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4B28" w14:textId="69EA619E" w:rsidR="005E0832" w:rsidRDefault="00C927A0" w:rsidP="00194260">
      <w:pPr>
        <w:ind w:hanging="567"/>
        <w:rPr>
          <w:b/>
          <w:bCs/>
          <w:color w:val="000000" w:themeColor="text1"/>
          <w:sz w:val="28"/>
          <w:szCs w:val="28"/>
        </w:rPr>
      </w:pPr>
      <w:r>
        <w:rPr>
          <w:rFonts w:ascii="Aptos" w:eastAsia="Aptos" w:hAnsi="Aptos" w:cs="Aptos"/>
          <w:noProof/>
          <w:sz w:val="96"/>
          <w:szCs w:val="96"/>
        </w:rPr>
        <w:t xml:space="preserve">    </w:t>
      </w:r>
      <w:r w:rsidR="00124C71">
        <w:rPr>
          <w:rFonts w:ascii="Aptos" w:eastAsia="Aptos" w:hAnsi="Aptos" w:cs="Aptos"/>
          <w:noProof/>
          <w:sz w:val="96"/>
          <w:szCs w:val="96"/>
        </w:rPr>
        <w:drawing>
          <wp:inline distT="0" distB="0" distL="0" distR="0" wp14:anchorId="3E867290" wp14:editId="0D519FF7">
            <wp:extent cx="1446508" cy="640080"/>
            <wp:effectExtent l="0" t="0" r="1905" b="7620"/>
            <wp:docPr id="179686075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09119" name="Picture 1"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7314" cy="671412"/>
                    </a:xfrm>
                    <a:prstGeom prst="rect">
                      <a:avLst/>
                    </a:prstGeom>
                  </pic:spPr>
                </pic:pic>
              </a:graphicData>
            </a:graphic>
          </wp:inline>
        </w:drawing>
      </w:r>
      <w:r w:rsidR="00124C71">
        <w:rPr>
          <w:b/>
          <w:bCs/>
          <w:color w:val="000000" w:themeColor="text1"/>
          <w:sz w:val="28"/>
          <w:szCs w:val="28"/>
        </w:rPr>
        <w:t xml:space="preserve">                         </w:t>
      </w:r>
      <w:r>
        <w:rPr>
          <w:b/>
          <w:bCs/>
          <w:color w:val="000000" w:themeColor="text1"/>
          <w:sz w:val="28"/>
          <w:szCs w:val="28"/>
        </w:rPr>
        <w:t xml:space="preserve">     </w:t>
      </w:r>
      <w:r w:rsidR="007B0D73">
        <w:rPr>
          <w:noProof/>
        </w:rPr>
        <w:drawing>
          <wp:inline distT="0" distB="0" distL="0" distR="0" wp14:anchorId="43883419" wp14:editId="2D224C8E">
            <wp:extent cx="3017520" cy="675117"/>
            <wp:effectExtent l="0" t="0" r="0" b="0"/>
            <wp:docPr id="2076879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61617" name="Picture 14140616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0540" cy="702641"/>
                    </a:xfrm>
                    <a:prstGeom prst="rect">
                      <a:avLst/>
                    </a:prstGeom>
                  </pic:spPr>
                </pic:pic>
              </a:graphicData>
            </a:graphic>
          </wp:inline>
        </w:drawing>
      </w:r>
      <w:r>
        <w:rPr>
          <w:b/>
          <w:bCs/>
          <w:color w:val="000000" w:themeColor="text1"/>
          <w:sz w:val="28"/>
          <w:szCs w:val="28"/>
        </w:rPr>
        <w:t xml:space="preserve">  </w:t>
      </w:r>
      <w:r w:rsidR="00124C71">
        <w:rPr>
          <w:b/>
          <w:bCs/>
          <w:color w:val="000000" w:themeColor="text1"/>
          <w:sz w:val="28"/>
          <w:szCs w:val="28"/>
        </w:rPr>
        <w:t xml:space="preserve">                              </w:t>
      </w:r>
      <w:r>
        <w:rPr>
          <w:b/>
          <w:bCs/>
          <w:color w:val="000000" w:themeColor="text1"/>
          <w:sz w:val="28"/>
          <w:szCs w:val="28"/>
        </w:rPr>
        <w:t xml:space="preserve">  </w:t>
      </w:r>
      <w:r w:rsidR="00124C71">
        <w:rPr>
          <w:b/>
          <w:bCs/>
          <w:color w:val="000000" w:themeColor="text1"/>
          <w:sz w:val="28"/>
          <w:szCs w:val="28"/>
        </w:rPr>
        <w:t xml:space="preserve">    </w:t>
      </w:r>
    </w:p>
    <w:p w14:paraId="04514A75" w14:textId="77777777" w:rsidR="00555D93" w:rsidRDefault="00555D93">
      <w:pPr>
        <w:rPr>
          <w:b/>
          <w:bCs/>
          <w:color w:val="000000" w:themeColor="text1"/>
          <w:sz w:val="28"/>
          <w:szCs w:val="28"/>
        </w:rPr>
      </w:pPr>
    </w:p>
    <w:p w14:paraId="117B9FCE" w14:textId="77777777" w:rsidR="00555D93" w:rsidRDefault="00555D93">
      <w:pPr>
        <w:rPr>
          <w:b/>
          <w:bCs/>
          <w:color w:val="000000" w:themeColor="text1"/>
          <w:sz w:val="28"/>
          <w:szCs w:val="28"/>
        </w:rPr>
      </w:pPr>
    </w:p>
    <w:p w14:paraId="23F5EB7F" w14:textId="77777777" w:rsidR="002727CE" w:rsidRDefault="002727CE">
      <w:pPr>
        <w:rPr>
          <w:b/>
          <w:bCs/>
          <w:color w:val="000000" w:themeColor="text1"/>
          <w:sz w:val="28"/>
          <w:szCs w:val="28"/>
        </w:rPr>
      </w:pPr>
    </w:p>
    <w:p w14:paraId="4EAE559C" w14:textId="13A26201" w:rsidR="00555D93" w:rsidRPr="00A91F95" w:rsidRDefault="00555D93" w:rsidP="00555D93">
      <w:pPr>
        <w:spacing w:line="276" w:lineRule="auto"/>
        <w:jc w:val="center"/>
        <w:rPr>
          <w:b/>
          <w:bCs/>
          <w:sz w:val="120"/>
          <w:szCs w:val="120"/>
        </w:rPr>
      </w:pPr>
      <w:r w:rsidRPr="00A91F95">
        <w:rPr>
          <w:rFonts w:ascii="Aptos" w:eastAsia="Aptos" w:hAnsi="Aptos" w:cs="Aptos"/>
          <w:b/>
          <w:bCs/>
          <w:sz w:val="120"/>
          <w:szCs w:val="120"/>
        </w:rPr>
        <w:t>THE BIG CONVERSATION</w:t>
      </w:r>
      <w:r w:rsidR="00012153">
        <w:rPr>
          <w:rFonts w:ascii="Aptos" w:eastAsia="Aptos" w:hAnsi="Aptos" w:cs="Aptos"/>
          <w:b/>
          <w:bCs/>
          <w:sz w:val="120"/>
          <w:szCs w:val="120"/>
        </w:rPr>
        <w:t xml:space="preserve"> 2025</w:t>
      </w:r>
    </w:p>
    <w:p w14:paraId="3EB09C91" w14:textId="77777777" w:rsidR="00A91F95" w:rsidRDefault="00A91F95">
      <w:pPr>
        <w:rPr>
          <w:b/>
          <w:bCs/>
          <w:color w:val="000000" w:themeColor="text1"/>
          <w:sz w:val="28"/>
          <w:szCs w:val="28"/>
        </w:rPr>
      </w:pPr>
    </w:p>
    <w:p w14:paraId="1A05C80A" w14:textId="77777777" w:rsidR="00A91F95" w:rsidRDefault="00A91F95">
      <w:pPr>
        <w:rPr>
          <w:b/>
          <w:bCs/>
          <w:color w:val="000000" w:themeColor="text1"/>
          <w:sz w:val="28"/>
          <w:szCs w:val="28"/>
        </w:rPr>
      </w:pPr>
    </w:p>
    <w:p w14:paraId="57B337DB" w14:textId="673C114F" w:rsidR="00A91F95" w:rsidRPr="00012153" w:rsidRDefault="00514244" w:rsidP="00A91F95">
      <w:pPr>
        <w:jc w:val="center"/>
        <w:rPr>
          <w:b/>
          <w:bCs/>
          <w:color w:val="000000" w:themeColor="text1"/>
          <w:sz w:val="72"/>
          <w:szCs w:val="72"/>
        </w:rPr>
      </w:pPr>
      <w:r>
        <w:rPr>
          <w:b/>
          <w:bCs/>
          <w:color w:val="000000" w:themeColor="text1"/>
          <w:sz w:val="72"/>
          <w:szCs w:val="72"/>
        </w:rPr>
        <w:t>May</w:t>
      </w:r>
      <w:r w:rsidR="00A91F95" w:rsidRPr="00012153">
        <w:rPr>
          <w:b/>
          <w:bCs/>
          <w:color w:val="000000" w:themeColor="text1"/>
          <w:sz w:val="72"/>
          <w:szCs w:val="72"/>
        </w:rPr>
        <w:t xml:space="preserve"> 2026</w:t>
      </w:r>
      <w:r w:rsidR="005E0832" w:rsidRPr="00012153">
        <w:rPr>
          <w:b/>
          <w:bCs/>
          <w:color w:val="000000" w:themeColor="text1"/>
          <w:sz w:val="72"/>
          <w:szCs w:val="72"/>
        </w:rPr>
        <w:br w:type="page"/>
      </w:r>
    </w:p>
    <w:p w14:paraId="29E3FA6D" w14:textId="77777777" w:rsidR="00194260" w:rsidRDefault="00194260" w:rsidP="00981B94">
      <w:pPr>
        <w:spacing w:line="276" w:lineRule="auto"/>
        <w:rPr>
          <w:rFonts w:ascii="Aptos" w:eastAsia="Aptos" w:hAnsi="Aptos" w:cs="Aptos"/>
          <w:b/>
          <w:bCs/>
          <w:sz w:val="32"/>
          <w:szCs w:val="32"/>
        </w:rPr>
      </w:pPr>
    </w:p>
    <w:p w14:paraId="10C1DE0A" w14:textId="2BE13D4D" w:rsidR="00981B94" w:rsidRPr="00194260" w:rsidRDefault="00981B94" w:rsidP="00981B94">
      <w:pPr>
        <w:spacing w:line="276" w:lineRule="auto"/>
      </w:pPr>
      <w:r w:rsidRPr="00184EB7">
        <w:rPr>
          <w:rFonts w:ascii="Aptos" w:eastAsia="Aptos" w:hAnsi="Aptos" w:cs="Aptos"/>
          <w:b/>
          <w:bCs/>
          <w:sz w:val="32"/>
          <w:szCs w:val="32"/>
        </w:rPr>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874"/>
        <w:gridCol w:w="874"/>
        <w:gridCol w:w="874"/>
      </w:tblGrid>
      <w:tr w:rsidR="005111AF" w14:paraId="10D7A55B" w14:textId="69FB68DD" w:rsidTr="00124C71">
        <w:tc>
          <w:tcPr>
            <w:tcW w:w="4508" w:type="dxa"/>
          </w:tcPr>
          <w:p w14:paraId="786FD1C3" w14:textId="77777777" w:rsidR="005111AF" w:rsidRDefault="005111AF" w:rsidP="003178CF">
            <w:pPr>
              <w:spacing w:line="276" w:lineRule="auto"/>
              <w:rPr>
                <w:rFonts w:ascii="Aptos" w:eastAsia="Aptos" w:hAnsi="Aptos" w:cs="Aptos"/>
                <w:b/>
                <w:bCs/>
              </w:rPr>
            </w:pPr>
            <w:r>
              <w:rPr>
                <w:rFonts w:ascii="Aptos" w:eastAsia="Aptos" w:hAnsi="Aptos" w:cs="Aptos"/>
                <w:b/>
                <w:bCs/>
              </w:rPr>
              <w:t>About us</w:t>
            </w:r>
          </w:p>
        </w:tc>
        <w:tc>
          <w:tcPr>
            <w:tcW w:w="874" w:type="dxa"/>
          </w:tcPr>
          <w:p w14:paraId="74CF2584" w14:textId="7542FA54" w:rsidR="005111AF" w:rsidRDefault="005111AF" w:rsidP="003178CF">
            <w:pPr>
              <w:spacing w:line="276" w:lineRule="auto"/>
              <w:rPr>
                <w:rFonts w:ascii="Aptos" w:eastAsia="Aptos" w:hAnsi="Aptos" w:cs="Aptos"/>
                <w:b/>
                <w:bCs/>
              </w:rPr>
            </w:pPr>
            <w:r>
              <w:rPr>
                <w:rFonts w:ascii="Aptos" w:eastAsia="Aptos" w:hAnsi="Aptos" w:cs="Aptos"/>
                <w:b/>
                <w:bCs/>
              </w:rPr>
              <w:t xml:space="preserve">Page </w:t>
            </w:r>
          </w:p>
          <w:p w14:paraId="49DF2693" w14:textId="77777777" w:rsidR="005111AF" w:rsidRDefault="005111AF" w:rsidP="003178CF">
            <w:pPr>
              <w:spacing w:line="276" w:lineRule="auto"/>
              <w:rPr>
                <w:rFonts w:ascii="Aptos" w:eastAsia="Aptos" w:hAnsi="Aptos" w:cs="Aptos"/>
                <w:b/>
                <w:bCs/>
              </w:rPr>
            </w:pPr>
          </w:p>
        </w:tc>
        <w:tc>
          <w:tcPr>
            <w:tcW w:w="874" w:type="dxa"/>
          </w:tcPr>
          <w:p w14:paraId="6CF2D7E0" w14:textId="1549A19E" w:rsidR="005111AF" w:rsidRDefault="005F5356" w:rsidP="00124C71">
            <w:pPr>
              <w:spacing w:line="276" w:lineRule="auto"/>
              <w:jc w:val="center"/>
              <w:rPr>
                <w:rFonts w:ascii="Aptos" w:eastAsia="Aptos" w:hAnsi="Aptos" w:cs="Aptos"/>
                <w:b/>
                <w:bCs/>
              </w:rPr>
            </w:pPr>
            <w:r>
              <w:rPr>
                <w:rFonts w:ascii="Aptos" w:eastAsia="Aptos" w:hAnsi="Aptos" w:cs="Aptos"/>
                <w:b/>
                <w:bCs/>
              </w:rPr>
              <w:t>3</w:t>
            </w:r>
          </w:p>
        </w:tc>
        <w:tc>
          <w:tcPr>
            <w:tcW w:w="874" w:type="dxa"/>
          </w:tcPr>
          <w:p w14:paraId="3B50944D" w14:textId="77777777" w:rsidR="005111AF" w:rsidRDefault="005111AF" w:rsidP="003178CF">
            <w:pPr>
              <w:spacing w:line="276" w:lineRule="auto"/>
              <w:rPr>
                <w:rFonts w:ascii="Aptos" w:eastAsia="Aptos" w:hAnsi="Aptos" w:cs="Aptos"/>
                <w:b/>
                <w:bCs/>
              </w:rPr>
            </w:pPr>
          </w:p>
        </w:tc>
      </w:tr>
      <w:tr w:rsidR="005111AF" w14:paraId="13BD459C" w14:textId="754122AF" w:rsidTr="00124C71">
        <w:tc>
          <w:tcPr>
            <w:tcW w:w="4508" w:type="dxa"/>
          </w:tcPr>
          <w:p w14:paraId="3BEF4044" w14:textId="77777777" w:rsidR="005111AF" w:rsidRDefault="005111AF" w:rsidP="003178CF">
            <w:pPr>
              <w:spacing w:line="276" w:lineRule="auto"/>
              <w:rPr>
                <w:rFonts w:ascii="Aptos" w:eastAsia="Aptos" w:hAnsi="Aptos" w:cs="Aptos"/>
                <w:b/>
                <w:bCs/>
              </w:rPr>
            </w:pPr>
            <w:r>
              <w:rPr>
                <w:rFonts w:ascii="Aptos" w:eastAsia="Aptos" w:hAnsi="Aptos" w:cs="Aptos"/>
                <w:b/>
                <w:bCs/>
              </w:rPr>
              <w:t xml:space="preserve">Background </w:t>
            </w:r>
          </w:p>
        </w:tc>
        <w:tc>
          <w:tcPr>
            <w:tcW w:w="874" w:type="dxa"/>
          </w:tcPr>
          <w:p w14:paraId="648150FC" w14:textId="258A5D68" w:rsidR="005111AF" w:rsidRDefault="005111AF" w:rsidP="003178CF">
            <w:pPr>
              <w:spacing w:line="276" w:lineRule="auto"/>
              <w:rPr>
                <w:rFonts w:ascii="Aptos" w:eastAsia="Aptos" w:hAnsi="Aptos" w:cs="Aptos"/>
                <w:b/>
                <w:bCs/>
              </w:rPr>
            </w:pPr>
            <w:r>
              <w:rPr>
                <w:rFonts w:ascii="Aptos" w:eastAsia="Aptos" w:hAnsi="Aptos" w:cs="Aptos"/>
                <w:b/>
                <w:bCs/>
              </w:rPr>
              <w:t xml:space="preserve">Page </w:t>
            </w:r>
          </w:p>
          <w:p w14:paraId="500CBD0C" w14:textId="77777777" w:rsidR="005111AF" w:rsidRDefault="005111AF" w:rsidP="003178CF">
            <w:pPr>
              <w:spacing w:line="276" w:lineRule="auto"/>
              <w:rPr>
                <w:rFonts w:ascii="Aptos" w:eastAsia="Aptos" w:hAnsi="Aptos" w:cs="Aptos"/>
                <w:b/>
                <w:bCs/>
              </w:rPr>
            </w:pPr>
          </w:p>
        </w:tc>
        <w:tc>
          <w:tcPr>
            <w:tcW w:w="874" w:type="dxa"/>
          </w:tcPr>
          <w:p w14:paraId="5EDC7C2C" w14:textId="44C9DBA0" w:rsidR="005111AF" w:rsidRDefault="005F5356" w:rsidP="00124C71">
            <w:pPr>
              <w:spacing w:line="276" w:lineRule="auto"/>
              <w:jc w:val="center"/>
              <w:rPr>
                <w:rFonts w:ascii="Aptos" w:eastAsia="Aptos" w:hAnsi="Aptos" w:cs="Aptos"/>
                <w:b/>
                <w:bCs/>
              </w:rPr>
            </w:pPr>
            <w:r>
              <w:rPr>
                <w:rFonts w:ascii="Aptos" w:eastAsia="Aptos" w:hAnsi="Aptos" w:cs="Aptos"/>
                <w:b/>
                <w:bCs/>
              </w:rPr>
              <w:t>4</w:t>
            </w:r>
          </w:p>
        </w:tc>
        <w:tc>
          <w:tcPr>
            <w:tcW w:w="874" w:type="dxa"/>
          </w:tcPr>
          <w:p w14:paraId="4B9493B4" w14:textId="77777777" w:rsidR="005111AF" w:rsidRDefault="005111AF" w:rsidP="003178CF">
            <w:pPr>
              <w:spacing w:line="276" w:lineRule="auto"/>
              <w:rPr>
                <w:rFonts w:ascii="Aptos" w:eastAsia="Aptos" w:hAnsi="Aptos" w:cs="Aptos"/>
                <w:b/>
                <w:bCs/>
              </w:rPr>
            </w:pPr>
          </w:p>
        </w:tc>
      </w:tr>
      <w:tr w:rsidR="005111AF" w14:paraId="6033CD1A" w14:textId="2E5503EE" w:rsidTr="00124C71">
        <w:tc>
          <w:tcPr>
            <w:tcW w:w="4508" w:type="dxa"/>
          </w:tcPr>
          <w:p w14:paraId="5F2439C0" w14:textId="77777777" w:rsidR="005111AF" w:rsidRDefault="005111AF" w:rsidP="003178CF">
            <w:pPr>
              <w:spacing w:line="276" w:lineRule="auto"/>
              <w:rPr>
                <w:rFonts w:ascii="Aptos" w:eastAsia="Aptos" w:hAnsi="Aptos" w:cs="Aptos"/>
                <w:b/>
                <w:bCs/>
              </w:rPr>
            </w:pPr>
            <w:r>
              <w:rPr>
                <w:rFonts w:ascii="Aptos" w:eastAsia="Aptos" w:hAnsi="Aptos" w:cs="Aptos"/>
                <w:b/>
                <w:bCs/>
              </w:rPr>
              <w:t>Methodology</w:t>
            </w:r>
          </w:p>
        </w:tc>
        <w:tc>
          <w:tcPr>
            <w:tcW w:w="874" w:type="dxa"/>
          </w:tcPr>
          <w:p w14:paraId="0BC870EA" w14:textId="482E200B" w:rsidR="005111AF" w:rsidRDefault="005111AF" w:rsidP="003178CF">
            <w:pPr>
              <w:spacing w:line="276" w:lineRule="auto"/>
              <w:rPr>
                <w:rFonts w:ascii="Aptos" w:eastAsia="Aptos" w:hAnsi="Aptos" w:cs="Aptos"/>
                <w:b/>
                <w:bCs/>
              </w:rPr>
            </w:pPr>
            <w:r>
              <w:rPr>
                <w:rFonts w:ascii="Aptos" w:eastAsia="Aptos" w:hAnsi="Aptos" w:cs="Aptos"/>
                <w:b/>
                <w:bCs/>
              </w:rPr>
              <w:t xml:space="preserve">Page </w:t>
            </w:r>
          </w:p>
          <w:p w14:paraId="23A085A5" w14:textId="77777777" w:rsidR="005111AF" w:rsidRDefault="005111AF" w:rsidP="003178CF">
            <w:pPr>
              <w:spacing w:line="276" w:lineRule="auto"/>
              <w:rPr>
                <w:rFonts w:ascii="Aptos" w:eastAsia="Aptos" w:hAnsi="Aptos" w:cs="Aptos"/>
                <w:b/>
                <w:bCs/>
              </w:rPr>
            </w:pPr>
          </w:p>
        </w:tc>
        <w:tc>
          <w:tcPr>
            <w:tcW w:w="874" w:type="dxa"/>
          </w:tcPr>
          <w:p w14:paraId="0E8494B6" w14:textId="0EFB6FEE" w:rsidR="005111AF" w:rsidRDefault="005F5356" w:rsidP="00124C71">
            <w:pPr>
              <w:spacing w:line="276" w:lineRule="auto"/>
              <w:jc w:val="center"/>
              <w:rPr>
                <w:rFonts w:ascii="Aptos" w:eastAsia="Aptos" w:hAnsi="Aptos" w:cs="Aptos"/>
                <w:b/>
                <w:bCs/>
              </w:rPr>
            </w:pPr>
            <w:r>
              <w:rPr>
                <w:rFonts w:ascii="Aptos" w:eastAsia="Aptos" w:hAnsi="Aptos" w:cs="Aptos"/>
                <w:b/>
                <w:bCs/>
              </w:rPr>
              <w:t>5</w:t>
            </w:r>
          </w:p>
        </w:tc>
        <w:tc>
          <w:tcPr>
            <w:tcW w:w="874" w:type="dxa"/>
          </w:tcPr>
          <w:p w14:paraId="0F49B607" w14:textId="77777777" w:rsidR="005111AF" w:rsidRDefault="005111AF" w:rsidP="003178CF">
            <w:pPr>
              <w:spacing w:line="276" w:lineRule="auto"/>
              <w:rPr>
                <w:rFonts w:ascii="Aptos" w:eastAsia="Aptos" w:hAnsi="Aptos" w:cs="Aptos"/>
                <w:b/>
                <w:bCs/>
              </w:rPr>
            </w:pPr>
          </w:p>
        </w:tc>
      </w:tr>
      <w:tr w:rsidR="005111AF" w14:paraId="7A51359E" w14:textId="55E90B17" w:rsidTr="00124C71">
        <w:tc>
          <w:tcPr>
            <w:tcW w:w="4508" w:type="dxa"/>
          </w:tcPr>
          <w:p w14:paraId="5FA170F2" w14:textId="77777777" w:rsidR="005111AF" w:rsidRDefault="005111AF" w:rsidP="003178CF">
            <w:pPr>
              <w:spacing w:line="276" w:lineRule="auto"/>
              <w:rPr>
                <w:rFonts w:ascii="Aptos" w:eastAsia="Aptos" w:hAnsi="Aptos" w:cs="Aptos"/>
                <w:b/>
                <w:bCs/>
              </w:rPr>
            </w:pPr>
            <w:r>
              <w:rPr>
                <w:rFonts w:ascii="Aptos" w:eastAsia="Aptos" w:hAnsi="Aptos" w:cs="Aptos"/>
                <w:b/>
                <w:bCs/>
              </w:rPr>
              <w:t>What we found</w:t>
            </w:r>
          </w:p>
          <w:p w14:paraId="6AB77252" w14:textId="0ADF6D0A" w:rsidR="005111AF" w:rsidRDefault="005111AF" w:rsidP="003178CF">
            <w:pPr>
              <w:spacing w:line="276" w:lineRule="auto"/>
              <w:rPr>
                <w:rFonts w:ascii="Aptos" w:eastAsia="Aptos" w:hAnsi="Aptos" w:cs="Aptos"/>
                <w:b/>
                <w:bCs/>
              </w:rPr>
            </w:pPr>
          </w:p>
        </w:tc>
        <w:tc>
          <w:tcPr>
            <w:tcW w:w="874" w:type="dxa"/>
          </w:tcPr>
          <w:p w14:paraId="1AA9ACA7" w14:textId="00607E0A" w:rsidR="005111AF" w:rsidRDefault="005111AF" w:rsidP="003178CF">
            <w:pPr>
              <w:spacing w:line="276" w:lineRule="auto"/>
              <w:rPr>
                <w:rFonts w:ascii="Aptos" w:eastAsia="Aptos" w:hAnsi="Aptos" w:cs="Aptos"/>
                <w:b/>
                <w:bCs/>
              </w:rPr>
            </w:pPr>
            <w:r w:rsidRPr="54303B43">
              <w:rPr>
                <w:rFonts w:ascii="Aptos" w:eastAsia="Aptos" w:hAnsi="Aptos" w:cs="Aptos"/>
                <w:b/>
                <w:bCs/>
              </w:rPr>
              <w:t>Page</w:t>
            </w:r>
          </w:p>
        </w:tc>
        <w:tc>
          <w:tcPr>
            <w:tcW w:w="874" w:type="dxa"/>
          </w:tcPr>
          <w:p w14:paraId="685B4785" w14:textId="5F01B907" w:rsidR="005111AF" w:rsidRPr="54303B43" w:rsidRDefault="005F5356" w:rsidP="00124C71">
            <w:pPr>
              <w:spacing w:line="276" w:lineRule="auto"/>
              <w:jc w:val="center"/>
              <w:rPr>
                <w:rFonts w:ascii="Aptos" w:eastAsia="Aptos" w:hAnsi="Aptos" w:cs="Aptos"/>
                <w:b/>
                <w:bCs/>
              </w:rPr>
            </w:pPr>
            <w:r>
              <w:rPr>
                <w:rFonts w:ascii="Aptos" w:eastAsia="Aptos" w:hAnsi="Aptos" w:cs="Aptos"/>
                <w:b/>
                <w:bCs/>
              </w:rPr>
              <w:t>6</w:t>
            </w:r>
          </w:p>
        </w:tc>
        <w:tc>
          <w:tcPr>
            <w:tcW w:w="874" w:type="dxa"/>
          </w:tcPr>
          <w:p w14:paraId="10D3B52D" w14:textId="77777777" w:rsidR="005111AF" w:rsidRPr="54303B43" w:rsidRDefault="005111AF" w:rsidP="003178CF">
            <w:pPr>
              <w:spacing w:line="276" w:lineRule="auto"/>
              <w:rPr>
                <w:rFonts w:ascii="Aptos" w:eastAsia="Aptos" w:hAnsi="Aptos" w:cs="Aptos"/>
                <w:b/>
                <w:bCs/>
              </w:rPr>
            </w:pPr>
          </w:p>
        </w:tc>
      </w:tr>
      <w:tr w:rsidR="005111AF" w14:paraId="41A0DB8A" w14:textId="7894976F" w:rsidTr="00124C71">
        <w:tc>
          <w:tcPr>
            <w:tcW w:w="4508" w:type="dxa"/>
          </w:tcPr>
          <w:p w14:paraId="4CA7CB79" w14:textId="783425D2" w:rsidR="005111AF" w:rsidRDefault="005F5356" w:rsidP="00762CD7">
            <w:pPr>
              <w:spacing w:line="276" w:lineRule="auto"/>
              <w:rPr>
                <w:rFonts w:ascii="Aptos" w:eastAsia="Aptos" w:hAnsi="Aptos" w:cs="Aptos"/>
                <w:b/>
                <w:bCs/>
              </w:rPr>
            </w:pPr>
            <w:r>
              <w:rPr>
                <w:rFonts w:ascii="Aptos" w:eastAsia="Aptos" w:hAnsi="Aptos" w:cs="Aptos"/>
                <w:b/>
                <w:bCs/>
              </w:rPr>
              <w:t xml:space="preserve">Data </w:t>
            </w:r>
            <w:r w:rsidR="00B91FCF">
              <w:rPr>
                <w:rFonts w:ascii="Aptos" w:eastAsia="Aptos" w:hAnsi="Aptos" w:cs="Aptos"/>
                <w:b/>
                <w:bCs/>
              </w:rPr>
              <w:t>themes</w:t>
            </w:r>
          </w:p>
          <w:p w14:paraId="2739D4EA" w14:textId="77777777" w:rsidR="005111AF" w:rsidRDefault="005111AF" w:rsidP="003178CF">
            <w:pPr>
              <w:spacing w:line="276" w:lineRule="auto"/>
              <w:rPr>
                <w:rFonts w:ascii="Aptos" w:eastAsia="Aptos" w:hAnsi="Aptos" w:cs="Aptos"/>
                <w:b/>
                <w:bCs/>
              </w:rPr>
            </w:pPr>
          </w:p>
        </w:tc>
        <w:tc>
          <w:tcPr>
            <w:tcW w:w="874" w:type="dxa"/>
          </w:tcPr>
          <w:p w14:paraId="3A7B7DCE" w14:textId="77777777" w:rsidR="005111AF" w:rsidRDefault="005111AF" w:rsidP="00762CD7">
            <w:pPr>
              <w:spacing w:line="276" w:lineRule="auto"/>
              <w:rPr>
                <w:rFonts w:ascii="Aptos" w:eastAsia="Aptos" w:hAnsi="Aptos" w:cs="Aptos"/>
                <w:b/>
                <w:bCs/>
              </w:rPr>
            </w:pPr>
            <w:r>
              <w:rPr>
                <w:rFonts w:ascii="Aptos" w:eastAsia="Aptos" w:hAnsi="Aptos" w:cs="Aptos"/>
                <w:b/>
                <w:bCs/>
              </w:rPr>
              <w:t>Page</w:t>
            </w:r>
          </w:p>
          <w:p w14:paraId="70A9EAC8" w14:textId="77777777" w:rsidR="005111AF" w:rsidRPr="54303B43" w:rsidRDefault="005111AF" w:rsidP="003178CF">
            <w:pPr>
              <w:spacing w:line="276" w:lineRule="auto"/>
              <w:rPr>
                <w:rFonts w:ascii="Aptos" w:eastAsia="Aptos" w:hAnsi="Aptos" w:cs="Aptos"/>
                <w:b/>
                <w:bCs/>
              </w:rPr>
            </w:pPr>
          </w:p>
        </w:tc>
        <w:tc>
          <w:tcPr>
            <w:tcW w:w="874" w:type="dxa"/>
          </w:tcPr>
          <w:p w14:paraId="77827BE0" w14:textId="60242AE4" w:rsidR="005111AF" w:rsidRDefault="005F5356" w:rsidP="00124C71">
            <w:pPr>
              <w:spacing w:line="276" w:lineRule="auto"/>
              <w:jc w:val="center"/>
              <w:rPr>
                <w:rFonts w:ascii="Aptos" w:eastAsia="Aptos" w:hAnsi="Aptos" w:cs="Aptos"/>
                <w:b/>
                <w:bCs/>
              </w:rPr>
            </w:pPr>
            <w:r>
              <w:rPr>
                <w:rFonts w:ascii="Aptos" w:eastAsia="Aptos" w:hAnsi="Aptos" w:cs="Aptos"/>
                <w:b/>
                <w:bCs/>
              </w:rPr>
              <w:t>8</w:t>
            </w:r>
          </w:p>
        </w:tc>
        <w:tc>
          <w:tcPr>
            <w:tcW w:w="874" w:type="dxa"/>
          </w:tcPr>
          <w:p w14:paraId="63D738A2" w14:textId="77777777" w:rsidR="005111AF" w:rsidRDefault="005111AF" w:rsidP="00762CD7">
            <w:pPr>
              <w:spacing w:line="276" w:lineRule="auto"/>
              <w:rPr>
                <w:rFonts w:ascii="Aptos" w:eastAsia="Aptos" w:hAnsi="Aptos" w:cs="Aptos"/>
                <w:b/>
                <w:bCs/>
              </w:rPr>
            </w:pPr>
          </w:p>
        </w:tc>
      </w:tr>
      <w:tr w:rsidR="005111AF" w14:paraId="2D73360E" w14:textId="2E7E52E4" w:rsidTr="00124C71">
        <w:tc>
          <w:tcPr>
            <w:tcW w:w="4508" w:type="dxa"/>
          </w:tcPr>
          <w:p w14:paraId="2FCB749F" w14:textId="2F2F37D4" w:rsidR="005111AF" w:rsidRPr="00762CD7" w:rsidRDefault="00B91FCF">
            <w:pPr>
              <w:pStyle w:val="ListParagraph"/>
              <w:numPr>
                <w:ilvl w:val="0"/>
                <w:numId w:val="74"/>
              </w:numPr>
              <w:rPr>
                <w:b/>
                <w:bCs/>
              </w:rPr>
            </w:pPr>
            <w:r>
              <w:rPr>
                <w:b/>
                <w:bCs/>
              </w:rPr>
              <w:t xml:space="preserve"> </w:t>
            </w:r>
            <w:r w:rsidR="005111AF" w:rsidRPr="001D4E50">
              <w:rPr>
                <w:b/>
                <w:bCs/>
              </w:rPr>
              <w:t>Carers, PAs, Support Wor</w:t>
            </w:r>
            <w:r w:rsidR="005111AF">
              <w:rPr>
                <w:b/>
                <w:bCs/>
              </w:rPr>
              <w:t>k</w:t>
            </w:r>
            <w:r w:rsidR="005111AF" w:rsidRPr="001D4E50">
              <w:rPr>
                <w:b/>
                <w:bCs/>
              </w:rPr>
              <w:t>ers</w:t>
            </w:r>
          </w:p>
        </w:tc>
        <w:tc>
          <w:tcPr>
            <w:tcW w:w="874" w:type="dxa"/>
          </w:tcPr>
          <w:p w14:paraId="2B45BD12" w14:textId="207A581C"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3F3EB69E" w14:textId="2B911EAE" w:rsidR="005111AF" w:rsidRDefault="005F5356" w:rsidP="00124C71">
            <w:pPr>
              <w:spacing w:line="276" w:lineRule="auto"/>
              <w:jc w:val="center"/>
              <w:rPr>
                <w:rFonts w:ascii="Aptos" w:eastAsia="Aptos" w:hAnsi="Aptos" w:cs="Aptos"/>
                <w:b/>
                <w:bCs/>
              </w:rPr>
            </w:pPr>
            <w:r>
              <w:rPr>
                <w:rFonts w:ascii="Aptos" w:eastAsia="Aptos" w:hAnsi="Aptos" w:cs="Aptos"/>
                <w:b/>
                <w:bCs/>
              </w:rPr>
              <w:t>9</w:t>
            </w:r>
          </w:p>
        </w:tc>
        <w:tc>
          <w:tcPr>
            <w:tcW w:w="874" w:type="dxa"/>
          </w:tcPr>
          <w:p w14:paraId="63F0914E" w14:textId="77777777" w:rsidR="005111AF" w:rsidRDefault="005111AF" w:rsidP="00762CD7">
            <w:pPr>
              <w:spacing w:line="276" w:lineRule="auto"/>
              <w:rPr>
                <w:rFonts w:ascii="Aptos" w:eastAsia="Aptos" w:hAnsi="Aptos" w:cs="Aptos"/>
                <w:b/>
                <w:bCs/>
              </w:rPr>
            </w:pPr>
          </w:p>
        </w:tc>
      </w:tr>
      <w:tr w:rsidR="005111AF" w14:paraId="7BA0DC0E" w14:textId="6AF3C7DA" w:rsidTr="00124C71">
        <w:tc>
          <w:tcPr>
            <w:tcW w:w="4508" w:type="dxa"/>
          </w:tcPr>
          <w:p w14:paraId="728153C0" w14:textId="417D950F" w:rsidR="005111AF" w:rsidRPr="00762CD7" w:rsidRDefault="00B91FCF">
            <w:pPr>
              <w:pStyle w:val="ListParagraph"/>
              <w:numPr>
                <w:ilvl w:val="0"/>
                <w:numId w:val="74"/>
              </w:numPr>
              <w:rPr>
                <w:b/>
                <w:bCs/>
              </w:rPr>
            </w:pPr>
            <w:r>
              <w:rPr>
                <w:b/>
                <w:bCs/>
              </w:rPr>
              <w:t xml:space="preserve"> </w:t>
            </w:r>
            <w:r w:rsidR="005111AF" w:rsidRPr="001D4E50">
              <w:rPr>
                <w:b/>
                <w:bCs/>
              </w:rPr>
              <w:t>Communication</w:t>
            </w:r>
          </w:p>
        </w:tc>
        <w:tc>
          <w:tcPr>
            <w:tcW w:w="874" w:type="dxa"/>
          </w:tcPr>
          <w:p w14:paraId="6676EE4D" w14:textId="7214DC9B"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2546F859" w14:textId="78AE3472" w:rsidR="005111AF" w:rsidRDefault="005F5356" w:rsidP="00124C71">
            <w:pPr>
              <w:spacing w:line="276" w:lineRule="auto"/>
              <w:jc w:val="center"/>
              <w:rPr>
                <w:rFonts w:ascii="Aptos" w:eastAsia="Aptos" w:hAnsi="Aptos" w:cs="Aptos"/>
                <w:b/>
                <w:bCs/>
              </w:rPr>
            </w:pPr>
            <w:r>
              <w:rPr>
                <w:rFonts w:ascii="Aptos" w:eastAsia="Aptos" w:hAnsi="Aptos" w:cs="Aptos"/>
                <w:b/>
                <w:bCs/>
              </w:rPr>
              <w:t>12</w:t>
            </w:r>
          </w:p>
        </w:tc>
        <w:tc>
          <w:tcPr>
            <w:tcW w:w="874" w:type="dxa"/>
          </w:tcPr>
          <w:p w14:paraId="2EB23571" w14:textId="77777777" w:rsidR="005111AF" w:rsidRDefault="005111AF" w:rsidP="00762CD7">
            <w:pPr>
              <w:spacing w:line="276" w:lineRule="auto"/>
              <w:rPr>
                <w:rFonts w:ascii="Aptos" w:eastAsia="Aptos" w:hAnsi="Aptos" w:cs="Aptos"/>
                <w:b/>
                <w:bCs/>
              </w:rPr>
            </w:pPr>
          </w:p>
        </w:tc>
      </w:tr>
      <w:tr w:rsidR="005111AF" w14:paraId="28D1A2C1" w14:textId="5BC8B1C4" w:rsidTr="00124C71">
        <w:tc>
          <w:tcPr>
            <w:tcW w:w="4508" w:type="dxa"/>
          </w:tcPr>
          <w:p w14:paraId="0B085E80" w14:textId="09CC4083" w:rsidR="005111AF" w:rsidRPr="00762CD7" w:rsidRDefault="00B91FCF">
            <w:pPr>
              <w:pStyle w:val="ListParagraph"/>
              <w:numPr>
                <w:ilvl w:val="0"/>
                <w:numId w:val="74"/>
              </w:numPr>
              <w:rPr>
                <w:b/>
                <w:bCs/>
              </w:rPr>
            </w:pPr>
            <w:r>
              <w:rPr>
                <w:b/>
                <w:bCs/>
              </w:rPr>
              <w:t xml:space="preserve"> </w:t>
            </w:r>
            <w:r w:rsidR="005111AF" w:rsidRPr="00762CD7">
              <w:rPr>
                <w:b/>
                <w:bCs/>
              </w:rPr>
              <w:t xml:space="preserve">Community </w:t>
            </w:r>
          </w:p>
        </w:tc>
        <w:tc>
          <w:tcPr>
            <w:tcW w:w="874" w:type="dxa"/>
          </w:tcPr>
          <w:p w14:paraId="5B1DFF22" w14:textId="1C79B57C"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3D589C5F" w14:textId="128694BD" w:rsidR="005111AF" w:rsidRDefault="005F5356" w:rsidP="00124C71">
            <w:pPr>
              <w:spacing w:line="276" w:lineRule="auto"/>
              <w:jc w:val="center"/>
              <w:rPr>
                <w:rFonts w:ascii="Aptos" w:eastAsia="Aptos" w:hAnsi="Aptos" w:cs="Aptos"/>
                <w:b/>
                <w:bCs/>
              </w:rPr>
            </w:pPr>
            <w:r>
              <w:rPr>
                <w:rFonts w:ascii="Aptos" w:eastAsia="Aptos" w:hAnsi="Aptos" w:cs="Aptos"/>
                <w:b/>
                <w:bCs/>
              </w:rPr>
              <w:t>15</w:t>
            </w:r>
          </w:p>
        </w:tc>
        <w:tc>
          <w:tcPr>
            <w:tcW w:w="874" w:type="dxa"/>
          </w:tcPr>
          <w:p w14:paraId="0B73BF22" w14:textId="77777777" w:rsidR="005111AF" w:rsidRDefault="005111AF" w:rsidP="00762CD7">
            <w:pPr>
              <w:spacing w:line="276" w:lineRule="auto"/>
              <w:rPr>
                <w:rFonts w:ascii="Aptos" w:eastAsia="Aptos" w:hAnsi="Aptos" w:cs="Aptos"/>
                <w:b/>
                <w:bCs/>
              </w:rPr>
            </w:pPr>
          </w:p>
        </w:tc>
      </w:tr>
      <w:tr w:rsidR="005111AF" w14:paraId="586716D7" w14:textId="59A2DECA" w:rsidTr="00124C71">
        <w:tc>
          <w:tcPr>
            <w:tcW w:w="4508" w:type="dxa"/>
          </w:tcPr>
          <w:p w14:paraId="5B40D19F" w14:textId="7BD38FD1" w:rsidR="005111AF" w:rsidRPr="00762CD7" w:rsidRDefault="00B91FCF">
            <w:pPr>
              <w:pStyle w:val="ListParagraph"/>
              <w:numPr>
                <w:ilvl w:val="0"/>
                <w:numId w:val="74"/>
              </w:numPr>
              <w:rPr>
                <w:b/>
                <w:bCs/>
              </w:rPr>
            </w:pPr>
            <w:r>
              <w:rPr>
                <w:b/>
                <w:bCs/>
              </w:rPr>
              <w:t xml:space="preserve"> </w:t>
            </w:r>
            <w:r w:rsidR="005111AF" w:rsidRPr="001D4E50">
              <w:rPr>
                <w:b/>
                <w:bCs/>
              </w:rPr>
              <w:t>Education</w:t>
            </w:r>
          </w:p>
        </w:tc>
        <w:tc>
          <w:tcPr>
            <w:tcW w:w="874" w:type="dxa"/>
          </w:tcPr>
          <w:p w14:paraId="60B69B0C" w14:textId="04341F68"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5849C30C" w14:textId="642D027A" w:rsidR="005111AF" w:rsidRDefault="005F5356" w:rsidP="00124C71">
            <w:pPr>
              <w:spacing w:line="276" w:lineRule="auto"/>
              <w:jc w:val="center"/>
              <w:rPr>
                <w:rFonts w:ascii="Aptos" w:eastAsia="Aptos" w:hAnsi="Aptos" w:cs="Aptos"/>
                <w:b/>
                <w:bCs/>
              </w:rPr>
            </w:pPr>
            <w:r>
              <w:rPr>
                <w:rFonts w:ascii="Aptos" w:eastAsia="Aptos" w:hAnsi="Aptos" w:cs="Aptos"/>
                <w:b/>
                <w:bCs/>
              </w:rPr>
              <w:t>17</w:t>
            </w:r>
          </w:p>
        </w:tc>
        <w:tc>
          <w:tcPr>
            <w:tcW w:w="874" w:type="dxa"/>
          </w:tcPr>
          <w:p w14:paraId="20CC9122" w14:textId="77777777" w:rsidR="005111AF" w:rsidRDefault="005111AF" w:rsidP="00762CD7">
            <w:pPr>
              <w:spacing w:line="276" w:lineRule="auto"/>
              <w:rPr>
                <w:rFonts w:ascii="Aptos" w:eastAsia="Aptos" w:hAnsi="Aptos" w:cs="Aptos"/>
                <w:b/>
                <w:bCs/>
              </w:rPr>
            </w:pPr>
          </w:p>
        </w:tc>
      </w:tr>
      <w:tr w:rsidR="005111AF" w14:paraId="2A9ADF22" w14:textId="3E4FDB88" w:rsidTr="00124C71">
        <w:tc>
          <w:tcPr>
            <w:tcW w:w="4508" w:type="dxa"/>
          </w:tcPr>
          <w:p w14:paraId="7C7178D6" w14:textId="7E4147E6" w:rsidR="005111AF" w:rsidRPr="00762CD7" w:rsidRDefault="00B91FCF">
            <w:pPr>
              <w:pStyle w:val="ListParagraph"/>
              <w:numPr>
                <w:ilvl w:val="0"/>
                <w:numId w:val="74"/>
              </w:numPr>
              <w:rPr>
                <w:b/>
                <w:bCs/>
              </w:rPr>
            </w:pPr>
            <w:r>
              <w:rPr>
                <w:b/>
                <w:bCs/>
              </w:rPr>
              <w:t xml:space="preserve"> </w:t>
            </w:r>
            <w:r w:rsidR="005111AF" w:rsidRPr="001D4E50">
              <w:rPr>
                <w:b/>
                <w:bCs/>
              </w:rPr>
              <w:t>Exercise</w:t>
            </w:r>
          </w:p>
        </w:tc>
        <w:tc>
          <w:tcPr>
            <w:tcW w:w="874" w:type="dxa"/>
          </w:tcPr>
          <w:p w14:paraId="283594D1" w14:textId="1B1A7248"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18A5D27D" w14:textId="78B40F39" w:rsidR="005111AF" w:rsidRDefault="005F5356" w:rsidP="00124C71">
            <w:pPr>
              <w:spacing w:line="276" w:lineRule="auto"/>
              <w:jc w:val="center"/>
              <w:rPr>
                <w:rFonts w:ascii="Aptos" w:eastAsia="Aptos" w:hAnsi="Aptos" w:cs="Aptos"/>
                <w:b/>
                <w:bCs/>
              </w:rPr>
            </w:pPr>
            <w:r>
              <w:rPr>
                <w:rFonts w:ascii="Aptos" w:eastAsia="Aptos" w:hAnsi="Aptos" w:cs="Aptos"/>
                <w:b/>
                <w:bCs/>
              </w:rPr>
              <w:t>19</w:t>
            </w:r>
          </w:p>
        </w:tc>
        <w:tc>
          <w:tcPr>
            <w:tcW w:w="874" w:type="dxa"/>
          </w:tcPr>
          <w:p w14:paraId="2C88D656" w14:textId="77777777" w:rsidR="005111AF" w:rsidRDefault="005111AF" w:rsidP="00762CD7">
            <w:pPr>
              <w:spacing w:line="276" w:lineRule="auto"/>
              <w:rPr>
                <w:rFonts w:ascii="Aptos" w:eastAsia="Aptos" w:hAnsi="Aptos" w:cs="Aptos"/>
                <w:b/>
                <w:bCs/>
              </w:rPr>
            </w:pPr>
          </w:p>
        </w:tc>
      </w:tr>
      <w:tr w:rsidR="005111AF" w14:paraId="1F9C848A" w14:textId="1C8A4FB9" w:rsidTr="00124C71">
        <w:tc>
          <w:tcPr>
            <w:tcW w:w="4508" w:type="dxa"/>
          </w:tcPr>
          <w:p w14:paraId="16194288" w14:textId="29702FE0" w:rsidR="005111AF" w:rsidRPr="00526243" w:rsidRDefault="00B91FCF">
            <w:pPr>
              <w:pStyle w:val="ListParagraph"/>
              <w:numPr>
                <w:ilvl w:val="0"/>
                <w:numId w:val="74"/>
              </w:numPr>
              <w:rPr>
                <w:b/>
                <w:bCs/>
              </w:rPr>
            </w:pPr>
            <w:r>
              <w:rPr>
                <w:b/>
                <w:bCs/>
              </w:rPr>
              <w:t xml:space="preserve"> </w:t>
            </w:r>
            <w:r w:rsidR="005111AF" w:rsidRPr="001D4E50">
              <w:rPr>
                <w:b/>
                <w:bCs/>
              </w:rPr>
              <w:t>Financial Help</w:t>
            </w:r>
          </w:p>
        </w:tc>
        <w:tc>
          <w:tcPr>
            <w:tcW w:w="874" w:type="dxa"/>
          </w:tcPr>
          <w:p w14:paraId="621A2223" w14:textId="6BB24013"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0121350B" w14:textId="0628F10E" w:rsidR="005111AF" w:rsidRDefault="005F5356" w:rsidP="00124C71">
            <w:pPr>
              <w:spacing w:line="276" w:lineRule="auto"/>
              <w:jc w:val="center"/>
              <w:rPr>
                <w:rFonts w:ascii="Aptos" w:eastAsia="Aptos" w:hAnsi="Aptos" w:cs="Aptos"/>
                <w:b/>
                <w:bCs/>
              </w:rPr>
            </w:pPr>
            <w:r>
              <w:rPr>
                <w:rFonts w:ascii="Aptos" w:eastAsia="Aptos" w:hAnsi="Aptos" w:cs="Aptos"/>
                <w:b/>
                <w:bCs/>
              </w:rPr>
              <w:t>21</w:t>
            </w:r>
          </w:p>
        </w:tc>
        <w:tc>
          <w:tcPr>
            <w:tcW w:w="874" w:type="dxa"/>
          </w:tcPr>
          <w:p w14:paraId="71FC8963" w14:textId="77777777" w:rsidR="005111AF" w:rsidRDefault="005111AF" w:rsidP="00762CD7">
            <w:pPr>
              <w:spacing w:line="276" w:lineRule="auto"/>
              <w:rPr>
                <w:rFonts w:ascii="Aptos" w:eastAsia="Aptos" w:hAnsi="Aptos" w:cs="Aptos"/>
                <w:b/>
                <w:bCs/>
              </w:rPr>
            </w:pPr>
          </w:p>
        </w:tc>
      </w:tr>
      <w:tr w:rsidR="005111AF" w14:paraId="41C67959" w14:textId="784905D1" w:rsidTr="00124C71">
        <w:tc>
          <w:tcPr>
            <w:tcW w:w="4508" w:type="dxa"/>
          </w:tcPr>
          <w:p w14:paraId="5478089C" w14:textId="4FE97ED0" w:rsidR="005111AF" w:rsidRPr="00526243" w:rsidRDefault="00B91FCF">
            <w:pPr>
              <w:pStyle w:val="ListParagraph"/>
              <w:numPr>
                <w:ilvl w:val="0"/>
                <w:numId w:val="74"/>
              </w:numPr>
              <w:rPr>
                <w:b/>
                <w:bCs/>
              </w:rPr>
            </w:pPr>
            <w:r>
              <w:rPr>
                <w:b/>
                <w:bCs/>
              </w:rPr>
              <w:t xml:space="preserve"> </w:t>
            </w:r>
            <w:r w:rsidR="005111AF" w:rsidRPr="001D4E50">
              <w:rPr>
                <w:b/>
                <w:bCs/>
              </w:rPr>
              <w:t>Groups and Classes</w:t>
            </w:r>
          </w:p>
        </w:tc>
        <w:tc>
          <w:tcPr>
            <w:tcW w:w="874" w:type="dxa"/>
          </w:tcPr>
          <w:p w14:paraId="1BEF2E0D" w14:textId="7AA3389C"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24710BE7" w14:textId="7E4A7899" w:rsidR="005111AF" w:rsidRDefault="005F5356" w:rsidP="00124C71">
            <w:pPr>
              <w:spacing w:line="276" w:lineRule="auto"/>
              <w:jc w:val="center"/>
              <w:rPr>
                <w:rFonts w:ascii="Aptos" w:eastAsia="Aptos" w:hAnsi="Aptos" w:cs="Aptos"/>
                <w:b/>
                <w:bCs/>
              </w:rPr>
            </w:pPr>
            <w:r>
              <w:rPr>
                <w:rFonts w:ascii="Aptos" w:eastAsia="Aptos" w:hAnsi="Aptos" w:cs="Aptos"/>
                <w:b/>
                <w:bCs/>
              </w:rPr>
              <w:t>25</w:t>
            </w:r>
          </w:p>
        </w:tc>
        <w:tc>
          <w:tcPr>
            <w:tcW w:w="874" w:type="dxa"/>
          </w:tcPr>
          <w:p w14:paraId="1FE262D4" w14:textId="77777777" w:rsidR="005111AF" w:rsidRDefault="005111AF" w:rsidP="00762CD7">
            <w:pPr>
              <w:spacing w:line="276" w:lineRule="auto"/>
              <w:rPr>
                <w:rFonts w:ascii="Aptos" w:eastAsia="Aptos" w:hAnsi="Aptos" w:cs="Aptos"/>
                <w:b/>
                <w:bCs/>
              </w:rPr>
            </w:pPr>
          </w:p>
        </w:tc>
      </w:tr>
      <w:tr w:rsidR="005111AF" w14:paraId="6A8F802C" w14:textId="6EFBC773" w:rsidTr="00124C71">
        <w:tc>
          <w:tcPr>
            <w:tcW w:w="4508" w:type="dxa"/>
          </w:tcPr>
          <w:p w14:paraId="526C5541" w14:textId="4BB2D49E" w:rsidR="005111AF" w:rsidRPr="00526243" w:rsidRDefault="00B91FCF">
            <w:pPr>
              <w:pStyle w:val="ListParagraph"/>
              <w:numPr>
                <w:ilvl w:val="0"/>
                <w:numId w:val="74"/>
              </w:numPr>
              <w:rPr>
                <w:b/>
                <w:bCs/>
              </w:rPr>
            </w:pPr>
            <w:r>
              <w:rPr>
                <w:b/>
                <w:bCs/>
              </w:rPr>
              <w:t xml:space="preserve"> </w:t>
            </w:r>
            <w:r w:rsidR="005111AF" w:rsidRPr="001D4E50">
              <w:rPr>
                <w:b/>
                <w:bCs/>
              </w:rPr>
              <w:t>Healthcare</w:t>
            </w:r>
          </w:p>
        </w:tc>
        <w:tc>
          <w:tcPr>
            <w:tcW w:w="874" w:type="dxa"/>
          </w:tcPr>
          <w:p w14:paraId="210F7F33" w14:textId="62BFAADC"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4C1F88ED" w14:textId="57080810" w:rsidR="005111AF" w:rsidRDefault="00CC236F" w:rsidP="00124C71">
            <w:pPr>
              <w:spacing w:line="276" w:lineRule="auto"/>
              <w:jc w:val="center"/>
              <w:rPr>
                <w:rFonts w:ascii="Aptos" w:eastAsia="Aptos" w:hAnsi="Aptos" w:cs="Aptos"/>
                <w:b/>
                <w:bCs/>
              </w:rPr>
            </w:pPr>
            <w:r>
              <w:rPr>
                <w:rFonts w:ascii="Aptos" w:eastAsia="Aptos" w:hAnsi="Aptos" w:cs="Aptos"/>
                <w:b/>
                <w:bCs/>
              </w:rPr>
              <w:t>28</w:t>
            </w:r>
          </w:p>
        </w:tc>
        <w:tc>
          <w:tcPr>
            <w:tcW w:w="874" w:type="dxa"/>
          </w:tcPr>
          <w:p w14:paraId="70D4D991" w14:textId="77777777" w:rsidR="005111AF" w:rsidRDefault="005111AF" w:rsidP="00762CD7">
            <w:pPr>
              <w:spacing w:line="276" w:lineRule="auto"/>
              <w:rPr>
                <w:rFonts w:ascii="Aptos" w:eastAsia="Aptos" w:hAnsi="Aptos" w:cs="Aptos"/>
                <w:b/>
                <w:bCs/>
              </w:rPr>
            </w:pPr>
          </w:p>
        </w:tc>
      </w:tr>
      <w:tr w:rsidR="005111AF" w14:paraId="73002BA6" w14:textId="09E2AE6B" w:rsidTr="00124C71">
        <w:tc>
          <w:tcPr>
            <w:tcW w:w="4508" w:type="dxa"/>
          </w:tcPr>
          <w:p w14:paraId="4CCF4E5B" w14:textId="2693902F" w:rsidR="005111AF" w:rsidRPr="00526243" w:rsidRDefault="00B91FCF">
            <w:pPr>
              <w:pStyle w:val="ListParagraph"/>
              <w:numPr>
                <w:ilvl w:val="0"/>
                <w:numId w:val="74"/>
              </w:numPr>
              <w:rPr>
                <w:b/>
                <w:bCs/>
              </w:rPr>
            </w:pPr>
            <w:r>
              <w:rPr>
                <w:b/>
                <w:bCs/>
              </w:rPr>
              <w:t xml:space="preserve"> </w:t>
            </w:r>
            <w:r w:rsidR="005111AF" w:rsidRPr="001D4E50">
              <w:rPr>
                <w:b/>
                <w:bCs/>
              </w:rPr>
              <w:t>Housing</w:t>
            </w:r>
          </w:p>
        </w:tc>
        <w:tc>
          <w:tcPr>
            <w:tcW w:w="874" w:type="dxa"/>
          </w:tcPr>
          <w:p w14:paraId="47FDE9D3" w14:textId="3CCBE963"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5849E250" w14:textId="6D402ED9" w:rsidR="005111AF" w:rsidRDefault="00CC236F" w:rsidP="00124C71">
            <w:pPr>
              <w:spacing w:line="276" w:lineRule="auto"/>
              <w:jc w:val="center"/>
              <w:rPr>
                <w:rFonts w:ascii="Aptos" w:eastAsia="Aptos" w:hAnsi="Aptos" w:cs="Aptos"/>
                <w:b/>
                <w:bCs/>
              </w:rPr>
            </w:pPr>
            <w:r>
              <w:rPr>
                <w:rFonts w:ascii="Aptos" w:eastAsia="Aptos" w:hAnsi="Aptos" w:cs="Aptos"/>
                <w:b/>
                <w:bCs/>
              </w:rPr>
              <w:t>32</w:t>
            </w:r>
          </w:p>
        </w:tc>
        <w:tc>
          <w:tcPr>
            <w:tcW w:w="874" w:type="dxa"/>
          </w:tcPr>
          <w:p w14:paraId="257BEDAE" w14:textId="77777777" w:rsidR="005111AF" w:rsidRDefault="005111AF" w:rsidP="00762CD7">
            <w:pPr>
              <w:spacing w:line="276" w:lineRule="auto"/>
              <w:rPr>
                <w:rFonts w:ascii="Aptos" w:eastAsia="Aptos" w:hAnsi="Aptos" w:cs="Aptos"/>
                <w:b/>
                <w:bCs/>
              </w:rPr>
            </w:pPr>
          </w:p>
        </w:tc>
      </w:tr>
      <w:tr w:rsidR="005111AF" w14:paraId="08E7E203" w14:textId="3A60EF65" w:rsidTr="00124C71">
        <w:tc>
          <w:tcPr>
            <w:tcW w:w="4508" w:type="dxa"/>
          </w:tcPr>
          <w:p w14:paraId="2B58A51C" w14:textId="060F2C4D" w:rsidR="005111AF" w:rsidRPr="00526243" w:rsidRDefault="00B91FCF">
            <w:pPr>
              <w:pStyle w:val="ListParagraph"/>
              <w:numPr>
                <w:ilvl w:val="0"/>
                <w:numId w:val="74"/>
              </w:numPr>
              <w:rPr>
                <w:b/>
                <w:bCs/>
              </w:rPr>
            </w:pPr>
            <w:r>
              <w:rPr>
                <w:b/>
                <w:bCs/>
              </w:rPr>
              <w:t xml:space="preserve"> </w:t>
            </w:r>
            <w:r w:rsidR="005111AF" w:rsidRPr="001D4E50">
              <w:rPr>
                <w:b/>
                <w:bCs/>
              </w:rPr>
              <w:t>Leisure/Free Time</w:t>
            </w:r>
          </w:p>
        </w:tc>
        <w:tc>
          <w:tcPr>
            <w:tcW w:w="874" w:type="dxa"/>
          </w:tcPr>
          <w:p w14:paraId="02C2DEBE" w14:textId="75C54823"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33CCBF7F" w14:textId="351797D1" w:rsidR="005111AF" w:rsidRDefault="00CC236F" w:rsidP="00124C71">
            <w:pPr>
              <w:spacing w:line="276" w:lineRule="auto"/>
              <w:jc w:val="center"/>
              <w:rPr>
                <w:rFonts w:ascii="Aptos" w:eastAsia="Aptos" w:hAnsi="Aptos" w:cs="Aptos"/>
                <w:b/>
                <w:bCs/>
              </w:rPr>
            </w:pPr>
            <w:r>
              <w:rPr>
                <w:rFonts w:ascii="Aptos" w:eastAsia="Aptos" w:hAnsi="Aptos" w:cs="Aptos"/>
                <w:b/>
                <w:bCs/>
              </w:rPr>
              <w:t>37</w:t>
            </w:r>
          </w:p>
        </w:tc>
        <w:tc>
          <w:tcPr>
            <w:tcW w:w="874" w:type="dxa"/>
          </w:tcPr>
          <w:p w14:paraId="50DB41C1" w14:textId="77777777" w:rsidR="005111AF" w:rsidRDefault="005111AF" w:rsidP="00762CD7">
            <w:pPr>
              <w:spacing w:line="276" w:lineRule="auto"/>
              <w:rPr>
                <w:rFonts w:ascii="Aptos" w:eastAsia="Aptos" w:hAnsi="Aptos" w:cs="Aptos"/>
                <w:b/>
                <w:bCs/>
              </w:rPr>
            </w:pPr>
          </w:p>
        </w:tc>
      </w:tr>
      <w:tr w:rsidR="005111AF" w14:paraId="31A14614" w14:textId="3C956BC4" w:rsidTr="00124C71">
        <w:tc>
          <w:tcPr>
            <w:tcW w:w="4508" w:type="dxa"/>
          </w:tcPr>
          <w:p w14:paraId="780FE958" w14:textId="0F23358E" w:rsidR="005111AF" w:rsidRPr="00526243" w:rsidRDefault="00B91FCF">
            <w:pPr>
              <w:pStyle w:val="ListParagraph"/>
              <w:numPr>
                <w:ilvl w:val="0"/>
                <w:numId w:val="74"/>
              </w:numPr>
              <w:rPr>
                <w:b/>
                <w:bCs/>
              </w:rPr>
            </w:pPr>
            <w:r>
              <w:rPr>
                <w:b/>
                <w:bCs/>
              </w:rPr>
              <w:t xml:space="preserve"> </w:t>
            </w:r>
            <w:r w:rsidR="005111AF" w:rsidRPr="001D4E50">
              <w:rPr>
                <w:b/>
                <w:bCs/>
              </w:rPr>
              <w:t>Organisations</w:t>
            </w:r>
          </w:p>
        </w:tc>
        <w:tc>
          <w:tcPr>
            <w:tcW w:w="874" w:type="dxa"/>
          </w:tcPr>
          <w:p w14:paraId="1577D7DF" w14:textId="2C6D6A5E"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4B5407EF" w14:textId="4A760BF0" w:rsidR="005111AF" w:rsidRDefault="00CC236F" w:rsidP="00124C71">
            <w:pPr>
              <w:spacing w:line="276" w:lineRule="auto"/>
              <w:jc w:val="center"/>
              <w:rPr>
                <w:rFonts w:ascii="Aptos" w:eastAsia="Aptos" w:hAnsi="Aptos" w:cs="Aptos"/>
                <w:b/>
                <w:bCs/>
              </w:rPr>
            </w:pPr>
            <w:r>
              <w:rPr>
                <w:rFonts w:ascii="Aptos" w:eastAsia="Aptos" w:hAnsi="Aptos" w:cs="Aptos"/>
                <w:b/>
                <w:bCs/>
              </w:rPr>
              <w:t>42</w:t>
            </w:r>
          </w:p>
        </w:tc>
        <w:tc>
          <w:tcPr>
            <w:tcW w:w="874" w:type="dxa"/>
          </w:tcPr>
          <w:p w14:paraId="71C12B78" w14:textId="77777777" w:rsidR="005111AF" w:rsidRDefault="005111AF" w:rsidP="00762CD7">
            <w:pPr>
              <w:spacing w:line="276" w:lineRule="auto"/>
              <w:rPr>
                <w:rFonts w:ascii="Aptos" w:eastAsia="Aptos" w:hAnsi="Aptos" w:cs="Aptos"/>
                <w:b/>
                <w:bCs/>
              </w:rPr>
            </w:pPr>
          </w:p>
        </w:tc>
      </w:tr>
      <w:tr w:rsidR="005111AF" w14:paraId="695830AF" w14:textId="73793C15" w:rsidTr="00124C71">
        <w:tc>
          <w:tcPr>
            <w:tcW w:w="4508" w:type="dxa"/>
          </w:tcPr>
          <w:p w14:paraId="25BF31E9" w14:textId="54CA492C" w:rsidR="005111AF" w:rsidRPr="00526243" w:rsidRDefault="00B91FCF">
            <w:pPr>
              <w:pStyle w:val="ListParagraph"/>
              <w:numPr>
                <w:ilvl w:val="0"/>
                <w:numId w:val="74"/>
              </w:numPr>
              <w:rPr>
                <w:b/>
                <w:bCs/>
              </w:rPr>
            </w:pPr>
            <w:r>
              <w:rPr>
                <w:b/>
                <w:bCs/>
              </w:rPr>
              <w:t xml:space="preserve"> </w:t>
            </w:r>
            <w:r w:rsidR="005111AF" w:rsidRPr="001D4E50">
              <w:rPr>
                <w:b/>
                <w:bCs/>
              </w:rPr>
              <w:t>Pets</w:t>
            </w:r>
          </w:p>
        </w:tc>
        <w:tc>
          <w:tcPr>
            <w:tcW w:w="874" w:type="dxa"/>
          </w:tcPr>
          <w:p w14:paraId="32EA80B3" w14:textId="107D63C3"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0D02EE17" w14:textId="0BAED8F4" w:rsidR="005111AF" w:rsidRDefault="00CC236F" w:rsidP="00124C71">
            <w:pPr>
              <w:spacing w:line="276" w:lineRule="auto"/>
              <w:jc w:val="center"/>
              <w:rPr>
                <w:rFonts w:ascii="Aptos" w:eastAsia="Aptos" w:hAnsi="Aptos" w:cs="Aptos"/>
                <w:b/>
                <w:bCs/>
              </w:rPr>
            </w:pPr>
            <w:r>
              <w:rPr>
                <w:rFonts w:ascii="Aptos" w:eastAsia="Aptos" w:hAnsi="Aptos" w:cs="Aptos"/>
                <w:b/>
                <w:bCs/>
              </w:rPr>
              <w:t>50</w:t>
            </w:r>
          </w:p>
        </w:tc>
        <w:tc>
          <w:tcPr>
            <w:tcW w:w="874" w:type="dxa"/>
          </w:tcPr>
          <w:p w14:paraId="44749098" w14:textId="77777777" w:rsidR="005111AF" w:rsidRDefault="005111AF" w:rsidP="00762CD7">
            <w:pPr>
              <w:spacing w:line="276" w:lineRule="auto"/>
              <w:rPr>
                <w:rFonts w:ascii="Aptos" w:eastAsia="Aptos" w:hAnsi="Aptos" w:cs="Aptos"/>
                <w:b/>
                <w:bCs/>
              </w:rPr>
            </w:pPr>
          </w:p>
        </w:tc>
      </w:tr>
      <w:tr w:rsidR="005111AF" w14:paraId="19C2AE63" w14:textId="1DBF6651" w:rsidTr="00124C71">
        <w:tc>
          <w:tcPr>
            <w:tcW w:w="4508" w:type="dxa"/>
          </w:tcPr>
          <w:p w14:paraId="3E24F5AD" w14:textId="6F660CDA" w:rsidR="005111AF" w:rsidRPr="001D4E50" w:rsidRDefault="00B91FCF">
            <w:pPr>
              <w:pStyle w:val="ListParagraph"/>
              <w:numPr>
                <w:ilvl w:val="0"/>
                <w:numId w:val="74"/>
              </w:numPr>
              <w:rPr>
                <w:b/>
                <w:bCs/>
              </w:rPr>
            </w:pPr>
            <w:r>
              <w:rPr>
                <w:b/>
                <w:bCs/>
              </w:rPr>
              <w:t xml:space="preserve"> </w:t>
            </w:r>
            <w:r w:rsidR="005111AF" w:rsidRPr="001D4E50">
              <w:rPr>
                <w:b/>
                <w:bCs/>
              </w:rPr>
              <w:t>Transport</w:t>
            </w:r>
          </w:p>
        </w:tc>
        <w:tc>
          <w:tcPr>
            <w:tcW w:w="874" w:type="dxa"/>
          </w:tcPr>
          <w:p w14:paraId="2AF1CFEE" w14:textId="23225356"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52C50412" w14:textId="3541C2E9" w:rsidR="005111AF" w:rsidRDefault="00CC236F" w:rsidP="00124C71">
            <w:pPr>
              <w:spacing w:line="276" w:lineRule="auto"/>
              <w:jc w:val="center"/>
              <w:rPr>
                <w:rFonts w:ascii="Aptos" w:eastAsia="Aptos" w:hAnsi="Aptos" w:cs="Aptos"/>
                <w:b/>
                <w:bCs/>
              </w:rPr>
            </w:pPr>
            <w:r>
              <w:rPr>
                <w:rFonts w:ascii="Aptos" w:eastAsia="Aptos" w:hAnsi="Aptos" w:cs="Aptos"/>
                <w:b/>
                <w:bCs/>
              </w:rPr>
              <w:t>53</w:t>
            </w:r>
          </w:p>
        </w:tc>
        <w:tc>
          <w:tcPr>
            <w:tcW w:w="874" w:type="dxa"/>
          </w:tcPr>
          <w:p w14:paraId="6B3A0DCA" w14:textId="77777777" w:rsidR="005111AF" w:rsidRDefault="005111AF" w:rsidP="00762CD7">
            <w:pPr>
              <w:spacing w:line="276" w:lineRule="auto"/>
              <w:rPr>
                <w:rFonts w:ascii="Aptos" w:eastAsia="Aptos" w:hAnsi="Aptos" w:cs="Aptos"/>
                <w:b/>
                <w:bCs/>
              </w:rPr>
            </w:pPr>
          </w:p>
        </w:tc>
      </w:tr>
      <w:tr w:rsidR="005111AF" w14:paraId="68A4BAE8" w14:textId="68ECF9A9" w:rsidTr="00124C71">
        <w:tc>
          <w:tcPr>
            <w:tcW w:w="4508" w:type="dxa"/>
          </w:tcPr>
          <w:p w14:paraId="4E328A54" w14:textId="3907E84E" w:rsidR="005111AF" w:rsidRPr="00526243" w:rsidRDefault="00B91FCF">
            <w:pPr>
              <w:pStyle w:val="ListParagraph"/>
              <w:numPr>
                <w:ilvl w:val="0"/>
                <w:numId w:val="74"/>
              </w:numPr>
              <w:rPr>
                <w:b/>
                <w:bCs/>
              </w:rPr>
            </w:pPr>
            <w:r>
              <w:rPr>
                <w:b/>
                <w:bCs/>
              </w:rPr>
              <w:t xml:space="preserve"> </w:t>
            </w:r>
            <w:r w:rsidR="005111AF" w:rsidRPr="001D4E50">
              <w:rPr>
                <w:b/>
                <w:bCs/>
              </w:rPr>
              <w:t>Volunteering</w:t>
            </w:r>
          </w:p>
        </w:tc>
        <w:tc>
          <w:tcPr>
            <w:tcW w:w="874" w:type="dxa"/>
          </w:tcPr>
          <w:p w14:paraId="03F1A71D" w14:textId="37DEFDC6"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6632A5D4" w14:textId="4D8C7EE0" w:rsidR="005111AF" w:rsidRDefault="00124C71" w:rsidP="00124C71">
            <w:pPr>
              <w:spacing w:line="276" w:lineRule="auto"/>
              <w:jc w:val="center"/>
              <w:rPr>
                <w:rFonts w:ascii="Aptos" w:eastAsia="Aptos" w:hAnsi="Aptos" w:cs="Aptos"/>
                <w:b/>
                <w:bCs/>
              </w:rPr>
            </w:pPr>
            <w:r>
              <w:rPr>
                <w:rFonts w:ascii="Aptos" w:eastAsia="Aptos" w:hAnsi="Aptos" w:cs="Aptos"/>
                <w:b/>
                <w:bCs/>
              </w:rPr>
              <w:t>57</w:t>
            </w:r>
          </w:p>
        </w:tc>
        <w:tc>
          <w:tcPr>
            <w:tcW w:w="874" w:type="dxa"/>
          </w:tcPr>
          <w:p w14:paraId="4010A343" w14:textId="77777777" w:rsidR="005111AF" w:rsidRDefault="005111AF" w:rsidP="00762CD7">
            <w:pPr>
              <w:spacing w:line="276" w:lineRule="auto"/>
              <w:rPr>
                <w:rFonts w:ascii="Aptos" w:eastAsia="Aptos" w:hAnsi="Aptos" w:cs="Aptos"/>
                <w:b/>
                <w:bCs/>
              </w:rPr>
            </w:pPr>
          </w:p>
        </w:tc>
      </w:tr>
      <w:tr w:rsidR="005111AF" w14:paraId="174FC24B" w14:textId="32994765" w:rsidTr="00124C71">
        <w:tc>
          <w:tcPr>
            <w:tcW w:w="4508" w:type="dxa"/>
          </w:tcPr>
          <w:p w14:paraId="371325A8" w14:textId="7F67BB65" w:rsidR="005111AF" w:rsidRPr="001D4E50" w:rsidRDefault="00B91FCF">
            <w:pPr>
              <w:pStyle w:val="ListParagraph"/>
              <w:numPr>
                <w:ilvl w:val="0"/>
                <w:numId w:val="74"/>
              </w:numPr>
              <w:rPr>
                <w:b/>
                <w:bCs/>
              </w:rPr>
            </w:pPr>
            <w:r>
              <w:rPr>
                <w:b/>
                <w:bCs/>
              </w:rPr>
              <w:t xml:space="preserve"> </w:t>
            </w:r>
            <w:r w:rsidR="005111AF" w:rsidRPr="001D4E50">
              <w:rPr>
                <w:b/>
                <w:bCs/>
              </w:rPr>
              <w:t>Work</w:t>
            </w:r>
          </w:p>
        </w:tc>
        <w:tc>
          <w:tcPr>
            <w:tcW w:w="874" w:type="dxa"/>
          </w:tcPr>
          <w:p w14:paraId="749871B9" w14:textId="00BA7883" w:rsidR="005111AF" w:rsidRDefault="005111AF" w:rsidP="00762CD7">
            <w:pPr>
              <w:spacing w:line="276" w:lineRule="auto"/>
              <w:rPr>
                <w:rFonts w:ascii="Aptos" w:eastAsia="Aptos" w:hAnsi="Aptos" w:cs="Aptos"/>
                <w:b/>
                <w:bCs/>
              </w:rPr>
            </w:pPr>
            <w:r>
              <w:rPr>
                <w:rFonts w:ascii="Aptos" w:eastAsia="Aptos" w:hAnsi="Aptos" w:cs="Aptos"/>
                <w:b/>
                <w:bCs/>
              </w:rPr>
              <w:t>Page</w:t>
            </w:r>
          </w:p>
        </w:tc>
        <w:tc>
          <w:tcPr>
            <w:tcW w:w="874" w:type="dxa"/>
          </w:tcPr>
          <w:p w14:paraId="3D54C210" w14:textId="0081761E" w:rsidR="005111AF" w:rsidRDefault="00124C71" w:rsidP="00124C71">
            <w:pPr>
              <w:spacing w:line="276" w:lineRule="auto"/>
              <w:jc w:val="center"/>
              <w:rPr>
                <w:rFonts w:ascii="Aptos" w:eastAsia="Aptos" w:hAnsi="Aptos" w:cs="Aptos"/>
                <w:b/>
                <w:bCs/>
              </w:rPr>
            </w:pPr>
            <w:r>
              <w:rPr>
                <w:rFonts w:ascii="Aptos" w:eastAsia="Aptos" w:hAnsi="Aptos" w:cs="Aptos"/>
                <w:b/>
                <w:bCs/>
              </w:rPr>
              <w:t>60</w:t>
            </w:r>
          </w:p>
        </w:tc>
        <w:tc>
          <w:tcPr>
            <w:tcW w:w="874" w:type="dxa"/>
          </w:tcPr>
          <w:p w14:paraId="77A5A784" w14:textId="77777777" w:rsidR="005111AF" w:rsidRDefault="005111AF" w:rsidP="00762CD7">
            <w:pPr>
              <w:spacing w:line="276" w:lineRule="auto"/>
              <w:rPr>
                <w:rFonts w:ascii="Aptos" w:eastAsia="Aptos" w:hAnsi="Aptos" w:cs="Aptos"/>
                <w:b/>
                <w:bCs/>
              </w:rPr>
            </w:pPr>
          </w:p>
        </w:tc>
      </w:tr>
      <w:tr w:rsidR="005111AF" w14:paraId="66959DF6" w14:textId="3E2A1340" w:rsidTr="00124C71">
        <w:trPr>
          <w:trHeight w:val="523"/>
        </w:trPr>
        <w:tc>
          <w:tcPr>
            <w:tcW w:w="4508" w:type="dxa"/>
          </w:tcPr>
          <w:p w14:paraId="5C57680E" w14:textId="77777777" w:rsidR="005111AF" w:rsidRDefault="005111AF" w:rsidP="00762CD7">
            <w:pPr>
              <w:spacing w:line="276" w:lineRule="auto"/>
              <w:rPr>
                <w:rFonts w:ascii="Aptos" w:eastAsia="Aptos" w:hAnsi="Aptos" w:cs="Aptos"/>
                <w:b/>
                <w:bCs/>
              </w:rPr>
            </w:pPr>
            <w:r>
              <w:rPr>
                <w:rFonts w:ascii="Aptos" w:eastAsia="Aptos" w:hAnsi="Aptos" w:cs="Aptos"/>
                <w:b/>
                <w:bCs/>
              </w:rPr>
              <w:t>Conclusion</w:t>
            </w:r>
          </w:p>
          <w:p w14:paraId="731F0BB9" w14:textId="21F9E3B6" w:rsidR="005111AF" w:rsidRDefault="005111AF" w:rsidP="00762CD7">
            <w:pPr>
              <w:spacing w:line="276" w:lineRule="auto"/>
              <w:rPr>
                <w:rFonts w:ascii="Aptos" w:eastAsia="Aptos" w:hAnsi="Aptos" w:cs="Aptos"/>
                <w:b/>
                <w:bCs/>
              </w:rPr>
            </w:pPr>
          </w:p>
        </w:tc>
        <w:tc>
          <w:tcPr>
            <w:tcW w:w="874" w:type="dxa"/>
          </w:tcPr>
          <w:p w14:paraId="06723631" w14:textId="18F5ED23" w:rsidR="005111AF" w:rsidRDefault="005111AF" w:rsidP="003178CF">
            <w:pPr>
              <w:spacing w:line="276" w:lineRule="auto"/>
              <w:rPr>
                <w:rFonts w:ascii="Aptos" w:eastAsia="Aptos" w:hAnsi="Aptos" w:cs="Aptos"/>
                <w:b/>
                <w:bCs/>
              </w:rPr>
            </w:pPr>
            <w:r>
              <w:rPr>
                <w:rFonts w:ascii="Aptos" w:eastAsia="Aptos" w:hAnsi="Aptos" w:cs="Aptos"/>
                <w:b/>
                <w:bCs/>
              </w:rPr>
              <w:t xml:space="preserve">Page </w:t>
            </w:r>
          </w:p>
        </w:tc>
        <w:tc>
          <w:tcPr>
            <w:tcW w:w="874" w:type="dxa"/>
          </w:tcPr>
          <w:p w14:paraId="6F314235" w14:textId="6CBF28B4" w:rsidR="005111AF" w:rsidRDefault="00124C71" w:rsidP="00124C71">
            <w:pPr>
              <w:spacing w:line="276" w:lineRule="auto"/>
              <w:jc w:val="center"/>
              <w:rPr>
                <w:rFonts w:ascii="Aptos" w:eastAsia="Aptos" w:hAnsi="Aptos" w:cs="Aptos"/>
                <w:b/>
                <w:bCs/>
              </w:rPr>
            </w:pPr>
            <w:r>
              <w:rPr>
                <w:rFonts w:ascii="Aptos" w:eastAsia="Aptos" w:hAnsi="Aptos" w:cs="Aptos"/>
                <w:b/>
                <w:bCs/>
              </w:rPr>
              <w:t>64</w:t>
            </w:r>
          </w:p>
        </w:tc>
        <w:tc>
          <w:tcPr>
            <w:tcW w:w="874" w:type="dxa"/>
          </w:tcPr>
          <w:p w14:paraId="4FC5E1CA" w14:textId="77777777" w:rsidR="005111AF" w:rsidRDefault="005111AF" w:rsidP="003178CF">
            <w:pPr>
              <w:spacing w:line="276" w:lineRule="auto"/>
              <w:rPr>
                <w:rFonts w:ascii="Aptos" w:eastAsia="Aptos" w:hAnsi="Aptos" w:cs="Aptos"/>
                <w:b/>
                <w:bCs/>
              </w:rPr>
            </w:pPr>
          </w:p>
        </w:tc>
      </w:tr>
      <w:tr w:rsidR="005111AF" w14:paraId="68A883C5" w14:textId="4585A6A9" w:rsidTr="00124C71">
        <w:tc>
          <w:tcPr>
            <w:tcW w:w="4508" w:type="dxa"/>
          </w:tcPr>
          <w:p w14:paraId="1C7F3221" w14:textId="77777777" w:rsidR="005111AF" w:rsidRDefault="005111AF" w:rsidP="00762CD7">
            <w:pPr>
              <w:spacing w:line="276" w:lineRule="auto"/>
              <w:rPr>
                <w:rFonts w:ascii="Aptos" w:eastAsia="Aptos" w:hAnsi="Aptos" w:cs="Aptos"/>
                <w:b/>
                <w:bCs/>
              </w:rPr>
            </w:pPr>
            <w:r>
              <w:rPr>
                <w:rFonts w:ascii="Aptos" w:eastAsia="Aptos" w:hAnsi="Aptos" w:cs="Aptos"/>
                <w:b/>
                <w:bCs/>
              </w:rPr>
              <w:t>Recommendations</w:t>
            </w:r>
          </w:p>
          <w:p w14:paraId="5BC43AEF" w14:textId="77777777" w:rsidR="005111AF" w:rsidRDefault="005111AF" w:rsidP="003178CF">
            <w:pPr>
              <w:spacing w:line="276" w:lineRule="auto"/>
              <w:rPr>
                <w:rFonts w:ascii="Aptos" w:eastAsia="Aptos" w:hAnsi="Aptos" w:cs="Aptos"/>
                <w:b/>
                <w:bCs/>
              </w:rPr>
            </w:pPr>
          </w:p>
        </w:tc>
        <w:tc>
          <w:tcPr>
            <w:tcW w:w="874" w:type="dxa"/>
          </w:tcPr>
          <w:p w14:paraId="1215C80E" w14:textId="5486D5CA" w:rsidR="005111AF" w:rsidRDefault="005111AF" w:rsidP="003178CF">
            <w:pPr>
              <w:spacing w:line="276" w:lineRule="auto"/>
              <w:rPr>
                <w:rFonts w:ascii="Aptos" w:eastAsia="Aptos" w:hAnsi="Aptos" w:cs="Aptos"/>
                <w:b/>
                <w:bCs/>
              </w:rPr>
            </w:pPr>
            <w:r>
              <w:rPr>
                <w:rFonts w:ascii="Aptos" w:eastAsia="Aptos" w:hAnsi="Aptos" w:cs="Aptos"/>
                <w:b/>
                <w:bCs/>
              </w:rPr>
              <w:t>Page</w:t>
            </w:r>
          </w:p>
        </w:tc>
        <w:tc>
          <w:tcPr>
            <w:tcW w:w="874" w:type="dxa"/>
          </w:tcPr>
          <w:p w14:paraId="335775D7" w14:textId="3E638240" w:rsidR="005111AF" w:rsidRDefault="00124C71" w:rsidP="00124C71">
            <w:pPr>
              <w:spacing w:line="276" w:lineRule="auto"/>
              <w:jc w:val="center"/>
              <w:rPr>
                <w:rFonts w:ascii="Aptos" w:eastAsia="Aptos" w:hAnsi="Aptos" w:cs="Aptos"/>
                <w:b/>
                <w:bCs/>
              </w:rPr>
            </w:pPr>
            <w:r>
              <w:rPr>
                <w:rFonts w:ascii="Aptos" w:eastAsia="Aptos" w:hAnsi="Aptos" w:cs="Aptos"/>
                <w:b/>
                <w:bCs/>
              </w:rPr>
              <w:t>65</w:t>
            </w:r>
          </w:p>
        </w:tc>
        <w:tc>
          <w:tcPr>
            <w:tcW w:w="874" w:type="dxa"/>
          </w:tcPr>
          <w:p w14:paraId="3D5087C8" w14:textId="77777777" w:rsidR="005111AF" w:rsidRDefault="005111AF" w:rsidP="003178CF">
            <w:pPr>
              <w:spacing w:line="276" w:lineRule="auto"/>
              <w:rPr>
                <w:rFonts w:ascii="Aptos" w:eastAsia="Aptos" w:hAnsi="Aptos" w:cs="Aptos"/>
                <w:b/>
                <w:bCs/>
              </w:rPr>
            </w:pPr>
          </w:p>
        </w:tc>
      </w:tr>
      <w:tr w:rsidR="005111AF" w14:paraId="2ADAB35F" w14:textId="05987C1E" w:rsidTr="00124C71">
        <w:tc>
          <w:tcPr>
            <w:tcW w:w="4508" w:type="dxa"/>
          </w:tcPr>
          <w:p w14:paraId="70233101" w14:textId="32BD90CC" w:rsidR="005111AF" w:rsidRDefault="00124C71" w:rsidP="003178CF">
            <w:pPr>
              <w:spacing w:line="276" w:lineRule="auto"/>
              <w:rPr>
                <w:rFonts w:ascii="Aptos" w:eastAsia="Aptos" w:hAnsi="Aptos" w:cs="Aptos"/>
                <w:b/>
                <w:bCs/>
              </w:rPr>
            </w:pPr>
            <w:r>
              <w:rPr>
                <w:rFonts w:ascii="Aptos" w:eastAsia="Aptos" w:hAnsi="Aptos" w:cs="Aptos"/>
                <w:b/>
                <w:bCs/>
              </w:rPr>
              <w:t>Acknowledgements</w:t>
            </w:r>
          </w:p>
          <w:p w14:paraId="14D9CDFF" w14:textId="278CE1C9" w:rsidR="005111AF" w:rsidRDefault="005111AF" w:rsidP="003178CF">
            <w:pPr>
              <w:spacing w:line="276" w:lineRule="auto"/>
              <w:rPr>
                <w:rFonts w:ascii="Aptos" w:eastAsia="Aptos" w:hAnsi="Aptos" w:cs="Aptos"/>
                <w:b/>
                <w:bCs/>
              </w:rPr>
            </w:pPr>
          </w:p>
        </w:tc>
        <w:tc>
          <w:tcPr>
            <w:tcW w:w="874" w:type="dxa"/>
          </w:tcPr>
          <w:p w14:paraId="02C06B22" w14:textId="39C76AE4" w:rsidR="005111AF" w:rsidRDefault="005111AF" w:rsidP="003178CF">
            <w:pPr>
              <w:spacing w:line="276" w:lineRule="auto"/>
              <w:rPr>
                <w:rFonts w:ascii="Aptos" w:eastAsia="Aptos" w:hAnsi="Aptos" w:cs="Aptos"/>
                <w:b/>
                <w:bCs/>
              </w:rPr>
            </w:pPr>
            <w:r w:rsidRPr="54303B43">
              <w:rPr>
                <w:rFonts w:ascii="Aptos" w:eastAsia="Aptos" w:hAnsi="Aptos" w:cs="Aptos"/>
                <w:b/>
                <w:bCs/>
              </w:rPr>
              <w:t xml:space="preserve">Page </w:t>
            </w:r>
          </w:p>
        </w:tc>
        <w:tc>
          <w:tcPr>
            <w:tcW w:w="874" w:type="dxa"/>
          </w:tcPr>
          <w:p w14:paraId="45DE4A4A" w14:textId="23AF0598" w:rsidR="005111AF" w:rsidRPr="54303B43" w:rsidRDefault="00124C71" w:rsidP="00124C71">
            <w:pPr>
              <w:spacing w:line="276" w:lineRule="auto"/>
              <w:jc w:val="center"/>
              <w:rPr>
                <w:rFonts w:ascii="Aptos" w:eastAsia="Aptos" w:hAnsi="Aptos" w:cs="Aptos"/>
                <w:b/>
                <w:bCs/>
              </w:rPr>
            </w:pPr>
            <w:r>
              <w:rPr>
                <w:rFonts w:ascii="Aptos" w:eastAsia="Aptos" w:hAnsi="Aptos" w:cs="Aptos"/>
                <w:b/>
                <w:bCs/>
              </w:rPr>
              <w:t>69</w:t>
            </w:r>
          </w:p>
        </w:tc>
        <w:tc>
          <w:tcPr>
            <w:tcW w:w="874" w:type="dxa"/>
          </w:tcPr>
          <w:p w14:paraId="7BD4C5FB" w14:textId="77777777" w:rsidR="005111AF" w:rsidRPr="54303B43" w:rsidRDefault="005111AF" w:rsidP="003178CF">
            <w:pPr>
              <w:spacing w:line="276" w:lineRule="auto"/>
              <w:rPr>
                <w:rFonts w:ascii="Aptos" w:eastAsia="Aptos" w:hAnsi="Aptos" w:cs="Aptos"/>
                <w:b/>
                <w:bCs/>
              </w:rPr>
            </w:pPr>
          </w:p>
        </w:tc>
      </w:tr>
      <w:tr w:rsidR="00124C71" w14:paraId="7F521E66" w14:textId="77777777" w:rsidTr="00124C71">
        <w:tc>
          <w:tcPr>
            <w:tcW w:w="4508" w:type="dxa"/>
          </w:tcPr>
          <w:p w14:paraId="724F3328" w14:textId="1E9752A4" w:rsidR="00124C71" w:rsidRDefault="00124C71" w:rsidP="003178CF">
            <w:pPr>
              <w:spacing w:line="276" w:lineRule="auto"/>
              <w:rPr>
                <w:rFonts w:ascii="Aptos" w:eastAsia="Aptos" w:hAnsi="Aptos" w:cs="Aptos"/>
                <w:b/>
                <w:bCs/>
              </w:rPr>
            </w:pPr>
          </w:p>
        </w:tc>
        <w:tc>
          <w:tcPr>
            <w:tcW w:w="874" w:type="dxa"/>
          </w:tcPr>
          <w:p w14:paraId="636A6F2E" w14:textId="77777777" w:rsidR="00124C71" w:rsidRPr="54303B43" w:rsidRDefault="00124C71" w:rsidP="003178CF">
            <w:pPr>
              <w:spacing w:line="276" w:lineRule="auto"/>
              <w:rPr>
                <w:rFonts w:ascii="Aptos" w:eastAsia="Aptos" w:hAnsi="Aptos" w:cs="Aptos"/>
                <w:b/>
                <w:bCs/>
              </w:rPr>
            </w:pPr>
          </w:p>
        </w:tc>
        <w:tc>
          <w:tcPr>
            <w:tcW w:w="874" w:type="dxa"/>
          </w:tcPr>
          <w:p w14:paraId="05382170" w14:textId="77777777" w:rsidR="00124C71" w:rsidRDefault="00124C71" w:rsidP="00124C71">
            <w:pPr>
              <w:spacing w:line="276" w:lineRule="auto"/>
              <w:jc w:val="center"/>
              <w:rPr>
                <w:rFonts w:ascii="Aptos" w:eastAsia="Aptos" w:hAnsi="Aptos" w:cs="Aptos"/>
                <w:b/>
                <w:bCs/>
              </w:rPr>
            </w:pPr>
          </w:p>
        </w:tc>
        <w:tc>
          <w:tcPr>
            <w:tcW w:w="874" w:type="dxa"/>
          </w:tcPr>
          <w:p w14:paraId="5567847A" w14:textId="77777777" w:rsidR="00124C71" w:rsidRPr="54303B43" w:rsidRDefault="00124C71" w:rsidP="003178CF">
            <w:pPr>
              <w:spacing w:line="276" w:lineRule="auto"/>
              <w:rPr>
                <w:rFonts w:ascii="Aptos" w:eastAsia="Aptos" w:hAnsi="Aptos" w:cs="Aptos"/>
                <w:b/>
                <w:bCs/>
              </w:rPr>
            </w:pPr>
          </w:p>
        </w:tc>
      </w:tr>
      <w:tr w:rsidR="005111AF" w14:paraId="54799BE9" w14:textId="2FC39EBF" w:rsidTr="00124C71">
        <w:tc>
          <w:tcPr>
            <w:tcW w:w="4508" w:type="dxa"/>
          </w:tcPr>
          <w:p w14:paraId="7A3C2116" w14:textId="204A0C9A" w:rsidR="005111AF" w:rsidRDefault="005111AF" w:rsidP="003178CF">
            <w:pPr>
              <w:spacing w:line="276" w:lineRule="auto"/>
              <w:rPr>
                <w:rFonts w:ascii="Aptos" w:eastAsia="Aptos" w:hAnsi="Aptos" w:cs="Aptos"/>
                <w:b/>
                <w:bCs/>
              </w:rPr>
            </w:pPr>
          </w:p>
        </w:tc>
        <w:tc>
          <w:tcPr>
            <w:tcW w:w="874" w:type="dxa"/>
          </w:tcPr>
          <w:p w14:paraId="6FCE32A3" w14:textId="6E6B2A7E" w:rsidR="005111AF" w:rsidRPr="54303B43" w:rsidRDefault="005111AF" w:rsidP="003178CF">
            <w:pPr>
              <w:spacing w:line="276" w:lineRule="auto"/>
              <w:rPr>
                <w:rFonts w:ascii="Aptos" w:eastAsia="Aptos" w:hAnsi="Aptos" w:cs="Aptos"/>
                <w:b/>
                <w:bCs/>
              </w:rPr>
            </w:pPr>
          </w:p>
        </w:tc>
        <w:tc>
          <w:tcPr>
            <w:tcW w:w="874" w:type="dxa"/>
          </w:tcPr>
          <w:p w14:paraId="7EADC200" w14:textId="2E4A2B48" w:rsidR="005111AF" w:rsidRPr="54303B43" w:rsidRDefault="005111AF" w:rsidP="00124C71">
            <w:pPr>
              <w:spacing w:line="276" w:lineRule="auto"/>
              <w:jc w:val="center"/>
              <w:rPr>
                <w:rFonts w:ascii="Aptos" w:eastAsia="Aptos" w:hAnsi="Aptos" w:cs="Aptos"/>
                <w:b/>
                <w:bCs/>
              </w:rPr>
            </w:pPr>
          </w:p>
        </w:tc>
        <w:tc>
          <w:tcPr>
            <w:tcW w:w="874" w:type="dxa"/>
          </w:tcPr>
          <w:p w14:paraId="6AF8782D" w14:textId="77777777" w:rsidR="005111AF" w:rsidRPr="54303B43" w:rsidRDefault="005111AF" w:rsidP="003178CF">
            <w:pPr>
              <w:spacing w:line="276" w:lineRule="auto"/>
              <w:rPr>
                <w:rFonts w:ascii="Aptos" w:eastAsia="Aptos" w:hAnsi="Aptos" w:cs="Aptos"/>
                <w:b/>
                <w:bCs/>
              </w:rPr>
            </w:pPr>
          </w:p>
        </w:tc>
      </w:tr>
      <w:tr w:rsidR="005111AF" w14:paraId="35D78754" w14:textId="5C52A903" w:rsidTr="00124C71">
        <w:tc>
          <w:tcPr>
            <w:tcW w:w="4508" w:type="dxa"/>
          </w:tcPr>
          <w:p w14:paraId="3704B455" w14:textId="2C0DEA1D" w:rsidR="005111AF" w:rsidRDefault="005111AF" w:rsidP="003178CF">
            <w:pPr>
              <w:spacing w:line="276" w:lineRule="auto"/>
              <w:rPr>
                <w:rFonts w:ascii="Aptos" w:eastAsia="Aptos" w:hAnsi="Aptos" w:cs="Aptos"/>
                <w:b/>
                <w:bCs/>
              </w:rPr>
            </w:pPr>
          </w:p>
        </w:tc>
        <w:tc>
          <w:tcPr>
            <w:tcW w:w="874" w:type="dxa"/>
          </w:tcPr>
          <w:p w14:paraId="4A86F0FA" w14:textId="40523026" w:rsidR="005111AF" w:rsidRPr="54303B43" w:rsidRDefault="005111AF" w:rsidP="003178CF">
            <w:pPr>
              <w:spacing w:line="276" w:lineRule="auto"/>
              <w:rPr>
                <w:rFonts w:ascii="Aptos" w:eastAsia="Aptos" w:hAnsi="Aptos" w:cs="Aptos"/>
                <w:b/>
                <w:bCs/>
              </w:rPr>
            </w:pPr>
          </w:p>
        </w:tc>
        <w:tc>
          <w:tcPr>
            <w:tcW w:w="874" w:type="dxa"/>
          </w:tcPr>
          <w:p w14:paraId="6A2AB214" w14:textId="53D227EA" w:rsidR="005111AF" w:rsidRPr="54303B43" w:rsidRDefault="005111AF" w:rsidP="00124C71">
            <w:pPr>
              <w:spacing w:line="276" w:lineRule="auto"/>
              <w:jc w:val="center"/>
              <w:rPr>
                <w:rFonts w:ascii="Aptos" w:eastAsia="Aptos" w:hAnsi="Aptos" w:cs="Aptos"/>
                <w:b/>
                <w:bCs/>
              </w:rPr>
            </w:pPr>
          </w:p>
        </w:tc>
        <w:tc>
          <w:tcPr>
            <w:tcW w:w="874" w:type="dxa"/>
          </w:tcPr>
          <w:p w14:paraId="02FE88E1" w14:textId="77777777" w:rsidR="005111AF" w:rsidRPr="54303B43" w:rsidRDefault="005111AF" w:rsidP="003178CF">
            <w:pPr>
              <w:spacing w:line="276" w:lineRule="auto"/>
              <w:rPr>
                <w:rFonts w:ascii="Aptos" w:eastAsia="Aptos" w:hAnsi="Aptos" w:cs="Aptos"/>
                <w:b/>
                <w:bCs/>
              </w:rPr>
            </w:pPr>
          </w:p>
        </w:tc>
      </w:tr>
      <w:tr w:rsidR="005111AF" w14:paraId="68694D09" w14:textId="0CC819D2" w:rsidTr="00124C71">
        <w:tc>
          <w:tcPr>
            <w:tcW w:w="4508" w:type="dxa"/>
          </w:tcPr>
          <w:p w14:paraId="51F1F5BF" w14:textId="4049BE60" w:rsidR="005111AF" w:rsidRDefault="005111AF" w:rsidP="003178CF">
            <w:pPr>
              <w:spacing w:line="276" w:lineRule="auto"/>
              <w:rPr>
                <w:rFonts w:ascii="Aptos" w:eastAsia="Aptos" w:hAnsi="Aptos" w:cs="Aptos"/>
                <w:b/>
                <w:bCs/>
              </w:rPr>
            </w:pPr>
          </w:p>
        </w:tc>
        <w:tc>
          <w:tcPr>
            <w:tcW w:w="874" w:type="dxa"/>
          </w:tcPr>
          <w:p w14:paraId="4A6D913A" w14:textId="6C562802" w:rsidR="005111AF" w:rsidRPr="54303B43" w:rsidRDefault="005111AF" w:rsidP="003178CF">
            <w:pPr>
              <w:spacing w:line="276" w:lineRule="auto"/>
              <w:rPr>
                <w:rFonts w:ascii="Aptos" w:eastAsia="Aptos" w:hAnsi="Aptos" w:cs="Aptos"/>
                <w:b/>
                <w:bCs/>
              </w:rPr>
            </w:pPr>
          </w:p>
        </w:tc>
        <w:tc>
          <w:tcPr>
            <w:tcW w:w="874" w:type="dxa"/>
          </w:tcPr>
          <w:p w14:paraId="73935451" w14:textId="2CDB18E1" w:rsidR="005111AF" w:rsidRPr="54303B43" w:rsidRDefault="005111AF" w:rsidP="00124C71">
            <w:pPr>
              <w:spacing w:line="276" w:lineRule="auto"/>
              <w:jc w:val="center"/>
              <w:rPr>
                <w:rFonts w:ascii="Aptos" w:eastAsia="Aptos" w:hAnsi="Aptos" w:cs="Aptos"/>
                <w:b/>
                <w:bCs/>
              </w:rPr>
            </w:pPr>
          </w:p>
        </w:tc>
        <w:tc>
          <w:tcPr>
            <w:tcW w:w="874" w:type="dxa"/>
          </w:tcPr>
          <w:p w14:paraId="7616AF1E" w14:textId="77777777" w:rsidR="005111AF" w:rsidRPr="54303B43" w:rsidRDefault="005111AF" w:rsidP="003178CF">
            <w:pPr>
              <w:spacing w:line="276" w:lineRule="auto"/>
              <w:rPr>
                <w:rFonts w:ascii="Aptos" w:eastAsia="Aptos" w:hAnsi="Aptos" w:cs="Aptos"/>
                <w:b/>
                <w:bCs/>
              </w:rPr>
            </w:pPr>
          </w:p>
        </w:tc>
      </w:tr>
    </w:tbl>
    <w:p w14:paraId="38DF089B" w14:textId="77777777" w:rsidR="002B6F98" w:rsidRDefault="002B6F98" w:rsidP="00651B6F">
      <w:pPr>
        <w:spacing w:line="276" w:lineRule="auto"/>
        <w:rPr>
          <w:rFonts w:ascii="Aptos" w:eastAsia="Aptos" w:hAnsi="Aptos" w:cs="Aptos"/>
          <w:b/>
          <w:bCs/>
          <w:sz w:val="32"/>
          <w:szCs w:val="32"/>
        </w:rPr>
      </w:pPr>
    </w:p>
    <w:p w14:paraId="0C3FA594" w14:textId="77777777" w:rsidR="00544F0D" w:rsidRDefault="00544F0D" w:rsidP="002B6F98">
      <w:pPr>
        <w:spacing w:line="276" w:lineRule="auto"/>
        <w:rPr>
          <w:rFonts w:ascii="Aptos" w:eastAsia="Aptos" w:hAnsi="Aptos" w:cs="Aptos"/>
          <w:b/>
          <w:bCs/>
          <w:sz w:val="32"/>
          <w:szCs w:val="32"/>
        </w:rPr>
      </w:pPr>
    </w:p>
    <w:p w14:paraId="048B5AD0" w14:textId="75B718CF" w:rsidR="002E413E" w:rsidRPr="002B6F98" w:rsidRDefault="00651B6F" w:rsidP="002B6F98">
      <w:pPr>
        <w:spacing w:line="276" w:lineRule="auto"/>
        <w:rPr>
          <w:rFonts w:ascii="Aptos" w:eastAsia="Aptos" w:hAnsi="Aptos" w:cs="Aptos"/>
          <w:b/>
          <w:bCs/>
          <w:sz w:val="32"/>
          <w:szCs w:val="32"/>
        </w:rPr>
      </w:pPr>
      <w:r w:rsidRPr="00DC740F">
        <w:rPr>
          <w:rFonts w:ascii="Aptos" w:eastAsia="Aptos" w:hAnsi="Aptos" w:cs="Aptos"/>
          <w:b/>
          <w:bCs/>
          <w:sz w:val="32"/>
          <w:szCs w:val="32"/>
        </w:rPr>
        <w:t>ABOUT US</w:t>
      </w:r>
    </w:p>
    <w:p w14:paraId="56C11EE4" w14:textId="1908E023" w:rsidR="00651B6F" w:rsidRDefault="00651B6F" w:rsidP="00651B6F">
      <w:pPr>
        <w:spacing w:line="276" w:lineRule="auto"/>
        <w:jc w:val="both"/>
      </w:pPr>
      <w:r w:rsidRPr="54303B43">
        <w:rPr>
          <w:rFonts w:ascii="Aptos" w:eastAsia="Aptos" w:hAnsi="Aptos" w:cs="Aptos"/>
          <w:b/>
          <w:bCs/>
        </w:rPr>
        <w:t>The Involving People Isle of Wight service aims to ensure that people who use social care services have a voice in and are always at the centre of the services that they receive.</w:t>
      </w:r>
    </w:p>
    <w:p w14:paraId="49CB0125" w14:textId="3E473469" w:rsidR="00651B6F" w:rsidRDefault="00651B6F" w:rsidP="00651B6F">
      <w:pPr>
        <w:spacing w:line="276" w:lineRule="auto"/>
        <w:jc w:val="both"/>
      </w:pPr>
      <w:r w:rsidRPr="54303B43">
        <w:rPr>
          <w:rFonts w:ascii="Aptos" w:eastAsia="Aptos" w:hAnsi="Aptos" w:cs="Aptos"/>
        </w:rPr>
        <w:t>We provide opportunities for Isle of Wight residents to be involved in discussions about services and strategies and to work together to co-produce and create solutions. We believe that having greater insight into what is working well will help to ensure that those services are better able to respond to people’s needs.</w:t>
      </w:r>
    </w:p>
    <w:p w14:paraId="0BF7CD00" w14:textId="77777777" w:rsidR="00651B6F" w:rsidRDefault="00651B6F" w:rsidP="00651B6F">
      <w:pPr>
        <w:spacing w:line="276" w:lineRule="auto"/>
        <w:jc w:val="both"/>
      </w:pPr>
      <w:r w:rsidRPr="54303B43">
        <w:rPr>
          <w:rFonts w:ascii="Aptos" w:eastAsia="Aptos" w:hAnsi="Aptos" w:cs="Aptos"/>
        </w:rPr>
        <w:t xml:space="preserve">We call this project </w:t>
      </w:r>
      <w:r w:rsidRPr="54303B43">
        <w:rPr>
          <w:rFonts w:ascii="Aptos" w:eastAsia="Aptos" w:hAnsi="Aptos" w:cs="Aptos"/>
          <w:b/>
          <w:bCs/>
        </w:rPr>
        <w:t>The Big Conversation</w:t>
      </w:r>
      <w:r w:rsidRPr="54303B43">
        <w:rPr>
          <w:rFonts w:ascii="Aptos" w:eastAsia="Aptos" w:hAnsi="Aptos" w:cs="Aptos"/>
        </w:rPr>
        <w:t>.</w:t>
      </w:r>
    </w:p>
    <w:p w14:paraId="3C802356" w14:textId="77777777" w:rsidR="00651B6F" w:rsidRDefault="00651B6F" w:rsidP="00651B6F">
      <w:pPr>
        <w:spacing w:line="276" w:lineRule="auto"/>
        <w:jc w:val="both"/>
        <w:rPr>
          <w:rFonts w:ascii="Aptos" w:eastAsia="Aptos" w:hAnsi="Aptos" w:cs="Aptos"/>
        </w:rPr>
      </w:pPr>
      <w:r w:rsidRPr="54303B43">
        <w:rPr>
          <w:rFonts w:ascii="Aptos" w:eastAsia="Aptos" w:hAnsi="Aptos" w:cs="Aptos"/>
        </w:rPr>
        <w:t>We believe in the power of open and trusting relationships to drive better outcomes for Island residents and communities. We are dedicated to empowering people and communities to live the lives they want to live.</w:t>
      </w:r>
    </w:p>
    <w:p w14:paraId="5504DF23" w14:textId="77777777" w:rsidR="002E413E" w:rsidRDefault="002E413E" w:rsidP="00651B6F">
      <w:pPr>
        <w:spacing w:line="276" w:lineRule="auto"/>
        <w:jc w:val="both"/>
        <w:rPr>
          <w:rFonts w:ascii="Aptos" w:eastAsia="Aptos" w:hAnsi="Aptos" w:cs="Aptos"/>
        </w:rPr>
      </w:pPr>
    </w:p>
    <w:p w14:paraId="59FD30CB" w14:textId="77777777" w:rsidR="002E413E" w:rsidRPr="00DC740F" w:rsidRDefault="002E413E" w:rsidP="00651B6F">
      <w:pPr>
        <w:spacing w:line="276" w:lineRule="auto"/>
        <w:jc w:val="both"/>
      </w:pPr>
    </w:p>
    <w:p w14:paraId="23A4146A" w14:textId="77777777" w:rsidR="008933B5" w:rsidRDefault="008933B5" w:rsidP="00B93116">
      <w:pPr>
        <w:jc w:val="center"/>
        <w:rPr>
          <w:b/>
          <w:bCs/>
          <w:color w:val="000000" w:themeColor="text1"/>
          <w:sz w:val="28"/>
          <w:szCs w:val="28"/>
        </w:rPr>
      </w:pPr>
    </w:p>
    <w:p w14:paraId="405E06C9" w14:textId="6B840A05" w:rsidR="008933B5" w:rsidRDefault="00B54D28" w:rsidP="00B54D28">
      <w:pPr>
        <w:jc w:val="center"/>
        <w:rPr>
          <w:b/>
          <w:bCs/>
          <w:color w:val="000000" w:themeColor="text1"/>
          <w:sz w:val="28"/>
          <w:szCs w:val="28"/>
        </w:rPr>
      </w:pPr>
      <w:r>
        <w:rPr>
          <w:rFonts w:ascii="Comic Sans MS" w:eastAsia="Comic Sans MS" w:hAnsi="Comic Sans MS" w:cs="Comic Sans MS"/>
          <w:noProof/>
          <w:sz w:val="104"/>
          <w:szCs w:val="104"/>
        </w:rPr>
        <w:drawing>
          <wp:inline distT="0" distB="0" distL="0" distR="0" wp14:anchorId="4381550E" wp14:editId="767C1098">
            <wp:extent cx="5693085" cy="2819400"/>
            <wp:effectExtent l="0" t="0" r="3175" b="0"/>
            <wp:docPr id="1481103458"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03458" name="Picture 1" descr="A close-up of word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2465" cy="2838902"/>
                    </a:xfrm>
                    <a:prstGeom prst="rect">
                      <a:avLst/>
                    </a:prstGeom>
                  </pic:spPr>
                </pic:pic>
              </a:graphicData>
            </a:graphic>
          </wp:inline>
        </w:drawing>
      </w:r>
      <w:r w:rsidR="008933B5">
        <w:rPr>
          <w:b/>
          <w:bCs/>
          <w:color w:val="000000" w:themeColor="text1"/>
          <w:sz w:val="28"/>
          <w:szCs w:val="28"/>
        </w:rPr>
        <w:br w:type="page"/>
      </w:r>
    </w:p>
    <w:p w14:paraId="27F395E5" w14:textId="77777777" w:rsidR="002B6F98" w:rsidRDefault="002B6F98" w:rsidP="00B53416">
      <w:pPr>
        <w:spacing w:line="276" w:lineRule="auto"/>
        <w:rPr>
          <w:rFonts w:ascii="Aptos" w:eastAsia="Aptos" w:hAnsi="Aptos" w:cs="Aptos"/>
          <w:b/>
          <w:bCs/>
          <w:sz w:val="32"/>
          <w:szCs w:val="32"/>
        </w:rPr>
      </w:pPr>
    </w:p>
    <w:p w14:paraId="7A82C9E8" w14:textId="5B60B459" w:rsidR="00B53416" w:rsidRPr="00DC740F" w:rsidRDefault="00B53416" w:rsidP="00B53416">
      <w:pPr>
        <w:spacing w:line="276" w:lineRule="auto"/>
        <w:rPr>
          <w:sz w:val="32"/>
          <w:szCs w:val="32"/>
        </w:rPr>
      </w:pPr>
      <w:r w:rsidRPr="00DC740F">
        <w:rPr>
          <w:rFonts w:ascii="Aptos" w:eastAsia="Aptos" w:hAnsi="Aptos" w:cs="Aptos"/>
          <w:b/>
          <w:bCs/>
          <w:sz w:val="32"/>
          <w:szCs w:val="32"/>
        </w:rPr>
        <w:t>BACKGROUND</w:t>
      </w:r>
    </w:p>
    <w:p w14:paraId="0688D061" w14:textId="5AF4EF87" w:rsidR="00B53416" w:rsidRDefault="00B53416" w:rsidP="00B53416">
      <w:pPr>
        <w:spacing w:line="276" w:lineRule="auto"/>
        <w:jc w:val="both"/>
        <w:rPr>
          <w:rFonts w:ascii="Aptos" w:eastAsia="Aptos" w:hAnsi="Aptos" w:cs="Aptos"/>
        </w:rPr>
      </w:pPr>
      <w:r w:rsidRPr="003E5507">
        <w:rPr>
          <w:rFonts w:ascii="Aptos" w:eastAsia="Aptos" w:hAnsi="Aptos" w:cs="Aptos"/>
          <w:b/>
          <w:bCs/>
        </w:rPr>
        <w:t>The Big Conversation</w:t>
      </w:r>
      <w:r w:rsidRPr="54303B43">
        <w:rPr>
          <w:rFonts w:ascii="Aptos" w:eastAsia="Aptos" w:hAnsi="Aptos" w:cs="Aptos"/>
        </w:rPr>
        <w:t xml:space="preserve"> is an exciting project that enable</w:t>
      </w:r>
      <w:r w:rsidR="00B948C3">
        <w:rPr>
          <w:rFonts w:ascii="Aptos" w:eastAsia="Aptos" w:hAnsi="Aptos" w:cs="Aptos"/>
        </w:rPr>
        <w:t>s</w:t>
      </w:r>
      <w:r w:rsidRPr="54303B43">
        <w:rPr>
          <w:rFonts w:ascii="Aptos" w:eastAsia="Aptos" w:hAnsi="Aptos" w:cs="Aptos"/>
        </w:rPr>
        <w:t xml:space="preserve"> people </w:t>
      </w:r>
      <w:r w:rsidR="008A4F97">
        <w:rPr>
          <w:rFonts w:ascii="Aptos" w:eastAsia="Aptos" w:hAnsi="Aptos" w:cs="Aptos"/>
        </w:rPr>
        <w:t xml:space="preserve">who are residents </w:t>
      </w:r>
      <w:r w:rsidRPr="54303B43">
        <w:rPr>
          <w:rFonts w:ascii="Aptos" w:eastAsia="Aptos" w:hAnsi="Aptos" w:cs="Aptos"/>
        </w:rPr>
        <w:t xml:space="preserve">on the Isle of Wight to contribute to and have a voice in decisions about the services they receive. </w:t>
      </w:r>
    </w:p>
    <w:p w14:paraId="49AEDFE5" w14:textId="4B29DFE0" w:rsidR="00B53416" w:rsidRDefault="00A64994" w:rsidP="00B53416">
      <w:pPr>
        <w:spacing w:line="276" w:lineRule="auto"/>
        <w:jc w:val="both"/>
        <w:rPr>
          <w:rFonts w:ascii="Aptos" w:eastAsia="Aptos" w:hAnsi="Aptos" w:cs="Aptos"/>
        </w:rPr>
      </w:pPr>
      <w:r>
        <w:rPr>
          <w:rFonts w:ascii="Aptos" w:eastAsia="Aptos" w:hAnsi="Aptos" w:cs="Aptos"/>
        </w:rPr>
        <w:t>Conversations for the</w:t>
      </w:r>
      <w:r w:rsidR="00B53416" w:rsidRPr="54303B43">
        <w:rPr>
          <w:rFonts w:ascii="Aptos" w:eastAsia="Aptos" w:hAnsi="Aptos" w:cs="Aptos"/>
        </w:rPr>
        <w:t xml:space="preserve"> Big Conversation </w:t>
      </w:r>
      <w:r w:rsidR="00614206">
        <w:rPr>
          <w:rFonts w:ascii="Aptos" w:eastAsia="Aptos" w:hAnsi="Aptos" w:cs="Aptos"/>
        </w:rPr>
        <w:t xml:space="preserve">2025 </w:t>
      </w:r>
      <w:r>
        <w:rPr>
          <w:rFonts w:ascii="Aptos" w:eastAsia="Aptos" w:hAnsi="Aptos" w:cs="Aptos"/>
        </w:rPr>
        <w:t>took place</w:t>
      </w:r>
      <w:r w:rsidR="00B53416" w:rsidRPr="54303B43">
        <w:rPr>
          <w:rFonts w:ascii="Aptos" w:eastAsia="Aptos" w:hAnsi="Aptos" w:cs="Aptos"/>
        </w:rPr>
        <w:t xml:space="preserve"> </w:t>
      </w:r>
      <w:r>
        <w:rPr>
          <w:rFonts w:ascii="Aptos" w:eastAsia="Aptos" w:hAnsi="Aptos" w:cs="Aptos"/>
        </w:rPr>
        <w:t>across the Isle of Wight,</w:t>
      </w:r>
      <w:r w:rsidR="00B53416" w:rsidRPr="54303B43">
        <w:rPr>
          <w:rFonts w:ascii="Aptos" w:eastAsia="Aptos" w:hAnsi="Aptos" w:cs="Aptos"/>
        </w:rPr>
        <w:t xml:space="preserve"> with the aim of enabling as many people as possible to have a voice and </w:t>
      </w:r>
      <w:r w:rsidR="00925650">
        <w:rPr>
          <w:rFonts w:ascii="Aptos" w:eastAsia="Aptos" w:hAnsi="Aptos" w:cs="Aptos"/>
        </w:rPr>
        <w:t xml:space="preserve">to share their thoughts and ideas about the things that contribute to their happiness and wellbeing. </w:t>
      </w:r>
      <w:r w:rsidR="007808C2">
        <w:rPr>
          <w:rFonts w:ascii="Aptos" w:eastAsia="Aptos" w:hAnsi="Aptos" w:cs="Aptos"/>
        </w:rPr>
        <w:t xml:space="preserve">The data collected </w:t>
      </w:r>
      <w:r w:rsidR="007C7335">
        <w:rPr>
          <w:rFonts w:ascii="Aptos" w:eastAsia="Aptos" w:hAnsi="Aptos" w:cs="Aptos"/>
        </w:rPr>
        <w:t xml:space="preserve">in conversations with over 500 residents </w:t>
      </w:r>
      <w:r w:rsidR="0007180A">
        <w:rPr>
          <w:rFonts w:ascii="Aptos" w:eastAsia="Aptos" w:hAnsi="Aptos" w:cs="Aptos"/>
        </w:rPr>
        <w:t xml:space="preserve">will be used by the Isle of Wight Council </w:t>
      </w:r>
      <w:r w:rsidR="00B53416" w:rsidRPr="54303B43">
        <w:rPr>
          <w:rFonts w:ascii="Aptos" w:eastAsia="Aptos" w:hAnsi="Aptos" w:cs="Aptos"/>
        </w:rPr>
        <w:t xml:space="preserve">to contribute to the design and co-production of strategies and services that affect </w:t>
      </w:r>
      <w:r w:rsidR="00A40D33">
        <w:rPr>
          <w:rFonts w:ascii="Aptos" w:eastAsia="Aptos" w:hAnsi="Aptos" w:cs="Aptos"/>
        </w:rPr>
        <w:t>residents’</w:t>
      </w:r>
      <w:r w:rsidR="00B53416" w:rsidRPr="54303B43">
        <w:rPr>
          <w:rFonts w:ascii="Aptos" w:eastAsia="Aptos" w:hAnsi="Aptos" w:cs="Aptos"/>
        </w:rPr>
        <w:t xml:space="preserve"> lives and influence their health</w:t>
      </w:r>
      <w:r w:rsidR="00182362">
        <w:rPr>
          <w:rFonts w:ascii="Aptos" w:eastAsia="Aptos" w:hAnsi="Aptos" w:cs="Aptos"/>
        </w:rPr>
        <w:t xml:space="preserve">, </w:t>
      </w:r>
      <w:r w:rsidR="0004374A">
        <w:rPr>
          <w:rFonts w:ascii="Aptos" w:eastAsia="Aptos" w:hAnsi="Aptos" w:cs="Aptos"/>
        </w:rPr>
        <w:t>happiness,</w:t>
      </w:r>
      <w:r w:rsidR="00B53416" w:rsidRPr="54303B43">
        <w:rPr>
          <w:rFonts w:ascii="Aptos" w:eastAsia="Aptos" w:hAnsi="Aptos" w:cs="Aptos"/>
        </w:rPr>
        <w:t xml:space="preserve"> and </w:t>
      </w:r>
      <w:r w:rsidR="008214B3">
        <w:rPr>
          <w:rFonts w:ascii="Aptos" w:eastAsia="Aptos" w:hAnsi="Aptos" w:cs="Aptos"/>
        </w:rPr>
        <w:t xml:space="preserve">everyday </w:t>
      </w:r>
      <w:r w:rsidR="00B53416" w:rsidRPr="54303B43">
        <w:rPr>
          <w:rFonts w:ascii="Aptos" w:eastAsia="Aptos" w:hAnsi="Aptos" w:cs="Aptos"/>
        </w:rPr>
        <w:t xml:space="preserve">wellbeing. </w:t>
      </w:r>
    </w:p>
    <w:p w14:paraId="742AC68B" w14:textId="1BE5C49F" w:rsidR="00B53416" w:rsidRDefault="00B53416" w:rsidP="00B53416">
      <w:pPr>
        <w:spacing w:line="276" w:lineRule="auto"/>
        <w:jc w:val="both"/>
      </w:pPr>
      <w:r w:rsidRPr="54303B43">
        <w:rPr>
          <w:rFonts w:ascii="Aptos" w:eastAsia="Aptos" w:hAnsi="Aptos" w:cs="Aptos"/>
        </w:rPr>
        <w:t>The</w:t>
      </w:r>
      <w:r w:rsidR="00687978">
        <w:rPr>
          <w:rFonts w:ascii="Aptos" w:eastAsia="Aptos" w:hAnsi="Aptos" w:cs="Aptos"/>
        </w:rPr>
        <w:t xml:space="preserve"> </w:t>
      </w:r>
      <w:r w:rsidR="006D3407">
        <w:rPr>
          <w:rFonts w:ascii="Aptos" w:eastAsia="Aptos" w:hAnsi="Aptos" w:cs="Aptos"/>
        </w:rPr>
        <w:t xml:space="preserve">main </w:t>
      </w:r>
      <w:r w:rsidRPr="54303B43">
        <w:rPr>
          <w:rFonts w:ascii="Aptos" w:eastAsia="Aptos" w:hAnsi="Aptos" w:cs="Aptos"/>
        </w:rPr>
        <w:t>aim</w:t>
      </w:r>
      <w:r w:rsidR="00687978">
        <w:rPr>
          <w:rFonts w:ascii="Aptos" w:eastAsia="Aptos" w:hAnsi="Aptos" w:cs="Aptos"/>
        </w:rPr>
        <w:t>s</w:t>
      </w:r>
      <w:r w:rsidRPr="54303B43">
        <w:rPr>
          <w:rFonts w:ascii="Aptos" w:eastAsia="Aptos" w:hAnsi="Aptos" w:cs="Aptos"/>
        </w:rPr>
        <w:t xml:space="preserve"> of the Big Conversation </w:t>
      </w:r>
      <w:r w:rsidR="005D50E8">
        <w:rPr>
          <w:rFonts w:ascii="Aptos" w:eastAsia="Aptos" w:hAnsi="Aptos" w:cs="Aptos"/>
        </w:rPr>
        <w:t>we</w:t>
      </w:r>
      <w:r w:rsidR="00C07247">
        <w:rPr>
          <w:rFonts w:ascii="Aptos" w:eastAsia="Aptos" w:hAnsi="Aptos" w:cs="Aptos"/>
        </w:rPr>
        <w:t>re</w:t>
      </w:r>
      <w:r w:rsidRPr="54303B43">
        <w:rPr>
          <w:rFonts w:ascii="Aptos" w:eastAsia="Aptos" w:hAnsi="Aptos" w:cs="Aptos"/>
        </w:rPr>
        <w:t>:</w:t>
      </w:r>
    </w:p>
    <w:p w14:paraId="280FBD88" w14:textId="09E4ACD2" w:rsidR="00B53416" w:rsidRDefault="00B53416">
      <w:pPr>
        <w:pStyle w:val="ListParagraph"/>
        <w:numPr>
          <w:ilvl w:val="0"/>
          <w:numId w:val="70"/>
        </w:numPr>
        <w:spacing w:after="0" w:line="276" w:lineRule="auto"/>
        <w:jc w:val="both"/>
        <w:rPr>
          <w:rFonts w:ascii="Aptos" w:eastAsia="Aptos" w:hAnsi="Aptos" w:cs="Aptos"/>
        </w:rPr>
      </w:pPr>
      <w:r w:rsidRPr="54303B43">
        <w:rPr>
          <w:rFonts w:ascii="Aptos" w:eastAsia="Aptos" w:hAnsi="Aptos" w:cs="Aptos"/>
        </w:rPr>
        <w:t xml:space="preserve">to find out </w:t>
      </w:r>
      <w:r w:rsidR="00C07247">
        <w:rPr>
          <w:rFonts w:ascii="Aptos" w:eastAsia="Aptos" w:hAnsi="Aptos" w:cs="Aptos"/>
        </w:rPr>
        <w:t xml:space="preserve">about the things that </w:t>
      </w:r>
      <w:r w:rsidR="00ED7C8C">
        <w:rPr>
          <w:rFonts w:ascii="Aptos" w:eastAsia="Aptos" w:hAnsi="Aptos" w:cs="Aptos"/>
        </w:rPr>
        <w:t xml:space="preserve">are currently </w:t>
      </w:r>
      <w:r w:rsidR="00062B7F">
        <w:rPr>
          <w:rFonts w:ascii="Aptos" w:eastAsia="Aptos" w:hAnsi="Aptos" w:cs="Aptos"/>
        </w:rPr>
        <w:t>positively affecting</w:t>
      </w:r>
      <w:r w:rsidR="00C07247">
        <w:rPr>
          <w:rFonts w:ascii="Aptos" w:eastAsia="Aptos" w:hAnsi="Aptos" w:cs="Aptos"/>
        </w:rPr>
        <w:t xml:space="preserve"> people</w:t>
      </w:r>
      <w:r w:rsidR="00ED7C8C">
        <w:rPr>
          <w:rFonts w:ascii="Aptos" w:eastAsia="Aptos" w:hAnsi="Aptos" w:cs="Aptos"/>
        </w:rPr>
        <w:t xml:space="preserve">’s </w:t>
      </w:r>
      <w:r w:rsidR="00062B7F">
        <w:rPr>
          <w:rFonts w:ascii="Aptos" w:eastAsia="Aptos" w:hAnsi="Aptos" w:cs="Aptos"/>
        </w:rPr>
        <w:t>lives and contributing to their happiness and wellbeing</w:t>
      </w:r>
    </w:p>
    <w:p w14:paraId="1C18F82B" w14:textId="77777777" w:rsidR="00F37B09" w:rsidRDefault="00F37B09" w:rsidP="00F37B09">
      <w:pPr>
        <w:pStyle w:val="ListParagraph"/>
        <w:spacing w:after="0" w:line="276" w:lineRule="auto"/>
        <w:jc w:val="both"/>
        <w:rPr>
          <w:rFonts w:ascii="Aptos" w:eastAsia="Aptos" w:hAnsi="Aptos" w:cs="Aptos"/>
        </w:rPr>
      </w:pPr>
    </w:p>
    <w:p w14:paraId="7EE6C7C5" w14:textId="56404F74" w:rsidR="00B53416" w:rsidRDefault="00B53416">
      <w:pPr>
        <w:pStyle w:val="ListParagraph"/>
        <w:numPr>
          <w:ilvl w:val="0"/>
          <w:numId w:val="70"/>
        </w:numPr>
        <w:spacing w:after="0" w:line="276" w:lineRule="auto"/>
        <w:jc w:val="both"/>
        <w:rPr>
          <w:rFonts w:ascii="Aptos" w:eastAsia="Aptos" w:hAnsi="Aptos" w:cs="Aptos"/>
        </w:rPr>
      </w:pPr>
      <w:r w:rsidRPr="54303B43">
        <w:rPr>
          <w:rFonts w:ascii="Aptos" w:eastAsia="Aptos" w:hAnsi="Aptos" w:cs="Aptos"/>
        </w:rPr>
        <w:t xml:space="preserve">to create an optimistic idea of what people </w:t>
      </w:r>
      <w:r w:rsidR="005C7871">
        <w:rPr>
          <w:rFonts w:ascii="Aptos" w:eastAsia="Aptos" w:hAnsi="Aptos" w:cs="Aptos"/>
        </w:rPr>
        <w:t>wish for</w:t>
      </w:r>
      <w:r w:rsidRPr="54303B43">
        <w:rPr>
          <w:rFonts w:ascii="Aptos" w:eastAsia="Aptos" w:hAnsi="Aptos" w:cs="Aptos"/>
        </w:rPr>
        <w:t xml:space="preserve"> </w:t>
      </w:r>
      <w:r w:rsidR="00D86D0A">
        <w:rPr>
          <w:rFonts w:ascii="Aptos" w:eastAsia="Aptos" w:hAnsi="Aptos" w:cs="Aptos"/>
        </w:rPr>
        <w:t xml:space="preserve">to help </w:t>
      </w:r>
      <w:r w:rsidR="00C609F8">
        <w:rPr>
          <w:rFonts w:ascii="Aptos" w:eastAsia="Aptos" w:hAnsi="Aptos" w:cs="Aptos"/>
        </w:rPr>
        <w:t xml:space="preserve">maintain and </w:t>
      </w:r>
      <w:r w:rsidRPr="54303B43">
        <w:rPr>
          <w:rFonts w:ascii="Aptos" w:eastAsia="Aptos" w:hAnsi="Aptos" w:cs="Aptos"/>
        </w:rPr>
        <w:t xml:space="preserve">improve their </w:t>
      </w:r>
      <w:r w:rsidR="005D50E8">
        <w:rPr>
          <w:rFonts w:ascii="Aptos" w:eastAsia="Aptos" w:hAnsi="Aptos" w:cs="Aptos"/>
        </w:rPr>
        <w:t xml:space="preserve">happiness and </w:t>
      </w:r>
      <w:r w:rsidRPr="54303B43">
        <w:rPr>
          <w:rFonts w:ascii="Aptos" w:eastAsia="Aptos" w:hAnsi="Aptos" w:cs="Aptos"/>
        </w:rPr>
        <w:t xml:space="preserve">wellbeing in the future. </w:t>
      </w:r>
    </w:p>
    <w:p w14:paraId="1366F271" w14:textId="77777777" w:rsidR="0017669B" w:rsidRDefault="0017669B" w:rsidP="00B93116">
      <w:pPr>
        <w:jc w:val="center"/>
        <w:rPr>
          <w:b/>
          <w:bCs/>
          <w:color w:val="000000" w:themeColor="text1"/>
          <w:sz w:val="28"/>
          <w:szCs w:val="28"/>
        </w:rPr>
      </w:pPr>
    </w:p>
    <w:p w14:paraId="6BD83EFB" w14:textId="76A08D9E" w:rsidR="00687978" w:rsidRDefault="00687978" w:rsidP="00687978">
      <w:pPr>
        <w:spacing w:line="276" w:lineRule="auto"/>
        <w:jc w:val="both"/>
        <w:rPr>
          <w:rFonts w:ascii="Aptos" w:eastAsia="Aptos" w:hAnsi="Aptos" w:cs="Aptos"/>
        </w:rPr>
      </w:pPr>
      <w:r w:rsidRPr="54303B43">
        <w:rPr>
          <w:rFonts w:ascii="Aptos" w:eastAsia="Aptos" w:hAnsi="Aptos" w:cs="Aptos"/>
        </w:rPr>
        <w:t xml:space="preserve">The first phase of The Big Conversation took place in autumn and winter 2024 and was focussed on empowering people with a learning disability to share their experiences, </w:t>
      </w:r>
      <w:r w:rsidR="004C3F15" w:rsidRPr="54303B43">
        <w:rPr>
          <w:rFonts w:ascii="Aptos" w:eastAsia="Aptos" w:hAnsi="Aptos" w:cs="Aptos"/>
        </w:rPr>
        <w:t>aspirations,</w:t>
      </w:r>
      <w:r w:rsidRPr="54303B43">
        <w:rPr>
          <w:rFonts w:ascii="Aptos" w:eastAsia="Aptos" w:hAnsi="Aptos" w:cs="Aptos"/>
        </w:rPr>
        <w:t xml:space="preserve"> and views. </w:t>
      </w:r>
      <w:r w:rsidR="006E0B6E">
        <w:rPr>
          <w:rFonts w:ascii="Aptos" w:eastAsia="Aptos" w:hAnsi="Aptos" w:cs="Aptos"/>
        </w:rPr>
        <w:t xml:space="preserve">The final report was used by the Isle of Wight Council to help inform the design and content of </w:t>
      </w:r>
      <w:r w:rsidR="00CE359A">
        <w:rPr>
          <w:rFonts w:ascii="Aptos" w:eastAsia="Aptos" w:hAnsi="Aptos" w:cs="Aptos"/>
        </w:rPr>
        <w:t>their updated Learning Disability Strategy.</w:t>
      </w:r>
    </w:p>
    <w:p w14:paraId="74A351F1" w14:textId="6B862601" w:rsidR="00EF052D" w:rsidRDefault="00EF052D" w:rsidP="00687978">
      <w:pPr>
        <w:spacing w:line="276" w:lineRule="auto"/>
        <w:jc w:val="both"/>
      </w:pPr>
      <w:r>
        <w:rPr>
          <w:rFonts w:ascii="Aptos" w:eastAsia="Aptos" w:hAnsi="Aptos" w:cs="Aptos"/>
        </w:rPr>
        <w:t>The Big Conversation 2025 took place from April to December 2025</w:t>
      </w:r>
      <w:r w:rsidR="0015764F">
        <w:rPr>
          <w:rFonts w:ascii="Aptos" w:eastAsia="Aptos" w:hAnsi="Aptos" w:cs="Aptos"/>
        </w:rPr>
        <w:t xml:space="preserve">, with more than 500 </w:t>
      </w:r>
      <w:r w:rsidR="007D06AE">
        <w:rPr>
          <w:rFonts w:ascii="Aptos" w:eastAsia="Aptos" w:hAnsi="Aptos" w:cs="Aptos"/>
        </w:rPr>
        <w:t xml:space="preserve">Isle of Wight </w:t>
      </w:r>
      <w:r w:rsidR="0015764F">
        <w:rPr>
          <w:rFonts w:ascii="Aptos" w:eastAsia="Aptos" w:hAnsi="Aptos" w:cs="Aptos"/>
        </w:rPr>
        <w:t>residents sharing their thoughts</w:t>
      </w:r>
      <w:r w:rsidR="00F066BF">
        <w:rPr>
          <w:rFonts w:ascii="Aptos" w:eastAsia="Aptos" w:hAnsi="Aptos" w:cs="Aptos"/>
        </w:rPr>
        <w:t xml:space="preserve">, </w:t>
      </w:r>
      <w:r w:rsidR="004C3F15">
        <w:rPr>
          <w:rFonts w:ascii="Aptos" w:eastAsia="Aptos" w:hAnsi="Aptos" w:cs="Aptos"/>
        </w:rPr>
        <w:t>feelings,</w:t>
      </w:r>
      <w:r w:rsidR="00121A88">
        <w:rPr>
          <w:rFonts w:ascii="Aptos" w:eastAsia="Aptos" w:hAnsi="Aptos" w:cs="Aptos"/>
        </w:rPr>
        <w:t xml:space="preserve"> and</w:t>
      </w:r>
      <w:r w:rsidR="0015764F">
        <w:rPr>
          <w:rFonts w:ascii="Aptos" w:eastAsia="Aptos" w:hAnsi="Aptos" w:cs="Aptos"/>
        </w:rPr>
        <w:t xml:space="preserve"> ideas</w:t>
      </w:r>
      <w:r w:rsidR="00121A88">
        <w:rPr>
          <w:rFonts w:ascii="Aptos" w:eastAsia="Aptos" w:hAnsi="Aptos" w:cs="Aptos"/>
        </w:rPr>
        <w:t xml:space="preserve"> about </w:t>
      </w:r>
      <w:r w:rsidR="007D06AE">
        <w:rPr>
          <w:rFonts w:ascii="Aptos" w:eastAsia="Aptos" w:hAnsi="Aptos" w:cs="Aptos"/>
        </w:rPr>
        <w:t xml:space="preserve">positive aspects of </w:t>
      </w:r>
      <w:r w:rsidR="00121A88">
        <w:rPr>
          <w:rFonts w:ascii="Aptos" w:eastAsia="Aptos" w:hAnsi="Aptos" w:cs="Aptos"/>
        </w:rPr>
        <w:t>their lives</w:t>
      </w:r>
      <w:r w:rsidR="007D06AE">
        <w:rPr>
          <w:rFonts w:ascii="Aptos" w:eastAsia="Aptos" w:hAnsi="Aptos" w:cs="Aptos"/>
        </w:rPr>
        <w:t>,</w:t>
      </w:r>
      <w:r w:rsidR="0015764F">
        <w:rPr>
          <w:rFonts w:ascii="Aptos" w:eastAsia="Aptos" w:hAnsi="Aptos" w:cs="Aptos"/>
        </w:rPr>
        <w:t xml:space="preserve"> and </w:t>
      </w:r>
      <w:r w:rsidR="00121A88">
        <w:rPr>
          <w:rFonts w:ascii="Aptos" w:eastAsia="Aptos" w:hAnsi="Aptos" w:cs="Aptos"/>
        </w:rPr>
        <w:t xml:space="preserve">their </w:t>
      </w:r>
      <w:r w:rsidR="0015764F">
        <w:rPr>
          <w:rFonts w:ascii="Aptos" w:eastAsia="Aptos" w:hAnsi="Aptos" w:cs="Aptos"/>
        </w:rPr>
        <w:t>hopes</w:t>
      </w:r>
      <w:r w:rsidR="00121A88">
        <w:rPr>
          <w:rFonts w:ascii="Aptos" w:eastAsia="Aptos" w:hAnsi="Aptos" w:cs="Aptos"/>
        </w:rPr>
        <w:t xml:space="preserve"> for the future</w:t>
      </w:r>
      <w:r w:rsidR="00F066BF">
        <w:rPr>
          <w:rFonts w:ascii="Aptos" w:eastAsia="Aptos" w:hAnsi="Aptos" w:cs="Aptos"/>
        </w:rPr>
        <w:t xml:space="preserve">. </w:t>
      </w:r>
      <w:r w:rsidR="005B6BDE">
        <w:rPr>
          <w:rFonts w:ascii="Aptos" w:eastAsia="Aptos" w:hAnsi="Aptos" w:cs="Aptos"/>
        </w:rPr>
        <w:t>The Isle of Wight Council will use this final report</w:t>
      </w:r>
      <w:r w:rsidR="00024F56">
        <w:rPr>
          <w:rFonts w:ascii="Aptos" w:eastAsia="Aptos" w:hAnsi="Aptos" w:cs="Aptos"/>
        </w:rPr>
        <w:t xml:space="preserve"> to help inform the design and content of the</w:t>
      </w:r>
      <w:r w:rsidR="001A4402">
        <w:rPr>
          <w:rFonts w:ascii="Aptos" w:eastAsia="Aptos" w:hAnsi="Aptos" w:cs="Aptos"/>
        </w:rPr>
        <w:t>ir</w:t>
      </w:r>
      <w:r w:rsidR="00024F56">
        <w:rPr>
          <w:rFonts w:ascii="Aptos" w:eastAsia="Aptos" w:hAnsi="Aptos" w:cs="Aptos"/>
        </w:rPr>
        <w:t xml:space="preserve"> new Adult Social Care </w:t>
      </w:r>
      <w:r w:rsidR="00124F5D">
        <w:rPr>
          <w:rFonts w:ascii="Aptos" w:eastAsia="Aptos" w:hAnsi="Aptos" w:cs="Aptos"/>
        </w:rPr>
        <w:t xml:space="preserve">and Housing </w:t>
      </w:r>
      <w:r w:rsidR="00024F56">
        <w:rPr>
          <w:rFonts w:ascii="Aptos" w:eastAsia="Aptos" w:hAnsi="Aptos" w:cs="Aptos"/>
        </w:rPr>
        <w:t>Strategy</w:t>
      </w:r>
      <w:r w:rsidR="003B30C5">
        <w:rPr>
          <w:rFonts w:ascii="Aptos" w:eastAsia="Aptos" w:hAnsi="Aptos" w:cs="Aptos"/>
        </w:rPr>
        <w:t>.</w:t>
      </w:r>
    </w:p>
    <w:p w14:paraId="292EFD86" w14:textId="77777777" w:rsidR="0017669B" w:rsidRDefault="0017669B">
      <w:pPr>
        <w:rPr>
          <w:b/>
          <w:bCs/>
          <w:color w:val="000000" w:themeColor="text1"/>
          <w:sz w:val="28"/>
          <w:szCs w:val="28"/>
        </w:rPr>
      </w:pPr>
      <w:r>
        <w:rPr>
          <w:b/>
          <w:bCs/>
          <w:color w:val="000000" w:themeColor="text1"/>
          <w:sz w:val="28"/>
          <w:szCs w:val="28"/>
        </w:rPr>
        <w:br w:type="page"/>
      </w:r>
    </w:p>
    <w:p w14:paraId="599FE2E8" w14:textId="77777777" w:rsidR="002B6F98" w:rsidRDefault="002B6F98" w:rsidP="003E5507">
      <w:pPr>
        <w:spacing w:after="0" w:line="240" w:lineRule="auto"/>
        <w:rPr>
          <w:rFonts w:ascii="Aptos" w:eastAsia="Aptos" w:hAnsi="Aptos" w:cs="Aptos"/>
          <w:b/>
          <w:bCs/>
          <w:sz w:val="32"/>
          <w:szCs w:val="32"/>
        </w:rPr>
      </w:pPr>
    </w:p>
    <w:p w14:paraId="5BB74A5C" w14:textId="46CA4AAE" w:rsidR="003E5507" w:rsidRPr="00233170" w:rsidRDefault="003E5507" w:rsidP="003E5507">
      <w:pPr>
        <w:spacing w:after="0" w:line="240" w:lineRule="auto"/>
        <w:rPr>
          <w:rFonts w:ascii="Aptos" w:eastAsia="Aptos" w:hAnsi="Aptos" w:cs="Aptos"/>
          <w:b/>
          <w:bCs/>
          <w:sz w:val="32"/>
          <w:szCs w:val="32"/>
        </w:rPr>
      </w:pPr>
      <w:r w:rsidRPr="00233170">
        <w:rPr>
          <w:rFonts w:ascii="Aptos" w:eastAsia="Aptos" w:hAnsi="Aptos" w:cs="Aptos"/>
          <w:b/>
          <w:bCs/>
          <w:sz w:val="32"/>
          <w:szCs w:val="32"/>
        </w:rPr>
        <w:t>M</w:t>
      </w:r>
      <w:r>
        <w:rPr>
          <w:rFonts w:ascii="Aptos" w:eastAsia="Aptos" w:hAnsi="Aptos" w:cs="Aptos"/>
          <w:b/>
          <w:bCs/>
          <w:sz w:val="32"/>
          <w:szCs w:val="32"/>
        </w:rPr>
        <w:t>ETHODOLOGY</w:t>
      </w:r>
    </w:p>
    <w:p w14:paraId="21AC8D48" w14:textId="77777777" w:rsidR="003E5507" w:rsidRDefault="003E5507" w:rsidP="003E5507">
      <w:pPr>
        <w:spacing w:after="0" w:line="240" w:lineRule="auto"/>
        <w:rPr>
          <w:rFonts w:ascii="Aptos" w:eastAsia="Aptos" w:hAnsi="Aptos" w:cs="Aptos"/>
        </w:rPr>
      </w:pPr>
    </w:p>
    <w:p w14:paraId="73B4BF2C" w14:textId="431B1C7D" w:rsidR="003E5507" w:rsidRDefault="003E5507" w:rsidP="003E5507">
      <w:pPr>
        <w:spacing w:line="276" w:lineRule="auto"/>
        <w:jc w:val="both"/>
        <w:rPr>
          <w:rFonts w:ascii="Aptos" w:eastAsia="Aptos" w:hAnsi="Aptos" w:cs="Aptos"/>
        </w:rPr>
      </w:pPr>
      <w:r w:rsidRPr="54303B43">
        <w:rPr>
          <w:rFonts w:ascii="Aptos" w:eastAsia="Aptos" w:hAnsi="Aptos" w:cs="Aptos"/>
        </w:rPr>
        <w:t xml:space="preserve">Appreciative Inquiry </w:t>
      </w:r>
      <w:r w:rsidR="00367EA8">
        <w:rPr>
          <w:rFonts w:ascii="Aptos" w:eastAsia="Aptos" w:hAnsi="Aptos" w:cs="Aptos"/>
        </w:rPr>
        <w:t xml:space="preserve">was used in all </w:t>
      </w:r>
      <w:r w:rsidRPr="54303B43">
        <w:rPr>
          <w:rFonts w:ascii="Aptos" w:eastAsia="Aptos" w:hAnsi="Aptos" w:cs="Aptos"/>
        </w:rPr>
        <w:t>conversations</w:t>
      </w:r>
      <w:r w:rsidR="00367EA8">
        <w:rPr>
          <w:rFonts w:ascii="Aptos" w:eastAsia="Aptos" w:hAnsi="Aptos" w:cs="Aptos"/>
        </w:rPr>
        <w:t xml:space="preserve"> as a way to create</w:t>
      </w:r>
      <w:r w:rsidR="001209DF">
        <w:rPr>
          <w:rFonts w:ascii="Aptos" w:eastAsia="Aptos" w:hAnsi="Aptos" w:cs="Aptos"/>
        </w:rPr>
        <w:t xml:space="preserve"> a </w:t>
      </w:r>
      <w:r w:rsidR="00815915">
        <w:rPr>
          <w:rFonts w:ascii="Aptos" w:eastAsia="Aptos" w:hAnsi="Aptos" w:cs="Aptos"/>
        </w:rPr>
        <w:t>p</w:t>
      </w:r>
      <w:r w:rsidR="001209DF">
        <w:rPr>
          <w:rFonts w:ascii="Aptos" w:eastAsia="Aptos" w:hAnsi="Aptos" w:cs="Aptos"/>
        </w:rPr>
        <w:t>ositive culture and mindset for everybody taking part and contributing</w:t>
      </w:r>
      <w:r w:rsidRPr="54303B43">
        <w:rPr>
          <w:rFonts w:ascii="Aptos" w:eastAsia="Aptos" w:hAnsi="Aptos" w:cs="Aptos"/>
        </w:rPr>
        <w:t>, focusing on positive discussions about what is working well and can be built on, not on what’s broken and needs fixing. This kind of inquiry focuse</w:t>
      </w:r>
      <w:r w:rsidR="00192B50">
        <w:rPr>
          <w:rFonts w:ascii="Aptos" w:eastAsia="Aptos" w:hAnsi="Aptos" w:cs="Aptos"/>
        </w:rPr>
        <w:t>d</w:t>
      </w:r>
      <w:r w:rsidRPr="54303B43">
        <w:rPr>
          <w:rFonts w:ascii="Aptos" w:eastAsia="Aptos" w:hAnsi="Aptos" w:cs="Aptos"/>
        </w:rPr>
        <w:t xml:space="preserve"> on discovering what is currently </w:t>
      </w:r>
      <w:r w:rsidR="00351CEB">
        <w:rPr>
          <w:rFonts w:ascii="Aptos" w:eastAsia="Aptos" w:hAnsi="Aptos" w:cs="Aptos"/>
        </w:rPr>
        <w:t xml:space="preserve">making </w:t>
      </w:r>
      <w:r w:rsidRPr="54303B43">
        <w:rPr>
          <w:rFonts w:ascii="Aptos" w:eastAsia="Aptos" w:hAnsi="Aptos" w:cs="Aptos"/>
        </w:rPr>
        <w:t>people feel happy and</w:t>
      </w:r>
      <w:r w:rsidR="00351CEB">
        <w:rPr>
          <w:rFonts w:ascii="Aptos" w:eastAsia="Aptos" w:hAnsi="Aptos" w:cs="Aptos"/>
        </w:rPr>
        <w:t xml:space="preserve"> is contributing to their wellbeing,</w:t>
      </w:r>
      <w:r w:rsidRPr="54303B43">
        <w:rPr>
          <w:rFonts w:ascii="Aptos" w:eastAsia="Aptos" w:hAnsi="Aptos" w:cs="Aptos"/>
        </w:rPr>
        <w:t xml:space="preserve"> and what is needed to help them stay happy and </w:t>
      </w:r>
      <w:r w:rsidR="00192B50">
        <w:rPr>
          <w:rFonts w:ascii="Aptos" w:eastAsia="Aptos" w:hAnsi="Aptos" w:cs="Aptos"/>
        </w:rPr>
        <w:t>maintain their wellbeing</w:t>
      </w:r>
      <w:r w:rsidRPr="54303B43">
        <w:rPr>
          <w:rFonts w:ascii="Aptos" w:eastAsia="Aptos" w:hAnsi="Aptos" w:cs="Aptos"/>
        </w:rPr>
        <w:t xml:space="preserve"> in the future. </w:t>
      </w:r>
    </w:p>
    <w:p w14:paraId="7E2AED05" w14:textId="77777777" w:rsidR="00A24B8C" w:rsidRDefault="00A24B8C" w:rsidP="003E5507">
      <w:pPr>
        <w:spacing w:line="276" w:lineRule="auto"/>
        <w:jc w:val="both"/>
        <w:rPr>
          <w:rFonts w:ascii="Aptos" w:eastAsia="Aptos" w:hAnsi="Aptos" w:cs="Aptos"/>
        </w:rPr>
      </w:pPr>
    </w:p>
    <w:p w14:paraId="51BCAF77" w14:textId="77777777" w:rsidR="00AC2D0B" w:rsidRDefault="00AC2D0B" w:rsidP="00B93116">
      <w:pPr>
        <w:jc w:val="center"/>
        <w:rPr>
          <w:b/>
          <w:bCs/>
          <w:color w:val="000000" w:themeColor="text1"/>
          <w:sz w:val="28"/>
          <w:szCs w:val="28"/>
        </w:rPr>
      </w:pPr>
    </w:p>
    <w:p w14:paraId="37843E3E" w14:textId="6E8725A9" w:rsidR="003E5507" w:rsidRDefault="00A24B8C" w:rsidP="00B93116">
      <w:pPr>
        <w:jc w:val="center"/>
        <w:rPr>
          <w:b/>
          <w:bCs/>
          <w:color w:val="000000" w:themeColor="text1"/>
          <w:sz w:val="28"/>
          <w:szCs w:val="28"/>
        </w:rPr>
      </w:pPr>
      <w:r>
        <w:rPr>
          <w:noProof/>
        </w:rPr>
        <w:drawing>
          <wp:inline distT="0" distB="0" distL="0" distR="0" wp14:anchorId="225D7E28" wp14:editId="77BD796D">
            <wp:extent cx="2815590" cy="2417525"/>
            <wp:effectExtent l="0" t="0" r="3810" b="1905"/>
            <wp:docPr id="1196593717" name="Picture 3"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93717" name="Picture 3" descr="A diagram of a proces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0858" cy="2439221"/>
                    </a:xfrm>
                    <a:prstGeom prst="rect">
                      <a:avLst/>
                    </a:prstGeom>
                    <a:noFill/>
                    <a:ln>
                      <a:noFill/>
                    </a:ln>
                  </pic:spPr>
                </pic:pic>
              </a:graphicData>
            </a:graphic>
          </wp:inline>
        </w:drawing>
      </w:r>
    </w:p>
    <w:p w14:paraId="14833966" w14:textId="77777777" w:rsidR="00AC2D0B" w:rsidRDefault="00AC2D0B" w:rsidP="00AC2D0B">
      <w:pPr>
        <w:widowControl w:val="0"/>
        <w:spacing w:line="240" w:lineRule="auto"/>
        <w:rPr>
          <w:rFonts w:ascii="Aptos" w:eastAsia="Comic Sans MS" w:hAnsi="Aptos" w:cs="Comic Sans MS"/>
          <w:color w:val="000000" w:themeColor="text1"/>
          <w:highlight w:val="white"/>
        </w:rPr>
      </w:pPr>
    </w:p>
    <w:p w14:paraId="11C918B6" w14:textId="77777777" w:rsidR="00AC2D0B" w:rsidRDefault="00AC2D0B" w:rsidP="00AC2D0B">
      <w:pPr>
        <w:widowControl w:val="0"/>
        <w:spacing w:line="240" w:lineRule="auto"/>
        <w:rPr>
          <w:rFonts w:ascii="Aptos" w:eastAsia="Comic Sans MS" w:hAnsi="Aptos" w:cs="Comic Sans MS"/>
          <w:color w:val="000000" w:themeColor="text1"/>
          <w:highlight w:val="white"/>
        </w:rPr>
      </w:pPr>
    </w:p>
    <w:p w14:paraId="6FFA4A68" w14:textId="4BB1DFF7" w:rsidR="00AC2D0B" w:rsidRPr="00E72368" w:rsidRDefault="00AC2D0B" w:rsidP="00AC2D0B">
      <w:pPr>
        <w:widowControl w:val="0"/>
        <w:spacing w:line="240" w:lineRule="auto"/>
        <w:rPr>
          <w:rFonts w:ascii="Aptos" w:eastAsia="Comic Sans MS" w:hAnsi="Aptos" w:cs="Comic Sans MS"/>
          <w:color w:val="000000" w:themeColor="text1"/>
          <w:highlight w:val="white"/>
        </w:rPr>
      </w:pPr>
      <w:r w:rsidRPr="54303B43">
        <w:rPr>
          <w:rFonts w:ascii="Aptos" w:eastAsia="Comic Sans MS" w:hAnsi="Aptos" w:cs="Comic Sans MS"/>
          <w:color w:val="000000" w:themeColor="text1"/>
          <w:highlight w:val="white"/>
        </w:rPr>
        <w:t>Appreciative Inquiry</w:t>
      </w:r>
      <w:r>
        <w:rPr>
          <w:rFonts w:ascii="Aptos" w:eastAsia="Comic Sans MS" w:hAnsi="Aptos" w:cs="Comic Sans MS"/>
          <w:color w:val="000000" w:themeColor="text1"/>
          <w:highlight w:val="white"/>
        </w:rPr>
        <w:t xml:space="preserve"> </w:t>
      </w:r>
      <w:r w:rsidRPr="54303B43">
        <w:rPr>
          <w:rFonts w:ascii="Aptos" w:eastAsia="Comic Sans MS" w:hAnsi="Aptos" w:cs="Comic Sans MS"/>
          <w:highlight w:val="white"/>
        </w:rPr>
        <w:t xml:space="preserve">is </w:t>
      </w:r>
      <w:r w:rsidRPr="54303B43">
        <w:rPr>
          <w:rFonts w:ascii="Aptos" w:eastAsia="Comic Sans MS" w:hAnsi="Aptos" w:cs="Comic Sans MS"/>
          <w:b/>
          <w:bCs/>
          <w:highlight w:val="white"/>
        </w:rPr>
        <w:t>solution-focused</w:t>
      </w:r>
      <w:r w:rsidRPr="54303B43">
        <w:rPr>
          <w:rFonts w:ascii="Aptos" w:eastAsia="Comic Sans MS" w:hAnsi="Aptos" w:cs="Comic Sans MS"/>
          <w:highlight w:val="white"/>
        </w:rPr>
        <w:t xml:space="preserve"> </w:t>
      </w:r>
      <w:r>
        <w:rPr>
          <w:rFonts w:ascii="Aptos" w:eastAsia="Comic Sans MS" w:hAnsi="Aptos" w:cs="Comic Sans MS"/>
          <w:highlight w:val="white"/>
        </w:rPr>
        <w:t>and not</w:t>
      </w:r>
      <w:r w:rsidRPr="54303B43">
        <w:rPr>
          <w:rFonts w:ascii="Aptos" w:eastAsia="Comic Sans MS" w:hAnsi="Aptos" w:cs="Comic Sans MS"/>
          <w:highlight w:val="white"/>
        </w:rPr>
        <w:t xml:space="preserve"> </w:t>
      </w:r>
      <w:r w:rsidRPr="54303B43">
        <w:rPr>
          <w:rFonts w:ascii="Aptos" w:eastAsia="Comic Sans MS" w:hAnsi="Aptos" w:cs="Comic Sans MS"/>
          <w:b/>
          <w:bCs/>
          <w:highlight w:val="white"/>
        </w:rPr>
        <w:t>problem-focused</w:t>
      </w:r>
      <w:r>
        <w:rPr>
          <w:rFonts w:ascii="Aptos" w:eastAsia="Comic Sans MS" w:hAnsi="Aptos" w:cs="Comic Sans MS"/>
          <w:b/>
          <w:bCs/>
          <w:highlight w:val="white"/>
        </w:rPr>
        <w:t xml:space="preserve">, </w:t>
      </w:r>
      <w:r>
        <w:rPr>
          <w:rFonts w:ascii="Aptos" w:eastAsia="Comic Sans MS" w:hAnsi="Aptos" w:cs="Comic Sans MS"/>
          <w:highlight w:val="white"/>
        </w:rPr>
        <w:t>and</w:t>
      </w:r>
      <w:r w:rsidRPr="54303B43">
        <w:rPr>
          <w:rFonts w:ascii="Aptos" w:eastAsia="Comic Sans MS" w:hAnsi="Aptos" w:cs="Comic Sans MS"/>
          <w:color w:val="000000" w:themeColor="text1"/>
          <w:highlight w:val="white"/>
        </w:rPr>
        <w:t xml:space="preserve"> </w:t>
      </w:r>
      <w:r w:rsidR="005D2CBC">
        <w:rPr>
          <w:rFonts w:ascii="Aptos" w:eastAsia="Comic Sans MS" w:hAnsi="Aptos" w:cs="Comic Sans MS"/>
          <w:color w:val="000000" w:themeColor="text1"/>
          <w:highlight w:val="white"/>
        </w:rPr>
        <w:t>centre</w:t>
      </w:r>
      <w:r w:rsidRPr="54303B43">
        <w:rPr>
          <w:rFonts w:ascii="Aptos" w:eastAsia="Comic Sans MS" w:hAnsi="Aptos" w:cs="Comic Sans MS"/>
          <w:color w:val="000000" w:themeColor="text1"/>
          <w:highlight w:val="white"/>
        </w:rPr>
        <w:t xml:space="preserve">s on: </w:t>
      </w:r>
    </w:p>
    <w:p w14:paraId="70057C7A" w14:textId="40C2C809" w:rsidR="00AC2D0B" w:rsidRPr="00233170" w:rsidRDefault="00AC2D0B">
      <w:pPr>
        <w:pStyle w:val="ListParagraph"/>
        <w:widowControl w:val="0"/>
        <w:numPr>
          <w:ilvl w:val="0"/>
          <w:numId w:val="71"/>
        </w:numPr>
        <w:spacing w:after="0" w:line="240" w:lineRule="auto"/>
        <w:rPr>
          <w:rFonts w:ascii="Aptos" w:eastAsia="Comic Sans MS" w:hAnsi="Aptos" w:cs="Comic Sans MS"/>
          <w:highlight w:val="white"/>
        </w:rPr>
      </w:pPr>
      <w:r w:rsidRPr="54303B43">
        <w:rPr>
          <w:rFonts w:ascii="Aptos" w:eastAsia="Comic Sans MS" w:hAnsi="Aptos" w:cs="Comic Sans MS"/>
          <w:highlight w:val="white"/>
        </w:rPr>
        <w:t xml:space="preserve">discovering what’s already working </w:t>
      </w:r>
      <w:r w:rsidR="005D2CBC">
        <w:rPr>
          <w:rFonts w:ascii="Aptos" w:eastAsia="Comic Sans MS" w:hAnsi="Aptos" w:cs="Comic Sans MS"/>
          <w:highlight w:val="white"/>
        </w:rPr>
        <w:t>well for people</w:t>
      </w:r>
    </w:p>
    <w:p w14:paraId="1D854889" w14:textId="7F5DC2E2" w:rsidR="00AC2D0B" w:rsidRPr="00233170" w:rsidRDefault="00AC2D0B">
      <w:pPr>
        <w:pStyle w:val="ListParagraph"/>
        <w:widowControl w:val="0"/>
        <w:numPr>
          <w:ilvl w:val="0"/>
          <w:numId w:val="71"/>
        </w:numPr>
        <w:spacing w:after="0" w:line="240" w:lineRule="auto"/>
        <w:rPr>
          <w:rFonts w:ascii="Aptos" w:eastAsia="Comic Sans MS" w:hAnsi="Aptos" w:cs="Comic Sans MS"/>
          <w:highlight w:val="white"/>
        </w:rPr>
      </w:pPr>
      <w:r w:rsidRPr="54303B43">
        <w:rPr>
          <w:rFonts w:ascii="Aptos" w:eastAsia="Comic Sans MS" w:hAnsi="Aptos" w:cs="Comic Sans MS"/>
          <w:highlight w:val="white"/>
        </w:rPr>
        <w:t xml:space="preserve">creating a vision of where </w:t>
      </w:r>
      <w:r w:rsidR="005D2CBC">
        <w:rPr>
          <w:rFonts w:ascii="Aptos" w:eastAsia="Comic Sans MS" w:hAnsi="Aptos" w:cs="Comic Sans MS"/>
          <w:highlight w:val="white"/>
        </w:rPr>
        <w:t>they</w:t>
      </w:r>
      <w:r w:rsidRPr="54303B43">
        <w:rPr>
          <w:rFonts w:ascii="Aptos" w:eastAsia="Comic Sans MS" w:hAnsi="Aptos" w:cs="Comic Sans MS"/>
          <w:highlight w:val="white"/>
        </w:rPr>
        <w:t xml:space="preserve"> want to be </w:t>
      </w:r>
    </w:p>
    <w:p w14:paraId="1D3C7F1F" w14:textId="7AF6C314" w:rsidR="00AC2D0B" w:rsidRPr="00233170" w:rsidRDefault="00AC2D0B">
      <w:pPr>
        <w:pStyle w:val="ListParagraph"/>
        <w:widowControl w:val="0"/>
        <w:numPr>
          <w:ilvl w:val="0"/>
          <w:numId w:val="71"/>
        </w:numPr>
        <w:spacing w:after="0" w:line="240" w:lineRule="auto"/>
        <w:rPr>
          <w:rFonts w:ascii="Aptos" w:eastAsia="Comic Sans MS" w:hAnsi="Aptos" w:cs="Comic Sans MS"/>
          <w:highlight w:val="white"/>
        </w:rPr>
      </w:pPr>
      <w:r w:rsidRPr="54303B43">
        <w:rPr>
          <w:rFonts w:ascii="Aptos" w:eastAsia="Comic Sans MS" w:hAnsi="Aptos" w:cs="Comic Sans MS"/>
          <w:highlight w:val="white"/>
        </w:rPr>
        <w:t xml:space="preserve">thinking how </w:t>
      </w:r>
      <w:r w:rsidR="005D2CBC">
        <w:rPr>
          <w:rFonts w:ascii="Aptos" w:eastAsia="Comic Sans MS" w:hAnsi="Aptos" w:cs="Comic Sans MS"/>
          <w:highlight w:val="white"/>
        </w:rPr>
        <w:t>to</w:t>
      </w:r>
      <w:r w:rsidRPr="54303B43">
        <w:rPr>
          <w:rFonts w:ascii="Aptos" w:eastAsia="Comic Sans MS" w:hAnsi="Aptos" w:cs="Comic Sans MS"/>
          <w:highlight w:val="white"/>
        </w:rPr>
        <w:t xml:space="preserve"> can make this happen </w:t>
      </w:r>
    </w:p>
    <w:p w14:paraId="34E58973" w14:textId="77777777" w:rsidR="00AC2D0B" w:rsidRPr="00233170" w:rsidRDefault="00AC2D0B">
      <w:pPr>
        <w:pStyle w:val="ListParagraph"/>
        <w:widowControl w:val="0"/>
        <w:numPr>
          <w:ilvl w:val="0"/>
          <w:numId w:val="71"/>
        </w:numPr>
        <w:spacing w:after="0" w:line="240" w:lineRule="auto"/>
        <w:rPr>
          <w:rFonts w:ascii="Aptos" w:eastAsia="Comic Sans MS" w:hAnsi="Aptos" w:cs="Comic Sans MS"/>
          <w:highlight w:val="white"/>
        </w:rPr>
      </w:pPr>
      <w:r w:rsidRPr="54303B43">
        <w:rPr>
          <w:rFonts w:ascii="Aptos" w:eastAsia="Comic Sans MS" w:hAnsi="Aptos" w:cs="Comic Sans MS"/>
          <w:highlight w:val="white"/>
        </w:rPr>
        <w:t>action planning and delivery</w:t>
      </w:r>
    </w:p>
    <w:p w14:paraId="64D6DBAA" w14:textId="77777777" w:rsidR="00AC2D0B" w:rsidRDefault="00AC2D0B" w:rsidP="00AC2D0B">
      <w:pPr>
        <w:widowControl w:val="0"/>
        <w:spacing w:line="240" w:lineRule="auto"/>
        <w:rPr>
          <w:rFonts w:ascii="Aptos" w:eastAsia="Comic Sans MS" w:hAnsi="Aptos" w:cs="Comic Sans MS"/>
          <w:highlight w:val="white"/>
        </w:rPr>
      </w:pPr>
    </w:p>
    <w:p w14:paraId="775EFEA2" w14:textId="0D85C2E3" w:rsidR="00E6708C" w:rsidRPr="00C6275A" w:rsidRDefault="00E6708C" w:rsidP="00C6275A">
      <w:pPr>
        <w:rPr>
          <w:b/>
          <w:bCs/>
          <w:color w:val="000000" w:themeColor="text1"/>
          <w:sz w:val="28"/>
          <w:szCs w:val="28"/>
        </w:rPr>
      </w:pPr>
      <w:r w:rsidRPr="54303B43">
        <w:rPr>
          <w:rFonts w:ascii="Aptos" w:eastAsia="Aptos" w:hAnsi="Aptos" w:cs="Aptos"/>
        </w:rPr>
        <w:t>In order to reach as many people as possible, the Involving People Team collaborated with individuals</w:t>
      </w:r>
      <w:r w:rsidR="00F11F34">
        <w:rPr>
          <w:rFonts w:ascii="Aptos" w:eastAsia="Aptos" w:hAnsi="Aptos" w:cs="Aptos"/>
        </w:rPr>
        <w:t xml:space="preserve">, </w:t>
      </w:r>
      <w:r w:rsidR="004C3F15" w:rsidRPr="54303B43">
        <w:rPr>
          <w:rFonts w:ascii="Aptos" w:eastAsia="Aptos" w:hAnsi="Aptos" w:cs="Aptos"/>
        </w:rPr>
        <w:t>communit</w:t>
      </w:r>
      <w:r w:rsidR="004C3F15">
        <w:rPr>
          <w:rFonts w:ascii="Aptos" w:eastAsia="Aptos" w:hAnsi="Aptos" w:cs="Aptos"/>
        </w:rPr>
        <w:t>ies,</w:t>
      </w:r>
      <w:r w:rsidR="00F11F34">
        <w:rPr>
          <w:rFonts w:ascii="Aptos" w:eastAsia="Aptos" w:hAnsi="Aptos" w:cs="Aptos"/>
        </w:rPr>
        <w:t xml:space="preserve"> and</w:t>
      </w:r>
      <w:r w:rsidRPr="54303B43">
        <w:rPr>
          <w:rFonts w:ascii="Aptos" w:eastAsia="Aptos" w:hAnsi="Aptos" w:cs="Aptos"/>
        </w:rPr>
        <w:t xml:space="preserve"> organisations across the Isl</w:t>
      </w:r>
      <w:r w:rsidR="001721C8">
        <w:rPr>
          <w:rFonts w:ascii="Aptos" w:eastAsia="Aptos" w:hAnsi="Aptos" w:cs="Aptos"/>
        </w:rPr>
        <w:t>e of Wight</w:t>
      </w:r>
      <w:r w:rsidRPr="54303B43">
        <w:rPr>
          <w:rFonts w:ascii="Aptos" w:eastAsia="Aptos" w:hAnsi="Aptos" w:cs="Aptos"/>
        </w:rPr>
        <w:t xml:space="preserve">, going to </w:t>
      </w:r>
      <w:r w:rsidR="00781810">
        <w:rPr>
          <w:rFonts w:ascii="Aptos" w:eastAsia="Aptos" w:hAnsi="Aptos" w:cs="Aptos"/>
        </w:rPr>
        <w:t xml:space="preserve">places </w:t>
      </w:r>
      <w:r w:rsidR="001F45C5">
        <w:rPr>
          <w:rFonts w:ascii="Aptos" w:eastAsia="Aptos" w:hAnsi="Aptos" w:cs="Aptos"/>
        </w:rPr>
        <w:t xml:space="preserve">and events </w:t>
      </w:r>
      <w:r w:rsidR="003C7AE9">
        <w:rPr>
          <w:rFonts w:ascii="Aptos" w:eastAsia="Aptos" w:hAnsi="Aptos" w:cs="Aptos"/>
        </w:rPr>
        <w:t>that people attend in their everyday lives</w:t>
      </w:r>
      <w:r w:rsidRPr="54303B43">
        <w:rPr>
          <w:rFonts w:ascii="Aptos" w:eastAsia="Aptos" w:hAnsi="Aptos" w:cs="Aptos"/>
        </w:rPr>
        <w:t xml:space="preserve">. This </w:t>
      </w:r>
      <w:r w:rsidR="00BC0115">
        <w:rPr>
          <w:rFonts w:ascii="Aptos" w:eastAsia="Aptos" w:hAnsi="Aptos" w:cs="Aptos"/>
        </w:rPr>
        <w:t xml:space="preserve">helped to </w:t>
      </w:r>
      <w:r w:rsidRPr="54303B43">
        <w:rPr>
          <w:rFonts w:ascii="Aptos" w:eastAsia="Aptos" w:hAnsi="Aptos" w:cs="Aptos"/>
        </w:rPr>
        <w:t>ensur</w:t>
      </w:r>
      <w:r w:rsidR="00BC0115">
        <w:rPr>
          <w:rFonts w:ascii="Aptos" w:eastAsia="Aptos" w:hAnsi="Aptos" w:cs="Aptos"/>
        </w:rPr>
        <w:t>e</w:t>
      </w:r>
      <w:r w:rsidRPr="54303B43">
        <w:rPr>
          <w:rFonts w:ascii="Aptos" w:eastAsia="Aptos" w:hAnsi="Aptos" w:cs="Aptos"/>
        </w:rPr>
        <w:t xml:space="preserve"> that </w:t>
      </w:r>
      <w:r w:rsidR="00BC0115">
        <w:rPr>
          <w:rFonts w:ascii="Aptos" w:eastAsia="Aptos" w:hAnsi="Aptos" w:cs="Aptos"/>
        </w:rPr>
        <w:t>people</w:t>
      </w:r>
      <w:r w:rsidRPr="54303B43">
        <w:rPr>
          <w:rFonts w:ascii="Aptos" w:eastAsia="Aptos" w:hAnsi="Aptos" w:cs="Aptos"/>
        </w:rPr>
        <w:t xml:space="preserve"> taking part in conversations felt safe and secure in </w:t>
      </w:r>
      <w:r w:rsidR="00BC0115">
        <w:rPr>
          <w:rFonts w:ascii="Aptos" w:eastAsia="Aptos" w:hAnsi="Aptos" w:cs="Aptos"/>
        </w:rPr>
        <w:t>their</w:t>
      </w:r>
      <w:r w:rsidRPr="54303B43">
        <w:rPr>
          <w:rFonts w:ascii="Aptos" w:eastAsia="Aptos" w:hAnsi="Aptos" w:cs="Aptos"/>
        </w:rPr>
        <w:t xml:space="preserve"> surroundings</w:t>
      </w:r>
      <w:r w:rsidR="00BC0115">
        <w:rPr>
          <w:rFonts w:ascii="Aptos" w:eastAsia="Aptos" w:hAnsi="Aptos" w:cs="Aptos"/>
        </w:rPr>
        <w:t xml:space="preserve"> and were comfortable speaking</w:t>
      </w:r>
      <w:r w:rsidR="001F45C5">
        <w:rPr>
          <w:rFonts w:ascii="Aptos" w:eastAsia="Aptos" w:hAnsi="Aptos" w:cs="Aptos"/>
        </w:rPr>
        <w:t xml:space="preserve"> openly </w:t>
      </w:r>
      <w:r w:rsidR="00BA644E">
        <w:rPr>
          <w:rFonts w:ascii="Aptos" w:eastAsia="Aptos" w:hAnsi="Aptos" w:cs="Aptos"/>
        </w:rPr>
        <w:t>about things that are important to them and affect their lives.</w:t>
      </w:r>
      <w:r w:rsidRPr="54303B43">
        <w:rPr>
          <w:rFonts w:ascii="Aptos" w:eastAsia="Aptos" w:hAnsi="Aptos" w:cs="Aptos"/>
        </w:rPr>
        <w:t xml:space="preserve"> </w:t>
      </w:r>
    </w:p>
    <w:p w14:paraId="12C1541C" w14:textId="77777777" w:rsidR="002B6F98" w:rsidRDefault="002B6F98" w:rsidP="00E6708C">
      <w:pPr>
        <w:spacing w:line="276" w:lineRule="auto"/>
        <w:jc w:val="both"/>
        <w:rPr>
          <w:rFonts w:ascii="Aptos" w:eastAsia="Aptos" w:hAnsi="Aptos" w:cs="Aptos"/>
        </w:rPr>
      </w:pPr>
    </w:p>
    <w:p w14:paraId="17720983" w14:textId="77777777" w:rsidR="00124F5D" w:rsidRDefault="00124F5D" w:rsidP="00E6708C">
      <w:pPr>
        <w:spacing w:line="276" w:lineRule="auto"/>
        <w:jc w:val="both"/>
        <w:rPr>
          <w:rFonts w:ascii="Aptos" w:eastAsia="Aptos" w:hAnsi="Aptos" w:cs="Aptos"/>
        </w:rPr>
      </w:pPr>
    </w:p>
    <w:p w14:paraId="125B9526" w14:textId="3BEF7008" w:rsidR="00E6708C" w:rsidRPr="00DC0099" w:rsidRDefault="00E6708C" w:rsidP="00E6708C">
      <w:pPr>
        <w:spacing w:line="276" w:lineRule="auto"/>
        <w:jc w:val="both"/>
      </w:pPr>
      <w:r w:rsidRPr="54303B43">
        <w:rPr>
          <w:rFonts w:ascii="Aptos" w:eastAsia="Aptos" w:hAnsi="Aptos" w:cs="Aptos"/>
        </w:rPr>
        <w:t>Conversations took place in a range of environments across the Isl</w:t>
      </w:r>
      <w:r w:rsidR="003328C7">
        <w:rPr>
          <w:rFonts w:ascii="Aptos" w:eastAsia="Aptos" w:hAnsi="Aptos" w:cs="Aptos"/>
        </w:rPr>
        <w:t>and</w:t>
      </w:r>
      <w:r w:rsidRPr="54303B43">
        <w:rPr>
          <w:rFonts w:ascii="Aptos" w:eastAsia="Aptos" w:hAnsi="Aptos" w:cs="Aptos"/>
        </w:rPr>
        <w:t xml:space="preserve">, including </w:t>
      </w:r>
      <w:r w:rsidR="00294985">
        <w:rPr>
          <w:rFonts w:ascii="Aptos" w:eastAsia="Aptos" w:hAnsi="Aptos" w:cs="Aptos"/>
        </w:rPr>
        <w:t xml:space="preserve">community </w:t>
      </w:r>
      <w:r w:rsidR="00BB01CB">
        <w:rPr>
          <w:rFonts w:ascii="Aptos" w:eastAsia="Aptos" w:hAnsi="Aptos" w:cs="Aptos"/>
        </w:rPr>
        <w:t>groups</w:t>
      </w:r>
      <w:r w:rsidR="001A5D44">
        <w:rPr>
          <w:rFonts w:ascii="Aptos" w:eastAsia="Aptos" w:hAnsi="Aptos" w:cs="Aptos"/>
        </w:rPr>
        <w:t xml:space="preserve"> and clubs</w:t>
      </w:r>
      <w:r w:rsidR="00294985">
        <w:rPr>
          <w:rFonts w:ascii="Aptos" w:eastAsia="Aptos" w:hAnsi="Aptos" w:cs="Aptos"/>
        </w:rPr>
        <w:t xml:space="preserve">, </w:t>
      </w:r>
      <w:r w:rsidR="008C0874">
        <w:rPr>
          <w:rFonts w:ascii="Aptos" w:eastAsia="Aptos" w:hAnsi="Aptos" w:cs="Aptos"/>
        </w:rPr>
        <w:t xml:space="preserve">independent organisations, </w:t>
      </w:r>
      <w:r w:rsidR="00BB01CB">
        <w:rPr>
          <w:rFonts w:ascii="Aptos" w:eastAsia="Aptos" w:hAnsi="Aptos" w:cs="Aptos"/>
        </w:rPr>
        <w:t>cafes and social hubs,</w:t>
      </w:r>
      <w:r w:rsidR="001A5D44">
        <w:rPr>
          <w:rFonts w:ascii="Aptos" w:eastAsia="Aptos" w:hAnsi="Aptos" w:cs="Aptos"/>
        </w:rPr>
        <w:t xml:space="preserve"> libraries</w:t>
      </w:r>
      <w:r w:rsidR="00E53D5B">
        <w:rPr>
          <w:rFonts w:ascii="Aptos" w:eastAsia="Aptos" w:hAnsi="Aptos" w:cs="Aptos"/>
        </w:rPr>
        <w:t xml:space="preserve">, community events, </w:t>
      </w:r>
      <w:r w:rsidR="00B15B40">
        <w:rPr>
          <w:rFonts w:ascii="Aptos" w:eastAsia="Aptos" w:hAnsi="Aptos" w:cs="Aptos"/>
        </w:rPr>
        <w:t>festivals,</w:t>
      </w:r>
      <w:r w:rsidR="00C342A5">
        <w:rPr>
          <w:rFonts w:ascii="Aptos" w:eastAsia="Aptos" w:hAnsi="Aptos" w:cs="Aptos"/>
        </w:rPr>
        <w:t xml:space="preserve"> </w:t>
      </w:r>
      <w:r w:rsidR="00110916">
        <w:rPr>
          <w:rFonts w:ascii="Aptos" w:eastAsia="Aptos" w:hAnsi="Aptos" w:cs="Aptos"/>
        </w:rPr>
        <w:t xml:space="preserve">care </w:t>
      </w:r>
      <w:r w:rsidR="004C3F15">
        <w:rPr>
          <w:rFonts w:ascii="Aptos" w:eastAsia="Aptos" w:hAnsi="Aptos" w:cs="Aptos"/>
        </w:rPr>
        <w:t>homes,</w:t>
      </w:r>
      <w:r w:rsidR="00110916">
        <w:rPr>
          <w:rFonts w:ascii="Aptos" w:eastAsia="Aptos" w:hAnsi="Aptos" w:cs="Aptos"/>
        </w:rPr>
        <w:t xml:space="preserve"> and</w:t>
      </w:r>
      <w:r w:rsidRPr="54303B43">
        <w:rPr>
          <w:rFonts w:ascii="Aptos" w:eastAsia="Aptos" w:hAnsi="Aptos" w:cs="Aptos"/>
        </w:rPr>
        <w:t xml:space="preserve"> places of work.</w:t>
      </w:r>
    </w:p>
    <w:p w14:paraId="5E7595DD" w14:textId="77777777" w:rsidR="00E6708C" w:rsidRDefault="00E6708C" w:rsidP="00E6708C">
      <w:pPr>
        <w:spacing w:line="276" w:lineRule="auto"/>
        <w:jc w:val="both"/>
        <w:rPr>
          <w:rFonts w:ascii="Aptos" w:eastAsia="Aptos" w:hAnsi="Aptos" w:cs="Aptos"/>
        </w:rPr>
      </w:pPr>
      <w:r w:rsidRPr="54303B43">
        <w:rPr>
          <w:rFonts w:ascii="Aptos" w:eastAsia="Aptos" w:hAnsi="Aptos" w:cs="Aptos"/>
        </w:rPr>
        <w:t>The two questions that we asked were:</w:t>
      </w:r>
    </w:p>
    <w:p w14:paraId="60032EED" w14:textId="261761D8" w:rsidR="00E6708C" w:rsidRPr="00E72368" w:rsidRDefault="00E6708C">
      <w:pPr>
        <w:pStyle w:val="ListParagraph"/>
        <w:numPr>
          <w:ilvl w:val="0"/>
          <w:numId w:val="72"/>
        </w:numPr>
        <w:spacing w:line="276" w:lineRule="auto"/>
        <w:jc w:val="both"/>
      </w:pPr>
      <w:r w:rsidRPr="54303B43">
        <w:rPr>
          <w:rFonts w:ascii="Aptos" w:eastAsia="Aptos" w:hAnsi="Aptos" w:cs="Aptos"/>
        </w:rPr>
        <w:t xml:space="preserve">What </w:t>
      </w:r>
      <w:r w:rsidR="000C3AB5">
        <w:rPr>
          <w:rFonts w:ascii="Aptos" w:eastAsia="Aptos" w:hAnsi="Aptos" w:cs="Aptos"/>
        </w:rPr>
        <w:t xml:space="preserve">are the things that </w:t>
      </w:r>
      <w:r w:rsidR="00461E8A">
        <w:rPr>
          <w:rFonts w:ascii="Aptos" w:eastAsia="Aptos" w:hAnsi="Aptos" w:cs="Aptos"/>
        </w:rPr>
        <w:t xml:space="preserve">currently </w:t>
      </w:r>
      <w:r w:rsidR="000C3AB5">
        <w:rPr>
          <w:rFonts w:ascii="Aptos" w:eastAsia="Aptos" w:hAnsi="Aptos" w:cs="Aptos"/>
        </w:rPr>
        <w:t xml:space="preserve">make you happy and </w:t>
      </w:r>
      <w:r w:rsidR="00BF7F9C">
        <w:rPr>
          <w:rFonts w:ascii="Aptos" w:eastAsia="Aptos" w:hAnsi="Aptos" w:cs="Aptos"/>
        </w:rPr>
        <w:t>contribute to your wellbeing</w:t>
      </w:r>
      <w:r w:rsidRPr="54303B43">
        <w:rPr>
          <w:rFonts w:ascii="Aptos" w:eastAsia="Aptos" w:hAnsi="Aptos" w:cs="Aptos"/>
        </w:rPr>
        <w:t xml:space="preserve">? </w:t>
      </w:r>
    </w:p>
    <w:p w14:paraId="752C2CA9" w14:textId="460A6E72" w:rsidR="00E6708C" w:rsidRDefault="00E6708C">
      <w:pPr>
        <w:pStyle w:val="ListParagraph"/>
        <w:numPr>
          <w:ilvl w:val="0"/>
          <w:numId w:val="72"/>
        </w:numPr>
        <w:spacing w:line="276" w:lineRule="auto"/>
        <w:jc w:val="both"/>
      </w:pPr>
      <w:r w:rsidRPr="54303B43">
        <w:rPr>
          <w:rFonts w:ascii="Aptos" w:eastAsia="Aptos" w:hAnsi="Aptos" w:cs="Aptos"/>
        </w:rPr>
        <w:t xml:space="preserve">What things do you </w:t>
      </w:r>
      <w:r w:rsidR="00B4163B">
        <w:rPr>
          <w:rFonts w:ascii="Aptos" w:eastAsia="Aptos" w:hAnsi="Aptos" w:cs="Aptos"/>
        </w:rPr>
        <w:t>hope for to</w:t>
      </w:r>
      <w:r w:rsidRPr="54303B43">
        <w:rPr>
          <w:rFonts w:ascii="Aptos" w:eastAsia="Aptos" w:hAnsi="Aptos" w:cs="Aptos"/>
        </w:rPr>
        <w:t xml:space="preserve"> </w:t>
      </w:r>
      <w:r w:rsidR="00B4163B">
        <w:rPr>
          <w:rFonts w:ascii="Aptos" w:eastAsia="Aptos" w:hAnsi="Aptos" w:cs="Aptos"/>
        </w:rPr>
        <w:t xml:space="preserve">maintain </w:t>
      </w:r>
      <w:r w:rsidR="00461E8A">
        <w:rPr>
          <w:rFonts w:ascii="Aptos" w:eastAsia="Aptos" w:hAnsi="Aptos" w:cs="Aptos"/>
        </w:rPr>
        <w:t xml:space="preserve">and improve </w:t>
      </w:r>
      <w:r w:rsidR="00B4163B">
        <w:rPr>
          <w:rFonts w:ascii="Aptos" w:eastAsia="Aptos" w:hAnsi="Aptos" w:cs="Aptos"/>
        </w:rPr>
        <w:t>your happiness</w:t>
      </w:r>
      <w:r w:rsidR="00461E8A">
        <w:rPr>
          <w:rFonts w:ascii="Aptos" w:eastAsia="Aptos" w:hAnsi="Aptos" w:cs="Aptos"/>
        </w:rPr>
        <w:t xml:space="preserve"> and</w:t>
      </w:r>
      <w:r w:rsidR="00B4163B">
        <w:rPr>
          <w:rFonts w:ascii="Aptos" w:eastAsia="Aptos" w:hAnsi="Aptos" w:cs="Aptos"/>
        </w:rPr>
        <w:t xml:space="preserve"> wellbeing</w:t>
      </w:r>
      <w:r w:rsidRPr="54303B43">
        <w:rPr>
          <w:rFonts w:ascii="Aptos" w:eastAsia="Aptos" w:hAnsi="Aptos" w:cs="Aptos"/>
        </w:rPr>
        <w:t xml:space="preserve"> in the future?</w:t>
      </w:r>
    </w:p>
    <w:p w14:paraId="16FCE43C" w14:textId="1D090C8B" w:rsidR="00E6708C" w:rsidRDefault="00E6708C" w:rsidP="00E6708C">
      <w:pPr>
        <w:spacing w:line="276" w:lineRule="auto"/>
        <w:jc w:val="both"/>
        <w:rPr>
          <w:rFonts w:ascii="Aptos" w:eastAsia="Aptos" w:hAnsi="Aptos" w:cs="Aptos"/>
        </w:rPr>
      </w:pPr>
      <w:r w:rsidRPr="54303B43">
        <w:rPr>
          <w:rFonts w:ascii="Aptos" w:eastAsia="Aptos" w:hAnsi="Aptos" w:cs="Aptos"/>
        </w:rPr>
        <w:t xml:space="preserve">The appreciative inquiry approach </w:t>
      </w:r>
      <w:r w:rsidR="00402033">
        <w:rPr>
          <w:rFonts w:ascii="Aptos" w:eastAsia="Aptos" w:hAnsi="Aptos" w:cs="Aptos"/>
        </w:rPr>
        <w:t>helped these questions develop into meaningful conversations</w:t>
      </w:r>
      <w:r w:rsidRPr="54303B43">
        <w:rPr>
          <w:rFonts w:ascii="Aptos" w:eastAsia="Aptos" w:hAnsi="Aptos" w:cs="Aptos"/>
        </w:rPr>
        <w:t xml:space="preserve"> </w:t>
      </w:r>
      <w:r w:rsidR="00402033">
        <w:rPr>
          <w:rFonts w:ascii="Aptos" w:eastAsia="Aptos" w:hAnsi="Aptos" w:cs="Aptos"/>
        </w:rPr>
        <w:t xml:space="preserve">and enabled </w:t>
      </w:r>
      <w:r w:rsidR="00195DD0">
        <w:rPr>
          <w:rFonts w:ascii="Aptos" w:eastAsia="Aptos" w:hAnsi="Aptos" w:cs="Aptos"/>
        </w:rPr>
        <w:t xml:space="preserve">many </w:t>
      </w:r>
      <w:r w:rsidR="00402033">
        <w:rPr>
          <w:rFonts w:ascii="Aptos" w:eastAsia="Aptos" w:hAnsi="Aptos" w:cs="Aptos"/>
        </w:rPr>
        <w:t>people</w:t>
      </w:r>
      <w:r w:rsidRPr="54303B43">
        <w:rPr>
          <w:rFonts w:ascii="Aptos" w:eastAsia="Aptos" w:hAnsi="Aptos" w:cs="Aptos"/>
        </w:rPr>
        <w:t xml:space="preserve"> to explore </w:t>
      </w:r>
      <w:r w:rsidR="001E64AF">
        <w:rPr>
          <w:rFonts w:ascii="Aptos" w:eastAsia="Aptos" w:hAnsi="Aptos" w:cs="Aptos"/>
        </w:rPr>
        <w:t>and</w:t>
      </w:r>
      <w:r w:rsidR="00E50F1A">
        <w:rPr>
          <w:rFonts w:ascii="Aptos" w:eastAsia="Aptos" w:hAnsi="Aptos" w:cs="Aptos"/>
        </w:rPr>
        <w:t xml:space="preserve"> expand on</w:t>
      </w:r>
      <w:r w:rsidR="001E64AF">
        <w:rPr>
          <w:rFonts w:ascii="Aptos" w:eastAsia="Aptos" w:hAnsi="Aptos" w:cs="Aptos"/>
        </w:rPr>
        <w:t xml:space="preserve"> their </w:t>
      </w:r>
      <w:r w:rsidRPr="54303B43">
        <w:rPr>
          <w:rFonts w:ascii="Aptos" w:eastAsia="Aptos" w:hAnsi="Aptos" w:cs="Aptos"/>
        </w:rPr>
        <w:t>answers</w:t>
      </w:r>
      <w:r w:rsidR="00A163D0">
        <w:rPr>
          <w:rFonts w:ascii="Aptos" w:eastAsia="Aptos" w:hAnsi="Aptos" w:cs="Aptos"/>
        </w:rPr>
        <w:t xml:space="preserve"> in a positive way.</w:t>
      </w:r>
      <w:r w:rsidRPr="54303B43">
        <w:rPr>
          <w:rFonts w:ascii="Aptos" w:eastAsia="Aptos" w:hAnsi="Aptos" w:cs="Aptos"/>
        </w:rPr>
        <w:t xml:space="preserve"> The focus on things that </w:t>
      </w:r>
      <w:r w:rsidR="00642CBD">
        <w:rPr>
          <w:rFonts w:ascii="Aptos" w:eastAsia="Aptos" w:hAnsi="Aptos" w:cs="Aptos"/>
        </w:rPr>
        <w:t>make</w:t>
      </w:r>
      <w:r w:rsidRPr="54303B43">
        <w:rPr>
          <w:rFonts w:ascii="Aptos" w:eastAsia="Aptos" w:hAnsi="Aptos" w:cs="Aptos"/>
        </w:rPr>
        <w:t xml:space="preserve"> people happy </w:t>
      </w:r>
      <w:r w:rsidR="00642CBD">
        <w:rPr>
          <w:rFonts w:ascii="Aptos" w:eastAsia="Aptos" w:hAnsi="Aptos" w:cs="Aptos"/>
        </w:rPr>
        <w:t>and</w:t>
      </w:r>
      <w:r w:rsidR="008D5B16">
        <w:rPr>
          <w:rFonts w:ascii="Aptos" w:eastAsia="Aptos" w:hAnsi="Aptos" w:cs="Aptos"/>
        </w:rPr>
        <w:t xml:space="preserve"> are </w:t>
      </w:r>
      <w:r w:rsidRPr="54303B43">
        <w:rPr>
          <w:rFonts w:ascii="Aptos" w:eastAsia="Aptos" w:hAnsi="Aptos" w:cs="Aptos"/>
        </w:rPr>
        <w:t>working well</w:t>
      </w:r>
      <w:r w:rsidR="008A5564">
        <w:rPr>
          <w:rFonts w:ascii="Aptos" w:eastAsia="Aptos" w:hAnsi="Aptos" w:cs="Aptos"/>
        </w:rPr>
        <w:t xml:space="preserve"> empowered </w:t>
      </w:r>
      <w:r w:rsidR="008D5B16">
        <w:rPr>
          <w:rFonts w:ascii="Aptos" w:eastAsia="Aptos" w:hAnsi="Aptos" w:cs="Aptos"/>
        </w:rPr>
        <w:t>them</w:t>
      </w:r>
      <w:r w:rsidR="008A5564">
        <w:rPr>
          <w:rFonts w:ascii="Aptos" w:eastAsia="Aptos" w:hAnsi="Aptos" w:cs="Aptos"/>
        </w:rPr>
        <w:t xml:space="preserve"> to think about</w:t>
      </w:r>
      <w:r w:rsidR="008D5B16">
        <w:rPr>
          <w:rFonts w:ascii="Aptos" w:eastAsia="Aptos" w:hAnsi="Aptos" w:cs="Aptos"/>
        </w:rPr>
        <w:t xml:space="preserve"> the positive aspects of their lives</w:t>
      </w:r>
      <w:r w:rsidR="00822A28">
        <w:rPr>
          <w:rFonts w:ascii="Aptos" w:eastAsia="Aptos" w:hAnsi="Aptos" w:cs="Aptos"/>
        </w:rPr>
        <w:t>. Through having genuine</w:t>
      </w:r>
      <w:r w:rsidR="007B2162">
        <w:rPr>
          <w:rFonts w:ascii="Aptos" w:eastAsia="Aptos" w:hAnsi="Aptos" w:cs="Aptos"/>
        </w:rPr>
        <w:t xml:space="preserve">, </w:t>
      </w:r>
      <w:r w:rsidR="004C3F15">
        <w:rPr>
          <w:rFonts w:ascii="Aptos" w:eastAsia="Aptos" w:hAnsi="Aptos" w:cs="Aptos"/>
        </w:rPr>
        <w:t>authentic,</w:t>
      </w:r>
      <w:r w:rsidR="007B2162">
        <w:rPr>
          <w:rFonts w:ascii="Aptos" w:eastAsia="Aptos" w:hAnsi="Aptos" w:cs="Aptos"/>
        </w:rPr>
        <w:t xml:space="preserve"> and supportive conversations, people were able to</w:t>
      </w:r>
      <w:r w:rsidR="00CC5ED5">
        <w:rPr>
          <w:rFonts w:ascii="Aptos" w:eastAsia="Aptos" w:hAnsi="Aptos" w:cs="Aptos"/>
        </w:rPr>
        <w:t xml:space="preserve"> </w:t>
      </w:r>
      <w:r w:rsidRPr="54303B43">
        <w:rPr>
          <w:rFonts w:ascii="Aptos" w:eastAsia="Aptos" w:hAnsi="Aptos" w:cs="Aptos"/>
        </w:rPr>
        <w:t>creat</w:t>
      </w:r>
      <w:r w:rsidR="00CC5ED5">
        <w:rPr>
          <w:rFonts w:ascii="Aptos" w:eastAsia="Aptos" w:hAnsi="Aptos" w:cs="Aptos"/>
        </w:rPr>
        <w:t>e</w:t>
      </w:r>
      <w:r w:rsidRPr="54303B43">
        <w:rPr>
          <w:rFonts w:ascii="Aptos" w:eastAsia="Aptos" w:hAnsi="Aptos" w:cs="Aptos"/>
        </w:rPr>
        <w:t xml:space="preserve"> and develop </w:t>
      </w:r>
      <w:r w:rsidR="00040004">
        <w:rPr>
          <w:rFonts w:ascii="Aptos" w:eastAsia="Aptos" w:hAnsi="Aptos" w:cs="Aptos"/>
        </w:rPr>
        <w:t xml:space="preserve">hopes and </w:t>
      </w:r>
      <w:r w:rsidRPr="54303B43">
        <w:rPr>
          <w:rFonts w:ascii="Aptos" w:eastAsia="Aptos" w:hAnsi="Aptos" w:cs="Aptos"/>
        </w:rPr>
        <w:t xml:space="preserve">ideas that could improve their </w:t>
      </w:r>
      <w:r w:rsidR="00040004">
        <w:rPr>
          <w:rFonts w:ascii="Aptos" w:eastAsia="Aptos" w:hAnsi="Aptos" w:cs="Aptos"/>
        </w:rPr>
        <w:t xml:space="preserve">own </w:t>
      </w:r>
      <w:r w:rsidRPr="54303B43">
        <w:rPr>
          <w:rFonts w:ascii="Aptos" w:eastAsia="Aptos" w:hAnsi="Aptos" w:cs="Aptos"/>
        </w:rPr>
        <w:t>lives and the community they live in</w:t>
      </w:r>
      <w:r w:rsidR="00CC5ED5">
        <w:rPr>
          <w:rFonts w:ascii="Aptos" w:eastAsia="Aptos" w:hAnsi="Aptos" w:cs="Aptos"/>
        </w:rPr>
        <w:t>.</w:t>
      </w:r>
      <w:r w:rsidRPr="54303B43">
        <w:rPr>
          <w:rFonts w:ascii="Aptos" w:eastAsia="Aptos" w:hAnsi="Aptos" w:cs="Aptos"/>
        </w:rPr>
        <w:t xml:space="preserve"> </w:t>
      </w:r>
    </w:p>
    <w:p w14:paraId="60731C6D" w14:textId="77777777" w:rsidR="00C6275A" w:rsidRPr="00184EB7" w:rsidRDefault="00C6275A" w:rsidP="00C6275A">
      <w:pPr>
        <w:spacing w:line="276" w:lineRule="auto"/>
        <w:rPr>
          <w:rFonts w:ascii="Aptos" w:eastAsia="Aptos" w:hAnsi="Aptos" w:cs="Aptos"/>
          <w:b/>
          <w:bCs/>
          <w:color w:val="000000" w:themeColor="text1"/>
          <w:sz w:val="32"/>
          <w:szCs w:val="32"/>
        </w:rPr>
      </w:pPr>
      <w:r w:rsidRPr="00184EB7">
        <w:rPr>
          <w:rFonts w:ascii="Aptos" w:eastAsia="Aptos" w:hAnsi="Aptos" w:cs="Aptos"/>
          <w:b/>
          <w:bCs/>
          <w:color w:val="000000" w:themeColor="text1"/>
          <w:sz w:val="32"/>
          <w:szCs w:val="32"/>
        </w:rPr>
        <w:t>WHAT WE FOUND</w:t>
      </w:r>
    </w:p>
    <w:p w14:paraId="3B166D58" w14:textId="5939D28F" w:rsidR="00C6275A" w:rsidRDefault="00C6275A" w:rsidP="00C6275A">
      <w:pPr>
        <w:spacing w:after="0" w:line="240" w:lineRule="auto"/>
        <w:rPr>
          <w:rFonts w:ascii="Aptos" w:eastAsia="Aptos" w:hAnsi="Aptos" w:cs="Aptos"/>
        </w:rPr>
      </w:pPr>
      <w:r>
        <w:rPr>
          <w:rFonts w:ascii="Aptos" w:eastAsia="Aptos" w:hAnsi="Aptos" w:cs="Aptos"/>
        </w:rPr>
        <w:t xml:space="preserve">In total we had </w:t>
      </w:r>
      <w:r w:rsidR="00055BB8">
        <w:rPr>
          <w:rFonts w:ascii="Aptos" w:eastAsia="Aptos" w:hAnsi="Aptos" w:cs="Aptos"/>
        </w:rPr>
        <w:t>51</w:t>
      </w:r>
      <w:r w:rsidR="007269AA">
        <w:rPr>
          <w:rFonts w:ascii="Aptos" w:eastAsia="Aptos" w:hAnsi="Aptos" w:cs="Aptos"/>
        </w:rPr>
        <w:t>3</w:t>
      </w:r>
      <w:r>
        <w:rPr>
          <w:rFonts w:ascii="Aptos" w:eastAsia="Aptos" w:hAnsi="Aptos" w:cs="Aptos"/>
        </w:rPr>
        <w:t xml:space="preserve"> conversations</w:t>
      </w:r>
      <w:r w:rsidR="00055BB8">
        <w:rPr>
          <w:rFonts w:ascii="Aptos" w:eastAsia="Aptos" w:hAnsi="Aptos" w:cs="Aptos"/>
        </w:rPr>
        <w:t xml:space="preserve"> with residents on the Isle of Wight</w:t>
      </w:r>
      <w:r>
        <w:rPr>
          <w:rFonts w:ascii="Aptos" w:eastAsia="Aptos" w:hAnsi="Aptos" w:cs="Aptos"/>
        </w:rPr>
        <w:t>.</w:t>
      </w:r>
    </w:p>
    <w:p w14:paraId="666DAA73" w14:textId="77777777" w:rsidR="00C6275A" w:rsidRDefault="00C6275A" w:rsidP="00C6275A">
      <w:pPr>
        <w:spacing w:after="0" w:line="240" w:lineRule="auto"/>
        <w:rPr>
          <w:rFonts w:ascii="Aptos" w:eastAsia="Aptos" w:hAnsi="Aptos" w:cs="Aptos"/>
        </w:rPr>
      </w:pPr>
    </w:p>
    <w:p w14:paraId="1830E3AF" w14:textId="77777777" w:rsidR="00C6275A" w:rsidRDefault="00C6275A" w:rsidP="00C6275A">
      <w:pPr>
        <w:spacing w:line="276" w:lineRule="auto"/>
        <w:rPr>
          <w:rFonts w:ascii="Aptos" w:eastAsia="Aptos" w:hAnsi="Aptos" w:cs="Aptos"/>
        </w:rPr>
      </w:pPr>
      <w:r>
        <w:rPr>
          <w:rFonts w:ascii="Aptos" w:eastAsia="Aptos" w:hAnsi="Aptos" w:cs="Aptos"/>
        </w:rPr>
        <w:t>Conversations took place in the following venues across the Island:</w:t>
      </w:r>
    </w:p>
    <w:p w14:paraId="7A0CD0AA" w14:textId="245D0CF5" w:rsidR="005C134C" w:rsidRDefault="005C134C" w:rsidP="00EA1FF5">
      <w:r>
        <w:t xml:space="preserve">Age UK Chatty Brew, Brading Roman Villa                                                </w:t>
      </w:r>
    </w:p>
    <w:p w14:paraId="0B918380" w14:textId="66558644" w:rsidR="005C134C" w:rsidRDefault="005C134C" w:rsidP="00EA1FF5">
      <w:r>
        <w:t>Age UK Chatty Brew, Ryde Bus Museum</w:t>
      </w:r>
    </w:p>
    <w:p w14:paraId="19C4DFCE" w14:textId="1A42B11E" w:rsidR="00EA1FF5" w:rsidRDefault="00EA1FF5" w:rsidP="00EA1FF5">
      <w:r>
        <w:t>Aspire Community Lunch, Ryde</w:t>
      </w:r>
    </w:p>
    <w:p w14:paraId="6B21C6EA" w14:textId="01CEF36B" w:rsidR="005C134C" w:rsidRDefault="005C134C" w:rsidP="00EA1FF5">
      <w:r>
        <w:t>Aspire Soft Play, Ryde</w:t>
      </w:r>
    </w:p>
    <w:p w14:paraId="6630DFB1" w14:textId="77777777" w:rsidR="007454D8" w:rsidRDefault="00EA1FF5" w:rsidP="00EA1FF5">
      <w:r>
        <w:t>ACE7 Parklands, Cowes</w:t>
      </w:r>
      <w:r>
        <w:tab/>
      </w:r>
    </w:p>
    <w:p w14:paraId="5818536B" w14:textId="7C027E30" w:rsidR="00EA1FF5" w:rsidRDefault="007454D8" w:rsidP="00EA1FF5">
      <w:r>
        <w:t>Better Days Café, Ventnor</w:t>
      </w:r>
      <w:r w:rsidR="00EA1FF5">
        <w:tab/>
      </w:r>
    </w:p>
    <w:p w14:paraId="6F41F988" w14:textId="510EDA48" w:rsidR="005C134C" w:rsidRDefault="005C134C" w:rsidP="00EA1FF5">
      <w:r>
        <w:t>Brading Community Café</w:t>
      </w:r>
    </w:p>
    <w:p w14:paraId="6DB9FF05" w14:textId="426EF15C" w:rsidR="005C134C" w:rsidRDefault="005C134C" w:rsidP="00EA1FF5">
      <w:r>
        <w:t>Brighstone Coffee Morning</w:t>
      </w:r>
    </w:p>
    <w:p w14:paraId="177758A2" w14:textId="487578E1" w:rsidR="005C134C" w:rsidRDefault="005C134C" w:rsidP="00EA1FF5">
      <w:r>
        <w:t>Carers IW</w:t>
      </w:r>
    </w:p>
    <w:p w14:paraId="697AF7F6" w14:textId="2E2D4A45" w:rsidR="005C134C" w:rsidRDefault="005C134C" w:rsidP="00EA1FF5">
      <w:r>
        <w:t>County Show, Newport</w:t>
      </w:r>
    </w:p>
    <w:p w14:paraId="0DAAF539" w14:textId="1D1BC0A7" w:rsidR="005C134C" w:rsidRDefault="005C134C" w:rsidP="00EA1FF5">
      <w:r>
        <w:t>Cowes in the Park, Northwood</w:t>
      </w:r>
    </w:p>
    <w:p w14:paraId="14B98419" w14:textId="77777777" w:rsidR="002B6F98" w:rsidRDefault="002B6F98" w:rsidP="00EA1FF5"/>
    <w:p w14:paraId="149FB892" w14:textId="77777777" w:rsidR="00124F5D" w:rsidRDefault="00124F5D" w:rsidP="00EA1FF5"/>
    <w:p w14:paraId="479D94E6" w14:textId="0CE3A78E" w:rsidR="005C134C" w:rsidRDefault="005C134C" w:rsidP="00EA1FF5">
      <w:r>
        <w:t>East Cowes Alzheimer Café</w:t>
      </w:r>
    </w:p>
    <w:p w14:paraId="5A3AC6C7" w14:textId="4B53F4E3" w:rsidR="005C134C" w:rsidRDefault="005C134C" w:rsidP="00EA1FF5">
      <w:r>
        <w:t>East Cowes Tea Party</w:t>
      </w:r>
    </w:p>
    <w:p w14:paraId="38451720" w14:textId="2A04F7F4" w:rsidR="00EA1FF5" w:rsidRDefault="00EA1FF5" w:rsidP="00EA1FF5">
      <w:r>
        <w:t>Independent Arts, Newport, art class</w:t>
      </w:r>
      <w:r>
        <w:tab/>
      </w:r>
      <w:r>
        <w:tab/>
        <w:t xml:space="preserve"> </w:t>
      </w:r>
    </w:p>
    <w:p w14:paraId="5AE0089B" w14:textId="77777777" w:rsidR="00EA1FF5" w:rsidRDefault="00EA1FF5" w:rsidP="00EA1FF5">
      <w:r>
        <w:t>Independent Arts, Newport, chess club</w:t>
      </w:r>
    </w:p>
    <w:p w14:paraId="080F9FCD" w14:textId="6B9D210B" w:rsidR="005C134C" w:rsidRDefault="005C134C" w:rsidP="00EA1FF5">
      <w:r>
        <w:t>Isle of Wight Council</w:t>
      </w:r>
    </w:p>
    <w:p w14:paraId="6622F35A" w14:textId="65DEAF84" w:rsidR="007454D8" w:rsidRDefault="007454D8" w:rsidP="00EA1FF5">
      <w:r>
        <w:t>John’s Club, Shanklin</w:t>
      </w:r>
    </w:p>
    <w:p w14:paraId="389FAFD6" w14:textId="61297849" w:rsidR="005C134C" w:rsidRDefault="005C134C" w:rsidP="00EA1FF5">
      <w:r>
        <w:t>Living Well Early Help, Sandown</w:t>
      </w:r>
    </w:p>
    <w:p w14:paraId="3BB15ED4" w14:textId="5C9CD5FD" w:rsidR="005C134C" w:rsidRDefault="005C134C" w:rsidP="00EA1FF5">
      <w:r>
        <w:t>Living Well Early Help, Wootton</w:t>
      </w:r>
    </w:p>
    <w:p w14:paraId="56E988C6" w14:textId="7FD6AFC8" w:rsidR="005C134C" w:rsidRDefault="005C134C" w:rsidP="00EA1FF5">
      <w:r>
        <w:t>Men in Sheds Festival</w:t>
      </w:r>
    </w:p>
    <w:p w14:paraId="2174F395" w14:textId="4AD7D212" w:rsidR="003C1BF8" w:rsidRDefault="003C1BF8" w:rsidP="00EA1FF5">
      <w:r>
        <w:t>Men Only, Ryde</w:t>
      </w:r>
    </w:p>
    <w:p w14:paraId="25B116E6" w14:textId="15C82AAF" w:rsidR="005C134C" w:rsidRDefault="005C134C" w:rsidP="00EA1FF5">
      <w:r>
        <w:t>Mountbatten Hospice</w:t>
      </w:r>
    </w:p>
    <w:p w14:paraId="2E97D344" w14:textId="11909200" w:rsidR="007454D8" w:rsidRDefault="007454D8" w:rsidP="00EA1FF5">
      <w:r>
        <w:t>Newport Minster Café</w:t>
      </w:r>
    </w:p>
    <w:p w14:paraId="0B4C4DCC" w14:textId="0951422F" w:rsidR="007454D8" w:rsidRDefault="007454D8" w:rsidP="00EA1FF5">
      <w:r>
        <w:t>Oasis, Freshwater Methodist Church</w:t>
      </w:r>
    </w:p>
    <w:p w14:paraId="2A24A9C4" w14:textId="77777777" w:rsidR="005C134C" w:rsidRDefault="00EA1FF5" w:rsidP="00EA1FF5">
      <w:r>
        <w:t>Our Place, Freshwater</w:t>
      </w:r>
    </w:p>
    <w:p w14:paraId="4D94E5A4" w14:textId="2E3E0A20" w:rsidR="00EA1FF5" w:rsidRDefault="005C134C" w:rsidP="00EA1FF5">
      <w:r>
        <w:t>Pan Community Centre and Cafe</w:t>
      </w:r>
      <w:r w:rsidR="00EA1FF5">
        <w:tab/>
      </w:r>
      <w:r w:rsidR="00EA1FF5">
        <w:tab/>
        <w:t xml:space="preserve">   </w:t>
      </w:r>
    </w:p>
    <w:p w14:paraId="643A9533" w14:textId="40E4EA51" w:rsidR="00EA1FF5" w:rsidRDefault="00EA1FF5" w:rsidP="00EA1FF5">
      <w:r>
        <w:t xml:space="preserve">Parklands Café, Cowes                                                         </w:t>
      </w:r>
    </w:p>
    <w:p w14:paraId="11250AE1" w14:textId="77777777" w:rsidR="005C134C" w:rsidRDefault="005C134C" w:rsidP="00EA1FF5">
      <w:r>
        <w:t>Really Useful Café, Ventnor</w:t>
      </w:r>
      <w:r w:rsidR="00EA1FF5">
        <w:tab/>
      </w:r>
    </w:p>
    <w:p w14:paraId="2E546C04" w14:textId="24ACB37C" w:rsidR="005C134C" w:rsidRDefault="005C134C" w:rsidP="00EA1FF5">
      <w:r>
        <w:t>Ryde Library</w:t>
      </w:r>
    </w:p>
    <w:p w14:paraId="29F437A6" w14:textId="190799F3" w:rsidR="005C134C" w:rsidRDefault="005C134C" w:rsidP="00EA1FF5">
      <w:r>
        <w:t>Sandown Alzheimer Café</w:t>
      </w:r>
    </w:p>
    <w:p w14:paraId="0B5CC4EA" w14:textId="1B62809E" w:rsidR="005C134C" w:rsidRDefault="005C134C" w:rsidP="00EA1FF5">
      <w:r>
        <w:t>The Limes Residential Home, Bembridge</w:t>
      </w:r>
    </w:p>
    <w:p w14:paraId="1BD00D56" w14:textId="7FEA5EF6" w:rsidR="00EA1FF5" w:rsidRDefault="005C134C" w:rsidP="00EA1FF5">
      <w:r>
        <w:t>Totland Alzheimer Café</w:t>
      </w:r>
      <w:r w:rsidR="00EA1FF5">
        <w:tab/>
      </w:r>
      <w:r w:rsidR="00EA1FF5">
        <w:tab/>
      </w:r>
      <w:r w:rsidR="00EA1FF5">
        <w:tab/>
        <w:t xml:space="preserve">   </w:t>
      </w:r>
      <w:r w:rsidR="00EA1FF5">
        <w:tab/>
      </w:r>
      <w:r w:rsidR="00EA1FF5">
        <w:tab/>
      </w:r>
      <w:r w:rsidR="00EA1FF5">
        <w:tab/>
      </w:r>
      <w:r w:rsidR="00EA1FF5">
        <w:tab/>
        <w:t xml:space="preserve">   </w:t>
      </w:r>
    </w:p>
    <w:p w14:paraId="0671027D" w14:textId="4783B70C" w:rsidR="005C134C" w:rsidRDefault="00513FF3" w:rsidP="00EA1FF5">
      <w:r>
        <w:t>Volunteer Fair, Newport</w:t>
      </w:r>
      <w:r w:rsidR="00EA1FF5">
        <w:tab/>
      </w:r>
      <w:r w:rsidR="00EA1FF5">
        <w:tab/>
      </w:r>
      <w:r w:rsidR="00EA1FF5">
        <w:tab/>
      </w:r>
      <w:r w:rsidR="00EA1FF5">
        <w:tab/>
      </w:r>
      <w:r w:rsidR="00EA1FF5">
        <w:tab/>
      </w:r>
    </w:p>
    <w:p w14:paraId="2AD58965" w14:textId="4E80D0E8" w:rsidR="00EA1FF5" w:rsidRDefault="005C134C" w:rsidP="00EA1FF5">
      <w:r>
        <w:t>Ventnor Summer in the Park</w:t>
      </w:r>
      <w:r w:rsidR="00EA1FF5">
        <w:tab/>
      </w:r>
      <w:r>
        <w:t xml:space="preserve"> Festival</w:t>
      </w:r>
      <w:r w:rsidR="00EA1FF5">
        <w:tab/>
      </w:r>
      <w:r w:rsidR="00EA1FF5">
        <w:tab/>
      </w:r>
      <w:r w:rsidR="00EA1FF5">
        <w:tab/>
      </w:r>
      <w:r w:rsidR="00EA1FF5">
        <w:tab/>
      </w:r>
      <w:r w:rsidR="00EA1FF5">
        <w:tab/>
      </w:r>
      <w:r w:rsidR="00EA1FF5">
        <w:tab/>
      </w:r>
      <w:r w:rsidR="00EA1FF5">
        <w:tab/>
      </w:r>
    </w:p>
    <w:p w14:paraId="794A1E2B" w14:textId="2D7BF83B" w:rsidR="00EA1FF5" w:rsidRDefault="00EA1FF5" w:rsidP="00EA1FF5">
      <w:r>
        <w:t>Veterans Hub</w:t>
      </w:r>
      <w:r w:rsidR="005C134C">
        <w:t>, Ryde</w:t>
      </w:r>
      <w:r>
        <w:tab/>
      </w:r>
      <w:r>
        <w:tab/>
      </w:r>
      <w:r>
        <w:tab/>
      </w:r>
      <w:r>
        <w:tab/>
      </w:r>
      <w:r>
        <w:tab/>
        <w:t xml:space="preserve">   </w:t>
      </w:r>
    </w:p>
    <w:p w14:paraId="45EB3FB9" w14:textId="77777777" w:rsidR="00513FF3" w:rsidRDefault="00513FF3" w:rsidP="00513FF3">
      <w:r>
        <w:t>Wellbeing Hub, Ventnor (Friday)</w:t>
      </w:r>
      <w:r>
        <w:tab/>
      </w:r>
      <w:r>
        <w:tab/>
      </w:r>
      <w:r>
        <w:tab/>
      </w:r>
    </w:p>
    <w:p w14:paraId="75013C9A" w14:textId="12AD3DD8" w:rsidR="005C134C" w:rsidRDefault="00513FF3" w:rsidP="00513FF3">
      <w:r>
        <w:t xml:space="preserve">Westridge                          </w:t>
      </w:r>
      <w:r w:rsidR="00EA1FF5">
        <w:tab/>
      </w:r>
      <w:r w:rsidR="00EA1FF5">
        <w:tab/>
      </w:r>
      <w:r w:rsidR="00EA1FF5">
        <w:tab/>
      </w:r>
      <w:r w:rsidR="00EA1FF5">
        <w:tab/>
      </w:r>
      <w:r w:rsidR="00EA1FF5">
        <w:tab/>
      </w:r>
      <w:r w:rsidR="00EA1FF5">
        <w:tab/>
      </w:r>
      <w:r w:rsidR="00EA1FF5">
        <w:tab/>
      </w:r>
      <w:r w:rsidR="00EA1FF5">
        <w:tab/>
      </w:r>
      <w:r w:rsidR="00EA1FF5">
        <w:tab/>
        <w:t xml:space="preserve"> </w:t>
      </w:r>
      <w:r w:rsidR="00EA1FF5">
        <w:tab/>
      </w:r>
      <w:r w:rsidR="00EA1FF5">
        <w:tab/>
      </w:r>
    </w:p>
    <w:p w14:paraId="48822408" w14:textId="62C6BDC5" w:rsidR="003C40B2" w:rsidRDefault="00EA1FF5">
      <w:r>
        <w:lastRenderedPageBreak/>
        <w:tab/>
        <w:t xml:space="preserve">                                                   </w:t>
      </w:r>
      <w:r>
        <w:tab/>
      </w:r>
      <w:r>
        <w:tab/>
      </w:r>
      <w:r>
        <w:tab/>
        <w:t xml:space="preserve">   </w:t>
      </w:r>
      <w:r>
        <w:tab/>
      </w:r>
      <w:r>
        <w:tab/>
      </w:r>
      <w:r>
        <w:tab/>
      </w:r>
      <w:r>
        <w:tab/>
      </w:r>
      <w:r>
        <w:tab/>
        <w:t xml:space="preserve">     </w:t>
      </w:r>
      <w:r w:rsidR="009758FA">
        <w:t xml:space="preserve">The data collected has been sorted into 16 </w:t>
      </w:r>
      <w:r w:rsidR="00B91FCF">
        <w:t>themes</w:t>
      </w:r>
      <w:r w:rsidR="00444B6D">
        <w:t>.</w:t>
      </w:r>
      <w:r>
        <w:tab/>
        <w:t xml:space="preserve">   </w:t>
      </w:r>
      <w:r>
        <w:tab/>
      </w:r>
      <w:r>
        <w:tab/>
      </w:r>
      <w:r>
        <w:tab/>
        <w:t xml:space="preserve">      </w:t>
      </w:r>
      <w:r>
        <w:tab/>
      </w:r>
      <w:r>
        <w:tab/>
      </w:r>
      <w:r>
        <w:tab/>
      </w:r>
      <w:r>
        <w:tab/>
        <w:t xml:space="preserve">               </w:t>
      </w:r>
      <w:r>
        <w:tab/>
      </w:r>
      <w:r>
        <w:tab/>
      </w:r>
      <w:r>
        <w:tab/>
      </w:r>
      <w:r>
        <w:tab/>
      </w:r>
      <w:r>
        <w:tab/>
      </w:r>
    </w:p>
    <w:p w14:paraId="45776660" w14:textId="04F7729F" w:rsidR="0075555E" w:rsidRPr="00B91FCF" w:rsidRDefault="00B93116">
      <w:r w:rsidRPr="00197B74">
        <w:rPr>
          <w:b/>
          <w:bCs/>
          <w:color w:val="000000" w:themeColor="text1"/>
          <w:sz w:val="32"/>
          <w:szCs w:val="32"/>
        </w:rPr>
        <w:t>Categories</w:t>
      </w:r>
    </w:p>
    <w:p w14:paraId="166A88CB" w14:textId="77777777" w:rsidR="00B91FCF" w:rsidRDefault="00D83AD4" w:rsidP="00B91FCF">
      <w:pPr>
        <w:pStyle w:val="ListParagraph"/>
        <w:numPr>
          <w:ilvl w:val="0"/>
          <w:numId w:val="125"/>
        </w:numPr>
        <w:rPr>
          <w:b/>
          <w:bCs/>
        </w:rPr>
      </w:pPr>
      <w:r w:rsidRPr="00B91FCF">
        <w:rPr>
          <w:b/>
          <w:bCs/>
        </w:rPr>
        <w:t>Carers, PAs, Support Workers</w:t>
      </w:r>
    </w:p>
    <w:p w14:paraId="36AF7FD0" w14:textId="77777777" w:rsidR="00B91FCF" w:rsidRDefault="00D83AD4" w:rsidP="00B91FCF">
      <w:pPr>
        <w:pStyle w:val="ListParagraph"/>
        <w:numPr>
          <w:ilvl w:val="0"/>
          <w:numId w:val="125"/>
        </w:numPr>
        <w:rPr>
          <w:b/>
          <w:bCs/>
        </w:rPr>
      </w:pPr>
      <w:r w:rsidRPr="00B91FCF">
        <w:rPr>
          <w:b/>
          <w:bCs/>
        </w:rPr>
        <w:t>Communication</w:t>
      </w:r>
    </w:p>
    <w:p w14:paraId="6B6F8E29" w14:textId="77777777" w:rsidR="00B91FCF" w:rsidRDefault="00D83AD4" w:rsidP="00B91FCF">
      <w:pPr>
        <w:pStyle w:val="ListParagraph"/>
        <w:numPr>
          <w:ilvl w:val="0"/>
          <w:numId w:val="125"/>
        </w:numPr>
        <w:rPr>
          <w:b/>
          <w:bCs/>
        </w:rPr>
      </w:pPr>
      <w:r w:rsidRPr="00B91FCF">
        <w:rPr>
          <w:b/>
          <w:bCs/>
        </w:rPr>
        <w:t>Community</w:t>
      </w:r>
    </w:p>
    <w:p w14:paraId="24CB9F70" w14:textId="77777777" w:rsidR="00B91FCF" w:rsidRDefault="00D83AD4" w:rsidP="00B91FCF">
      <w:pPr>
        <w:pStyle w:val="ListParagraph"/>
        <w:numPr>
          <w:ilvl w:val="0"/>
          <w:numId w:val="125"/>
        </w:numPr>
        <w:rPr>
          <w:b/>
          <w:bCs/>
        </w:rPr>
      </w:pPr>
      <w:r w:rsidRPr="00B91FCF">
        <w:rPr>
          <w:b/>
          <w:bCs/>
        </w:rPr>
        <w:t>Education</w:t>
      </w:r>
    </w:p>
    <w:p w14:paraId="473C8F35" w14:textId="77777777" w:rsidR="00B91FCF" w:rsidRDefault="00D83AD4" w:rsidP="00B91FCF">
      <w:pPr>
        <w:pStyle w:val="ListParagraph"/>
        <w:numPr>
          <w:ilvl w:val="0"/>
          <w:numId w:val="125"/>
        </w:numPr>
        <w:rPr>
          <w:b/>
          <w:bCs/>
        </w:rPr>
      </w:pPr>
      <w:r w:rsidRPr="00B91FCF">
        <w:rPr>
          <w:b/>
          <w:bCs/>
        </w:rPr>
        <w:t>Exercise</w:t>
      </w:r>
    </w:p>
    <w:p w14:paraId="223FC156" w14:textId="77777777" w:rsidR="00B91FCF" w:rsidRDefault="00D83AD4" w:rsidP="00B91FCF">
      <w:pPr>
        <w:pStyle w:val="ListParagraph"/>
        <w:numPr>
          <w:ilvl w:val="0"/>
          <w:numId w:val="125"/>
        </w:numPr>
        <w:rPr>
          <w:b/>
          <w:bCs/>
        </w:rPr>
      </w:pPr>
      <w:r w:rsidRPr="00B91FCF">
        <w:rPr>
          <w:b/>
          <w:bCs/>
        </w:rPr>
        <w:t>Financial Help</w:t>
      </w:r>
    </w:p>
    <w:p w14:paraId="260922FE" w14:textId="77777777" w:rsidR="00B91FCF" w:rsidRDefault="00C467C2" w:rsidP="00B91FCF">
      <w:pPr>
        <w:pStyle w:val="ListParagraph"/>
        <w:numPr>
          <w:ilvl w:val="0"/>
          <w:numId w:val="125"/>
        </w:numPr>
        <w:rPr>
          <w:b/>
          <w:bCs/>
        </w:rPr>
      </w:pPr>
      <w:r w:rsidRPr="00B91FCF">
        <w:rPr>
          <w:b/>
          <w:bCs/>
        </w:rPr>
        <w:t>Groups and</w:t>
      </w:r>
      <w:r w:rsidR="006558EE" w:rsidRPr="00B91FCF">
        <w:rPr>
          <w:b/>
          <w:bCs/>
        </w:rPr>
        <w:t xml:space="preserve"> Classes</w:t>
      </w:r>
    </w:p>
    <w:p w14:paraId="56020A5A" w14:textId="77777777" w:rsidR="00B91FCF" w:rsidRDefault="0075555E" w:rsidP="00B91FCF">
      <w:pPr>
        <w:pStyle w:val="ListParagraph"/>
        <w:numPr>
          <w:ilvl w:val="0"/>
          <w:numId w:val="125"/>
        </w:numPr>
        <w:rPr>
          <w:b/>
          <w:bCs/>
        </w:rPr>
      </w:pPr>
      <w:r w:rsidRPr="00B91FCF">
        <w:rPr>
          <w:b/>
          <w:bCs/>
        </w:rPr>
        <w:t xml:space="preserve"> </w:t>
      </w:r>
      <w:r w:rsidR="00D83AD4" w:rsidRPr="00B91FCF">
        <w:rPr>
          <w:b/>
          <w:bCs/>
        </w:rPr>
        <w:t>Healthcare</w:t>
      </w:r>
    </w:p>
    <w:p w14:paraId="09550D93" w14:textId="77777777" w:rsidR="00B91FCF" w:rsidRDefault="00D83AD4" w:rsidP="00B91FCF">
      <w:pPr>
        <w:pStyle w:val="ListParagraph"/>
        <w:numPr>
          <w:ilvl w:val="0"/>
          <w:numId w:val="125"/>
        </w:numPr>
        <w:rPr>
          <w:b/>
          <w:bCs/>
        </w:rPr>
      </w:pPr>
      <w:r w:rsidRPr="00B91FCF">
        <w:rPr>
          <w:b/>
          <w:bCs/>
        </w:rPr>
        <w:t>Housin</w:t>
      </w:r>
      <w:r w:rsidR="00B91FCF">
        <w:rPr>
          <w:b/>
          <w:bCs/>
        </w:rPr>
        <w:t>g</w:t>
      </w:r>
    </w:p>
    <w:p w14:paraId="2FAB23B8" w14:textId="77777777" w:rsidR="00B91FCF" w:rsidRDefault="00D83AD4" w:rsidP="00B91FCF">
      <w:pPr>
        <w:pStyle w:val="ListParagraph"/>
        <w:numPr>
          <w:ilvl w:val="0"/>
          <w:numId w:val="125"/>
        </w:numPr>
        <w:rPr>
          <w:b/>
          <w:bCs/>
        </w:rPr>
      </w:pPr>
      <w:r w:rsidRPr="00B91FCF">
        <w:rPr>
          <w:b/>
          <w:bCs/>
        </w:rPr>
        <w:t>Leisure/Free Time</w:t>
      </w:r>
    </w:p>
    <w:p w14:paraId="4BA880BC" w14:textId="77777777" w:rsidR="00B91FCF" w:rsidRDefault="006558EE" w:rsidP="00B91FCF">
      <w:pPr>
        <w:pStyle w:val="ListParagraph"/>
        <w:numPr>
          <w:ilvl w:val="0"/>
          <w:numId w:val="125"/>
        </w:numPr>
        <w:rPr>
          <w:b/>
          <w:bCs/>
        </w:rPr>
      </w:pPr>
      <w:r w:rsidRPr="00B91FCF">
        <w:rPr>
          <w:b/>
          <w:bCs/>
        </w:rPr>
        <w:t>Organisations</w:t>
      </w:r>
    </w:p>
    <w:p w14:paraId="37924417" w14:textId="77777777" w:rsidR="00B91FCF" w:rsidRDefault="00D83AD4" w:rsidP="00B91FCF">
      <w:pPr>
        <w:pStyle w:val="ListParagraph"/>
        <w:numPr>
          <w:ilvl w:val="0"/>
          <w:numId w:val="125"/>
        </w:numPr>
        <w:rPr>
          <w:b/>
          <w:bCs/>
        </w:rPr>
      </w:pPr>
      <w:r w:rsidRPr="00B91FCF">
        <w:rPr>
          <w:b/>
          <w:bCs/>
        </w:rPr>
        <w:t>Pets</w:t>
      </w:r>
    </w:p>
    <w:p w14:paraId="7242FECF" w14:textId="77777777" w:rsidR="00B91FCF" w:rsidRDefault="00D83AD4" w:rsidP="00B91FCF">
      <w:pPr>
        <w:pStyle w:val="ListParagraph"/>
        <w:numPr>
          <w:ilvl w:val="0"/>
          <w:numId w:val="125"/>
        </w:numPr>
        <w:rPr>
          <w:b/>
          <w:bCs/>
        </w:rPr>
      </w:pPr>
      <w:r w:rsidRPr="00B91FCF">
        <w:rPr>
          <w:b/>
          <w:bCs/>
        </w:rPr>
        <w:t>Respite</w:t>
      </w:r>
    </w:p>
    <w:p w14:paraId="06C08177" w14:textId="77777777" w:rsidR="00B91FCF" w:rsidRDefault="00D83AD4" w:rsidP="00B91FCF">
      <w:pPr>
        <w:pStyle w:val="ListParagraph"/>
        <w:numPr>
          <w:ilvl w:val="0"/>
          <w:numId w:val="125"/>
        </w:numPr>
        <w:rPr>
          <w:b/>
          <w:bCs/>
        </w:rPr>
      </w:pPr>
      <w:r w:rsidRPr="00B91FCF">
        <w:rPr>
          <w:b/>
          <w:bCs/>
        </w:rPr>
        <w:t>Transport</w:t>
      </w:r>
    </w:p>
    <w:p w14:paraId="711D1D3C" w14:textId="77777777" w:rsidR="00B91FCF" w:rsidRDefault="00D83AD4" w:rsidP="00B91FCF">
      <w:pPr>
        <w:pStyle w:val="ListParagraph"/>
        <w:numPr>
          <w:ilvl w:val="0"/>
          <w:numId w:val="125"/>
        </w:numPr>
        <w:rPr>
          <w:b/>
          <w:bCs/>
        </w:rPr>
      </w:pPr>
      <w:r w:rsidRPr="00B91FCF">
        <w:rPr>
          <w:b/>
          <w:bCs/>
        </w:rPr>
        <w:t>Volunteering</w:t>
      </w:r>
    </w:p>
    <w:p w14:paraId="403B9F4F" w14:textId="52B12674" w:rsidR="00D83AD4" w:rsidRPr="00B91FCF" w:rsidRDefault="00D83AD4" w:rsidP="00B91FCF">
      <w:pPr>
        <w:pStyle w:val="ListParagraph"/>
        <w:numPr>
          <w:ilvl w:val="0"/>
          <w:numId w:val="125"/>
        </w:numPr>
        <w:rPr>
          <w:b/>
          <w:bCs/>
        </w:rPr>
      </w:pPr>
      <w:r w:rsidRPr="00B91FCF">
        <w:rPr>
          <w:b/>
          <w:bCs/>
        </w:rPr>
        <w:t>Work</w:t>
      </w:r>
    </w:p>
    <w:p w14:paraId="3B7ABAA3" w14:textId="77777777" w:rsidR="004E6D97" w:rsidRDefault="004E6D97"/>
    <w:p w14:paraId="304D7E8C" w14:textId="77777777" w:rsidR="0097559A" w:rsidRDefault="0097559A" w:rsidP="004E6D97">
      <w:pPr>
        <w:rPr>
          <w:b/>
          <w:bCs/>
          <w:sz w:val="28"/>
          <w:szCs w:val="28"/>
        </w:rPr>
      </w:pPr>
    </w:p>
    <w:p w14:paraId="00A7EA6F" w14:textId="77777777" w:rsidR="00124F5D" w:rsidRDefault="00124F5D" w:rsidP="004E6D97">
      <w:pPr>
        <w:rPr>
          <w:b/>
          <w:bCs/>
          <w:sz w:val="28"/>
          <w:szCs w:val="28"/>
        </w:rPr>
      </w:pPr>
    </w:p>
    <w:p w14:paraId="104DAD75" w14:textId="77777777" w:rsidR="00B91FCF" w:rsidRDefault="00B91FCF" w:rsidP="004E6D97">
      <w:pPr>
        <w:rPr>
          <w:b/>
          <w:bCs/>
          <w:sz w:val="28"/>
          <w:szCs w:val="28"/>
        </w:rPr>
      </w:pPr>
    </w:p>
    <w:p w14:paraId="29D3DC4C" w14:textId="77777777" w:rsidR="00B91FCF" w:rsidRDefault="00B91FCF" w:rsidP="004E6D97">
      <w:pPr>
        <w:rPr>
          <w:b/>
          <w:bCs/>
          <w:sz w:val="28"/>
          <w:szCs w:val="28"/>
        </w:rPr>
      </w:pPr>
    </w:p>
    <w:p w14:paraId="6FC3DDB3" w14:textId="77777777" w:rsidR="00B91FCF" w:rsidRDefault="00B91FCF" w:rsidP="004E6D97">
      <w:pPr>
        <w:rPr>
          <w:b/>
          <w:bCs/>
          <w:sz w:val="28"/>
          <w:szCs w:val="28"/>
        </w:rPr>
      </w:pPr>
    </w:p>
    <w:p w14:paraId="1BFCA15C" w14:textId="77777777" w:rsidR="00B91FCF" w:rsidRDefault="00B91FCF" w:rsidP="004E6D97">
      <w:pPr>
        <w:rPr>
          <w:b/>
          <w:bCs/>
          <w:sz w:val="28"/>
          <w:szCs w:val="28"/>
        </w:rPr>
      </w:pPr>
    </w:p>
    <w:p w14:paraId="7D53DF63" w14:textId="77777777" w:rsidR="00B91FCF" w:rsidRDefault="00B91FCF" w:rsidP="004E6D97">
      <w:pPr>
        <w:rPr>
          <w:b/>
          <w:bCs/>
          <w:sz w:val="28"/>
          <w:szCs w:val="28"/>
        </w:rPr>
      </w:pPr>
    </w:p>
    <w:p w14:paraId="492EFB44" w14:textId="77777777" w:rsidR="00B91FCF" w:rsidRDefault="00B91FCF" w:rsidP="004E6D97">
      <w:pPr>
        <w:rPr>
          <w:b/>
          <w:bCs/>
          <w:sz w:val="28"/>
          <w:szCs w:val="28"/>
        </w:rPr>
      </w:pPr>
    </w:p>
    <w:p w14:paraId="4AD1DCC7" w14:textId="77777777" w:rsidR="00B91FCF" w:rsidRDefault="00B91FCF" w:rsidP="004E6D97">
      <w:pPr>
        <w:rPr>
          <w:b/>
          <w:bCs/>
          <w:sz w:val="28"/>
          <w:szCs w:val="28"/>
        </w:rPr>
      </w:pPr>
    </w:p>
    <w:p w14:paraId="1FD392F8" w14:textId="77777777" w:rsidR="00B91FCF" w:rsidRDefault="00B91FCF" w:rsidP="004E6D97">
      <w:pPr>
        <w:rPr>
          <w:b/>
          <w:bCs/>
          <w:sz w:val="28"/>
          <w:szCs w:val="28"/>
        </w:rPr>
      </w:pPr>
    </w:p>
    <w:p w14:paraId="01519994" w14:textId="77777777" w:rsidR="00B91FCF" w:rsidRDefault="00B91FCF" w:rsidP="004E6D97">
      <w:pPr>
        <w:rPr>
          <w:b/>
          <w:bCs/>
          <w:sz w:val="28"/>
          <w:szCs w:val="28"/>
        </w:rPr>
      </w:pPr>
    </w:p>
    <w:p w14:paraId="0F98D7F2" w14:textId="77777777" w:rsidR="00B91FCF" w:rsidRDefault="00B91FCF" w:rsidP="004E6D97">
      <w:pPr>
        <w:rPr>
          <w:b/>
          <w:bCs/>
          <w:sz w:val="28"/>
          <w:szCs w:val="28"/>
        </w:rPr>
      </w:pPr>
    </w:p>
    <w:p w14:paraId="6B93EC13" w14:textId="327D6502" w:rsidR="004E6D97" w:rsidRPr="006F1DC4" w:rsidRDefault="004E6D97" w:rsidP="004E6D97">
      <w:pPr>
        <w:rPr>
          <w:b/>
          <w:bCs/>
          <w:sz w:val="28"/>
          <w:szCs w:val="28"/>
        </w:rPr>
      </w:pPr>
      <w:r w:rsidRPr="006F1DC4">
        <w:rPr>
          <w:b/>
          <w:bCs/>
          <w:sz w:val="28"/>
          <w:szCs w:val="28"/>
        </w:rPr>
        <w:t>Carers, PAs, Support Workers</w:t>
      </w:r>
    </w:p>
    <w:p w14:paraId="46AD9ACF" w14:textId="06EDA921" w:rsidR="00D80D11" w:rsidRPr="00D80D11" w:rsidRDefault="00000000" w:rsidP="00D80D11">
      <w:r>
        <w:pict w14:anchorId="6D282B13">
          <v:rect id="_x0000_i1027" style="width:0;height:1.5pt" o:hralign="center" o:hrstd="t" o:hr="t" fillcolor="#a0a0a0" stroked="f"/>
        </w:pict>
      </w:r>
    </w:p>
    <w:p w14:paraId="77FF5EAB" w14:textId="013CC906" w:rsidR="004F224E" w:rsidRPr="00C03FD7" w:rsidRDefault="00105583" w:rsidP="00D80D11">
      <w:r>
        <w:t>F</w:t>
      </w:r>
      <w:r w:rsidR="00D80D11" w:rsidRPr="00D80D11">
        <w:t>eedback</w:t>
      </w:r>
      <w:r>
        <w:t xml:space="preserve"> from </w:t>
      </w:r>
      <w:r w:rsidR="00056921">
        <w:t>people who receive care shows</w:t>
      </w:r>
      <w:r w:rsidR="00D80D11" w:rsidRPr="00D80D11">
        <w:t xml:space="preserve"> that a wide range of support services, including professional carers, volunteers, key </w:t>
      </w:r>
      <w:r w:rsidR="004C3F15" w:rsidRPr="00D80D11">
        <w:t>workers,</w:t>
      </w:r>
      <w:r w:rsidR="00D80D11" w:rsidRPr="00D80D11">
        <w:t xml:space="preserve"> and specialist organisations</w:t>
      </w:r>
      <w:r w:rsidR="00996E0C">
        <w:t xml:space="preserve"> </w:t>
      </w:r>
      <w:r w:rsidR="00D80D11" w:rsidRPr="00D80D11">
        <w:t xml:space="preserve">make a </w:t>
      </w:r>
      <w:r w:rsidR="00996E0C">
        <w:t>vital</w:t>
      </w:r>
      <w:r w:rsidR="00D80D11" w:rsidRPr="00D80D11">
        <w:t xml:space="preserve"> contribution to </w:t>
      </w:r>
      <w:r w:rsidR="00056921">
        <w:t>people’s</w:t>
      </w:r>
      <w:r w:rsidR="00D80D11" w:rsidRPr="00D80D11">
        <w:t xml:space="preserve"> wellbeing. </w:t>
      </w:r>
      <w:r w:rsidR="00C03FD7">
        <w:t xml:space="preserve">People feel that </w:t>
      </w:r>
      <w:r w:rsidR="00825993">
        <w:t>having good care services</w:t>
      </w:r>
      <w:r w:rsidR="00CF4530">
        <w:t xml:space="preserve"> gives them</w:t>
      </w:r>
      <w:r w:rsidR="00D80D11" w:rsidRPr="00D80D11">
        <w:t xml:space="preserve"> improved emotional stability, enhanced independence, reduced </w:t>
      </w:r>
      <w:r w:rsidR="004C3F15" w:rsidRPr="00D80D11">
        <w:t>stress,</w:t>
      </w:r>
      <w:r w:rsidR="00D80D11" w:rsidRPr="00D80D11">
        <w:t xml:space="preserve"> and increased feelings of safety.</w:t>
      </w:r>
    </w:p>
    <w:p w14:paraId="0EAD6090" w14:textId="36BFD29B" w:rsidR="00D80D11" w:rsidRPr="00D80D11" w:rsidRDefault="00D80D11" w:rsidP="00D80D11">
      <w:pPr>
        <w:rPr>
          <w:b/>
          <w:bCs/>
        </w:rPr>
      </w:pPr>
      <w:r w:rsidRPr="00D80D11">
        <w:rPr>
          <w:b/>
          <w:bCs/>
        </w:rPr>
        <w:t>Emotional Wellbeing</w:t>
      </w:r>
    </w:p>
    <w:p w14:paraId="2C5E3294" w14:textId="10538237" w:rsidR="00D80D11" w:rsidRDefault="00D80D11" w:rsidP="00D80D11">
      <w:r w:rsidRPr="00D80D11">
        <w:t xml:space="preserve">Across all services, individuals reported significant emotional benefits, including reassurance, </w:t>
      </w:r>
      <w:r w:rsidR="004C3F15" w:rsidRPr="00D80D11">
        <w:t>comfort,</w:t>
      </w:r>
      <w:r w:rsidRPr="00D80D11">
        <w:t xml:space="preserve"> and reduced anxiety. Support from </w:t>
      </w:r>
      <w:r w:rsidR="00357EF3">
        <w:t xml:space="preserve">carers, </w:t>
      </w:r>
      <w:r w:rsidR="00F1402B">
        <w:t>n</w:t>
      </w:r>
      <w:r w:rsidRPr="00D80D11">
        <w:t xml:space="preserve">urses, key workers, </w:t>
      </w:r>
      <w:r w:rsidR="004C3F15">
        <w:t>PAs,</w:t>
      </w:r>
      <w:r w:rsidR="00767574">
        <w:t xml:space="preserve"> and other support</w:t>
      </w:r>
      <w:r w:rsidRPr="00D80D11">
        <w:t xml:space="preserve"> staff was described as particularly valuable in helping individuals cope with caring </w:t>
      </w:r>
      <w:r w:rsidR="00745D06">
        <w:t>needs</w:t>
      </w:r>
      <w:r w:rsidRPr="00D80D11">
        <w:t xml:space="preserve">, illness, </w:t>
      </w:r>
      <w:r w:rsidR="00C10179" w:rsidRPr="00D80D11">
        <w:t>bereavement,</w:t>
      </w:r>
      <w:r w:rsidRPr="00D80D11">
        <w:t xml:space="preserve"> and periods of vulnerability.</w:t>
      </w:r>
    </w:p>
    <w:p w14:paraId="6EFA055B" w14:textId="554D12C0" w:rsidR="00314174" w:rsidRPr="00D80D11" w:rsidRDefault="00314174" w:rsidP="00D80D11">
      <w:pPr>
        <w:rPr>
          <w:i/>
          <w:iCs/>
        </w:rPr>
      </w:pPr>
      <w:r w:rsidRPr="00314174">
        <w:rPr>
          <w:i/>
          <w:iCs/>
        </w:rPr>
        <w:t>“My PAs help me with shopping and they take me out and to my hospital appointments; this takes away my stress and fear.”</w:t>
      </w:r>
    </w:p>
    <w:p w14:paraId="34C72F6F" w14:textId="77777777" w:rsidR="00D80D11" w:rsidRPr="00D80D11" w:rsidRDefault="00D80D11" w:rsidP="00D80D11">
      <w:pPr>
        <w:rPr>
          <w:b/>
          <w:bCs/>
        </w:rPr>
      </w:pPr>
      <w:r w:rsidRPr="00D80D11">
        <w:rPr>
          <w:b/>
          <w:bCs/>
        </w:rPr>
        <w:t>Independence and Daily Functioning</w:t>
      </w:r>
    </w:p>
    <w:p w14:paraId="58737CBB" w14:textId="4C976908" w:rsidR="00D80D11" w:rsidRDefault="00D80D11" w:rsidP="00D80D11">
      <w:r w:rsidRPr="00D80D11">
        <w:t>Support with daily living activities</w:t>
      </w:r>
      <w:r w:rsidR="00745D06">
        <w:t xml:space="preserve">, </w:t>
      </w:r>
      <w:r w:rsidRPr="00D80D11">
        <w:t>such as personal care, household tasks, transport, and attending medical appointments</w:t>
      </w:r>
      <w:r w:rsidR="00745D06">
        <w:t xml:space="preserve">, </w:t>
      </w:r>
      <w:r w:rsidRPr="00D80D11">
        <w:t xml:space="preserve">was cited as essential to maintaining autonomy. Many </w:t>
      </w:r>
      <w:r w:rsidR="00A60815">
        <w:t>residents</w:t>
      </w:r>
      <w:r w:rsidRPr="00D80D11">
        <w:t xml:space="preserve"> emphasised that this practical assistance enable</w:t>
      </w:r>
      <w:r w:rsidR="00846760">
        <w:t>s</w:t>
      </w:r>
      <w:r w:rsidRPr="00D80D11">
        <w:t xml:space="preserve"> them to continue living independently and to sustain meaningful routines. For </w:t>
      </w:r>
      <w:r w:rsidR="00DE24A4">
        <w:t xml:space="preserve">unpaid </w:t>
      </w:r>
      <w:r w:rsidRPr="00D80D11">
        <w:t>carers, these services provide welcome respite from demanding responsibilities.</w:t>
      </w:r>
    </w:p>
    <w:p w14:paraId="05360307" w14:textId="705348BA" w:rsidR="000C5B57" w:rsidRPr="00D80D11" w:rsidRDefault="00ED7D46" w:rsidP="00D80D11">
      <w:pPr>
        <w:rPr>
          <w:i/>
          <w:iCs/>
        </w:rPr>
      </w:pPr>
      <w:r>
        <w:rPr>
          <w:i/>
          <w:iCs/>
        </w:rPr>
        <w:t>“</w:t>
      </w:r>
      <w:r w:rsidR="000C5B57" w:rsidRPr="000C5B57">
        <w:rPr>
          <w:i/>
          <w:iCs/>
        </w:rPr>
        <w:t>I have a carer team provided by the Council; they are wonderful and treat me as a human being, not a patient. They help me to feel in control of my life; they get me out of bed so that I can work and they help me to be independent.</w:t>
      </w:r>
      <w:r>
        <w:rPr>
          <w:i/>
          <w:iCs/>
        </w:rPr>
        <w:t>”</w:t>
      </w:r>
    </w:p>
    <w:p w14:paraId="6184EFBE" w14:textId="77777777" w:rsidR="00D80D11" w:rsidRPr="00D80D11" w:rsidRDefault="00D80D11" w:rsidP="00D80D11">
      <w:pPr>
        <w:rPr>
          <w:b/>
          <w:bCs/>
        </w:rPr>
      </w:pPr>
      <w:r w:rsidRPr="00D80D11">
        <w:rPr>
          <w:b/>
          <w:bCs/>
        </w:rPr>
        <w:t>Dignity, Respect, and Feeling Valued</w:t>
      </w:r>
    </w:p>
    <w:p w14:paraId="43EE35BF" w14:textId="448B0B5C" w:rsidR="00D80D11" w:rsidRDefault="00846760" w:rsidP="00D80D11">
      <w:r>
        <w:t>People</w:t>
      </w:r>
      <w:r w:rsidR="00D80D11" w:rsidRPr="00D80D11">
        <w:t xml:space="preserve"> frequently referenced positive relationships with carers who treated them with dignity and kindness. Being re</w:t>
      </w:r>
      <w:r w:rsidR="00AC33EF">
        <w:t>spected and valued</w:t>
      </w:r>
      <w:r w:rsidR="00D80D11" w:rsidRPr="00D80D11">
        <w:t xml:space="preserve"> as a </w:t>
      </w:r>
      <w:r w:rsidR="00AC33EF">
        <w:t>person</w:t>
      </w:r>
      <w:r w:rsidR="00D80D11" w:rsidRPr="00D80D11">
        <w:t xml:space="preserve"> was highlighted as an important factor in promoting self-esteem and contributing positively to emotional wellbeing. For individuals without family support, these relationships were described as vital.</w:t>
      </w:r>
    </w:p>
    <w:p w14:paraId="2C94BD3F" w14:textId="412FA5A8" w:rsidR="00120A43" w:rsidRPr="00120A43" w:rsidRDefault="00120A43" w:rsidP="00120A43">
      <w:pPr>
        <w:rPr>
          <w:i/>
          <w:iCs/>
        </w:rPr>
      </w:pPr>
      <w:r w:rsidRPr="00120A43">
        <w:rPr>
          <w:i/>
          <w:iCs/>
        </w:rPr>
        <w:t>“I don’t have any family so they look after me. They help me with cooking and cleaning; I rely on them and they are very kind.”</w:t>
      </w:r>
    </w:p>
    <w:p w14:paraId="2F64722C" w14:textId="77777777" w:rsidR="00124F5D" w:rsidRDefault="00124F5D" w:rsidP="00D80D11">
      <w:pPr>
        <w:rPr>
          <w:b/>
          <w:bCs/>
        </w:rPr>
      </w:pPr>
    </w:p>
    <w:p w14:paraId="40603B72" w14:textId="77777777" w:rsidR="00124F5D" w:rsidRDefault="00124F5D" w:rsidP="00D80D11">
      <w:pPr>
        <w:rPr>
          <w:b/>
          <w:bCs/>
        </w:rPr>
      </w:pPr>
    </w:p>
    <w:p w14:paraId="0134C4CF" w14:textId="77777777" w:rsidR="00124F5D" w:rsidRDefault="00124F5D" w:rsidP="00D80D11">
      <w:pPr>
        <w:rPr>
          <w:b/>
          <w:bCs/>
        </w:rPr>
      </w:pPr>
    </w:p>
    <w:p w14:paraId="2490C58B" w14:textId="46D55543" w:rsidR="00D80D11" w:rsidRPr="00D80D11" w:rsidRDefault="00D80D11" w:rsidP="00D80D11">
      <w:pPr>
        <w:rPr>
          <w:b/>
          <w:bCs/>
        </w:rPr>
      </w:pPr>
      <w:r w:rsidRPr="00D80D11">
        <w:rPr>
          <w:b/>
          <w:bCs/>
        </w:rPr>
        <w:t>Reduced Stress Through Practical Support</w:t>
      </w:r>
    </w:p>
    <w:p w14:paraId="2766EF06" w14:textId="32AD7FF3" w:rsidR="00194260" w:rsidRPr="00124F5D" w:rsidRDefault="00D80D11" w:rsidP="00D80D11">
      <w:r w:rsidRPr="00D80D11">
        <w:t>Schemes such as the Carers Passport were said to alleviate stress by offering practical benefits, including transport concessions and hospital parking. Social Services also contributed to wellbeing by providing timely and useful information that helped individuals navigate care pathways more confidently.</w:t>
      </w:r>
    </w:p>
    <w:p w14:paraId="3C07A368" w14:textId="7A36E7C8" w:rsidR="00C55007" w:rsidRPr="00D80D11" w:rsidRDefault="00C55007" w:rsidP="00D80D11">
      <w:pPr>
        <w:rPr>
          <w:i/>
          <w:iCs/>
        </w:rPr>
      </w:pPr>
      <w:r w:rsidRPr="00C55007">
        <w:rPr>
          <w:i/>
          <w:iCs/>
        </w:rPr>
        <w:t>“I feel that having a carer’s passport makes me more visible.”</w:t>
      </w:r>
    </w:p>
    <w:p w14:paraId="03C20BE8" w14:textId="77777777" w:rsidR="00D80D11" w:rsidRPr="00D80D11" w:rsidRDefault="00D80D11" w:rsidP="00D80D11">
      <w:pPr>
        <w:rPr>
          <w:b/>
          <w:bCs/>
        </w:rPr>
      </w:pPr>
      <w:r w:rsidRPr="00D80D11">
        <w:rPr>
          <w:b/>
          <w:bCs/>
        </w:rPr>
        <w:t>Safety, Security, and Peace of Mind</w:t>
      </w:r>
    </w:p>
    <w:p w14:paraId="464F7D5A" w14:textId="77777777" w:rsidR="00D80D11" w:rsidRDefault="00D80D11" w:rsidP="00D80D11">
      <w:r w:rsidRPr="00D80D11">
        <w:t>Wightcare’s 24/7 monitoring service and rapid emergency response were reported to significantly enhance feelings of security. The availability of a panic button and reliable support provided reassurance not only to service users but also to their families, reducing worry and enabling greater independence.</w:t>
      </w:r>
    </w:p>
    <w:p w14:paraId="44764438" w14:textId="28E42B93" w:rsidR="00E7313F" w:rsidRPr="00D80D11" w:rsidRDefault="00E7313F" w:rsidP="00D80D11">
      <w:pPr>
        <w:rPr>
          <w:i/>
          <w:iCs/>
        </w:rPr>
      </w:pPr>
      <w:r w:rsidRPr="00E7313F">
        <w:rPr>
          <w:i/>
          <w:iCs/>
        </w:rPr>
        <w:t>“I have their panic button around my neck and this gives me peace of mind and is reassuring for my family.”</w:t>
      </w:r>
    </w:p>
    <w:p w14:paraId="7288B6C4" w14:textId="77777777" w:rsidR="00D80D11" w:rsidRPr="00D80D11" w:rsidRDefault="00D80D11" w:rsidP="00D80D11">
      <w:pPr>
        <w:rPr>
          <w:b/>
          <w:bCs/>
        </w:rPr>
      </w:pPr>
      <w:r w:rsidRPr="00D80D11">
        <w:rPr>
          <w:b/>
          <w:bCs/>
        </w:rPr>
        <w:t>Positive Impact on Mental Health</w:t>
      </w:r>
    </w:p>
    <w:p w14:paraId="01D86B94" w14:textId="795E7228" w:rsidR="00D80D11" w:rsidRPr="00D80D11" w:rsidRDefault="00D80D11" w:rsidP="00D80D11">
      <w:r w:rsidRPr="00D80D11">
        <w:t>Several individuals reported improved mental health as a direct result of having consistent support. Knowing that loved ones were safe</w:t>
      </w:r>
      <w:r w:rsidR="00233FAD">
        <w:t xml:space="preserve">, </w:t>
      </w:r>
      <w:r w:rsidRPr="00D80D11">
        <w:t>whether through home care, respite support, or placement in a well-regarded care home</w:t>
      </w:r>
      <w:r w:rsidR="00233FAD">
        <w:t xml:space="preserve">, </w:t>
      </w:r>
      <w:r w:rsidRPr="00D80D11">
        <w:t>reduced emotional strain and promoted overall wellbeing.</w:t>
      </w:r>
    </w:p>
    <w:p w14:paraId="12DAB665" w14:textId="3E886B11" w:rsidR="004E6D97" w:rsidRPr="0097559A" w:rsidRDefault="00523BB1">
      <w:pPr>
        <w:rPr>
          <w:i/>
          <w:iCs/>
        </w:rPr>
      </w:pPr>
      <w:r w:rsidRPr="00523BB1">
        <w:rPr>
          <w:i/>
          <w:iCs/>
        </w:rPr>
        <w:t>“My mum has dementia and is in a lovely care home where she is safe and well looked after. This is immensely good for my own wellbeing and mental health.”</w:t>
      </w:r>
    </w:p>
    <w:p w14:paraId="22314FAC" w14:textId="7EAF9984" w:rsidR="00CB13E2" w:rsidRDefault="00CB13E2">
      <w:pPr>
        <w:rPr>
          <w:b/>
          <w:bCs/>
          <w:sz w:val="28"/>
          <w:szCs w:val="28"/>
        </w:rPr>
      </w:pPr>
      <w:r w:rsidRPr="00CB13E2">
        <w:rPr>
          <w:b/>
          <w:bCs/>
          <w:sz w:val="28"/>
          <w:szCs w:val="28"/>
        </w:rPr>
        <w:t>Future</w:t>
      </w:r>
    </w:p>
    <w:p w14:paraId="3337074E" w14:textId="362882ED" w:rsidR="00003715" w:rsidRPr="00216BDA" w:rsidRDefault="00AB257A">
      <w:r w:rsidRPr="00AB257A">
        <w:t xml:space="preserve">Across all responses, people’s main hopes for the future are centred on </w:t>
      </w:r>
      <w:r w:rsidRPr="00216BDA">
        <w:t>accessible and reliable care, the ability to live independently with personalised support, meaningful emotional and social connection, and assurance that both they and their loved ones will be cared for with dignity and understanding as needs change.</w:t>
      </w:r>
    </w:p>
    <w:p w14:paraId="52AF2E78" w14:textId="7A413A5A" w:rsidR="00CF7A57" w:rsidRPr="00CF7A57" w:rsidRDefault="00CF7A57" w:rsidP="00CF7A57">
      <w:pPr>
        <w:rPr>
          <w:b/>
          <w:bCs/>
        </w:rPr>
      </w:pPr>
      <w:r w:rsidRPr="00CF7A57">
        <w:rPr>
          <w:b/>
          <w:bCs/>
        </w:rPr>
        <w:t>Being Able to Stay Independent for as Long as Possible</w:t>
      </w:r>
    </w:p>
    <w:p w14:paraId="1C9DC56B" w14:textId="77777777" w:rsidR="00CF7A57" w:rsidRPr="00CF7A57" w:rsidRDefault="00CF7A57" w:rsidP="00CF7A57">
      <w:pPr>
        <w:numPr>
          <w:ilvl w:val="0"/>
          <w:numId w:val="1"/>
        </w:numPr>
      </w:pPr>
      <w:r w:rsidRPr="00CF7A57">
        <w:t>Staying independent throughout older age.</w:t>
      </w:r>
    </w:p>
    <w:p w14:paraId="6BAB688B" w14:textId="77777777" w:rsidR="00CF7A57" w:rsidRPr="00CF7A57" w:rsidRDefault="00CF7A57" w:rsidP="00CF7A57">
      <w:pPr>
        <w:numPr>
          <w:ilvl w:val="0"/>
          <w:numId w:val="1"/>
        </w:numPr>
      </w:pPr>
      <w:r w:rsidRPr="00CF7A57">
        <w:t>Support to remain active physically and mentally.</w:t>
      </w:r>
    </w:p>
    <w:p w14:paraId="29D6920F" w14:textId="77777777" w:rsidR="00CF7A57" w:rsidRPr="00CF7A57" w:rsidRDefault="00CF7A57" w:rsidP="00CF7A57">
      <w:pPr>
        <w:numPr>
          <w:ilvl w:val="0"/>
          <w:numId w:val="1"/>
        </w:numPr>
      </w:pPr>
      <w:r w:rsidRPr="00CF7A57">
        <w:t>Help with mobility, getting around, and daily tasks like housework.</w:t>
      </w:r>
    </w:p>
    <w:p w14:paraId="27AE2324" w14:textId="77777777" w:rsidR="00CF7A57" w:rsidRPr="00CF7A57" w:rsidRDefault="00CF7A57" w:rsidP="00CF7A57">
      <w:pPr>
        <w:numPr>
          <w:ilvl w:val="0"/>
          <w:numId w:val="1"/>
        </w:numPr>
      </w:pPr>
      <w:r w:rsidRPr="00CF7A57">
        <w:t>The ability to live at home safely, with necessary support.</w:t>
      </w:r>
    </w:p>
    <w:p w14:paraId="5B0D3CD8" w14:textId="06F23D1D" w:rsidR="0097559A" w:rsidRPr="00194260" w:rsidRDefault="00CF7A57" w:rsidP="007F5157">
      <w:r w:rsidRPr="00CF7A57">
        <w:t>Independence is clearly linked to quality of life and dignity.</w:t>
      </w:r>
    </w:p>
    <w:p w14:paraId="6D5E4354" w14:textId="77777777" w:rsidR="00124F5D" w:rsidRDefault="00124F5D" w:rsidP="007F5157">
      <w:pPr>
        <w:rPr>
          <w:b/>
          <w:bCs/>
        </w:rPr>
      </w:pPr>
    </w:p>
    <w:p w14:paraId="0FA135C7" w14:textId="4512629F" w:rsidR="007F5157" w:rsidRPr="007F5157" w:rsidRDefault="007F5157" w:rsidP="007F5157">
      <w:pPr>
        <w:rPr>
          <w:b/>
          <w:bCs/>
        </w:rPr>
      </w:pPr>
      <w:r w:rsidRPr="007F5157">
        <w:rPr>
          <w:b/>
          <w:bCs/>
        </w:rPr>
        <w:t>Practical Support at Home</w:t>
      </w:r>
    </w:p>
    <w:p w14:paraId="1C95B62F" w14:textId="77777777" w:rsidR="007F5157" w:rsidRPr="007F5157" w:rsidRDefault="007F5157" w:rsidP="007F5157">
      <w:pPr>
        <w:numPr>
          <w:ilvl w:val="0"/>
          <w:numId w:val="2"/>
        </w:numPr>
      </w:pPr>
      <w:r w:rsidRPr="007F5157">
        <w:t>Access to cleaners or home support as everyday tasks become harder.</w:t>
      </w:r>
    </w:p>
    <w:p w14:paraId="367ADEE0" w14:textId="77777777" w:rsidR="007F5157" w:rsidRPr="007F5157" w:rsidRDefault="007F5157" w:rsidP="007F5157">
      <w:pPr>
        <w:numPr>
          <w:ilvl w:val="0"/>
          <w:numId w:val="2"/>
        </w:numPr>
      </w:pPr>
      <w:r w:rsidRPr="007F5157">
        <w:t>Regular support from</w:t>
      </w:r>
      <w:r w:rsidRPr="00E77445">
        <w:t xml:space="preserve"> PAs</w:t>
      </w:r>
      <w:r w:rsidRPr="007F5157">
        <w:t xml:space="preserve"> or support workers.</w:t>
      </w:r>
    </w:p>
    <w:p w14:paraId="22C4FAE3" w14:textId="77777777" w:rsidR="007F5157" w:rsidRPr="007F5157" w:rsidRDefault="007F5157" w:rsidP="007F5157">
      <w:pPr>
        <w:numPr>
          <w:ilvl w:val="0"/>
          <w:numId w:val="2"/>
        </w:numPr>
      </w:pPr>
      <w:r w:rsidRPr="007F5157">
        <w:t xml:space="preserve">Assistance with </w:t>
      </w:r>
      <w:r w:rsidRPr="00E77445">
        <w:t>shopping</w:t>
      </w:r>
      <w:r w:rsidRPr="007F5157">
        <w:t>, transport, and maintaining their home.</w:t>
      </w:r>
    </w:p>
    <w:p w14:paraId="79D9A330" w14:textId="77777777" w:rsidR="007F5157" w:rsidRPr="007F5157" w:rsidRDefault="007F5157" w:rsidP="007F5157">
      <w:pPr>
        <w:numPr>
          <w:ilvl w:val="0"/>
          <w:numId w:val="2"/>
        </w:numPr>
      </w:pPr>
      <w:r w:rsidRPr="007F5157">
        <w:t>Services to help them stay safe and cared for in their own environment.</w:t>
      </w:r>
    </w:p>
    <w:p w14:paraId="2D5668A4" w14:textId="77777777" w:rsidR="007F5157" w:rsidRPr="007F5157" w:rsidRDefault="007F5157" w:rsidP="007F5157">
      <w:r w:rsidRPr="007F5157">
        <w:t>This highlights the importance of low</w:t>
      </w:r>
      <w:r w:rsidRPr="007F5157">
        <w:noBreakHyphen/>
        <w:t>level, everyday support in preventing decline and supporting wellbeing.</w:t>
      </w:r>
    </w:p>
    <w:p w14:paraId="2F255A75" w14:textId="5C564573" w:rsidR="007B5BAD" w:rsidRPr="007B5BAD" w:rsidRDefault="007B5BAD" w:rsidP="007B5BAD">
      <w:pPr>
        <w:rPr>
          <w:b/>
          <w:bCs/>
        </w:rPr>
      </w:pPr>
      <w:r w:rsidRPr="007B5BAD">
        <w:rPr>
          <w:b/>
          <w:bCs/>
        </w:rPr>
        <w:t>Support for Disability</w:t>
      </w:r>
      <w:r>
        <w:rPr>
          <w:b/>
          <w:bCs/>
        </w:rPr>
        <w:t xml:space="preserve"> and</w:t>
      </w:r>
      <w:r w:rsidRPr="007B5BAD">
        <w:rPr>
          <w:b/>
          <w:bCs/>
        </w:rPr>
        <w:t xml:space="preserve"> Long-Term Condition</w:t>
      </w:r>
      <w:r>
        <w:rPr>
          <w:b/>
          <w:bCs/>
        </w:rPr>
        <w:t>s</w:t>
      </w:r>
    </w:p>
    <w:p w14:paraId="3537786C" w14:textId="77777777" w:rsidR="007B5BAD" w:rsidRPr="007B5BAD" w:rsidRDefault="007B5BAD" w:rsidP="007B5BAD">
      <w:pPr>
        <w:numPr>
          <w:ilvl w:val="0"/>
          <w:numId w:val="3"/>
        </w:numPr>
      </w:pPr>
      <w:r w:rsidRPr="007B5BAD">
        <w:t>Services to support their disability and access to equipment.</w:t>
      </w:r>
    </w:p>
    <w:p w14:paraId="2C13995B" w14:textId="77777777" w:rsidR="007B5BAD" w:rsidRPr="007B5BAD" w:rsidRDefault="007B5BAD" w:rsidP="007B5BAD">
      <w:pPr>
        <w:numPr>
          <w:ilvl w:val="0"/>
          <w:numId w:val="3"/>
        </w:numPr>
      </w:pPr>
      <w:r w:rsidRPr="007B5BAD">
        <w:t>Clear information about what help is available.</w:t>
      </w:r>
    </w:p>
    <w:p w14:paraId="06EF14E6" w14:textId="75871CD2" w:rsidR="007B5BAD" w:rsidRPr="007B5BAD" w:rsidRDefault="007B5BAD" w:rsidP="007B5BAD">
      <w:pPr>
        <w:numPr>
          <w:ilvl w:val="0"/>
          <w:numId w:val="3"/>
        </w:numPr>
      </w:pPr>
      <w:r w:rsidRPr="007B5BAD">
        <w:t xml:space="preserve">Support that adapts as </w:t>
      </w:r>
      <w:r w:rsidR="00653DE1" w:rsidRPr="007B5BAD">
        <w:t>cond</w:t>
      </w:r>
      <w:r w:rsidR="00653DE1">
        <w:t>itions</w:t>
      </w:r>
      <w:r w:rsidRPr="007B5BAD">
        <w:t xml:space="preserve"> progress.</w:t>
      </w:r>
    </w:p>
    <w:p w14:paraId="1D01710E" w14:textId="77777777" w:rsidR="007B5BAD" w:rsidRPr="007B5BAD" w:rsidRDefault="007B5BAD" w:rsidP="007B5BAD">
      <w:pPr>
        <w:numPr>
          <w:ilvl w:val="0"/>
          <w:numId w:val="3"/>
        </w:numPr>
      </w:pPr>
      <w:r w:rsidRPr="007B5BAD">
        <w:t>Assurance that care will continue as needs become more complex.</w:t>
      </w:r>
    </w:p>
    <w:p w14:paraId="5B5AF416" w14:textId="0B528DD8" w:rsidR="007B5BAD" w:rsidRPr="007B5BAD" w:rsidRDefault="00A204EB" w:rsidP="007B5BAD">
      <w:r>
        <w:t>People</w:t>
      </w:r>
      <w:r w:rsidR="007B5BAD" w:rsidRPr="007B5BAD">
        <w:t xml:space="preserve"> want future-proofed care that evolves with their health.</w:t>
      </w:r>
    </w:p>
    <w:p w14:paraId="2EEC6AFA" w14:textId="1A75A148" w:rsidR="00BA7D7F" w:rsidRPr="00BA7D7F" w:rsidRDefault="00BA7D7F" w:rsidP="00BA7D7F">
      <w:pPr>
        <w:rPr>
          <w:b/>
          <w:bCs/>
        </w:rPr>
      </w:pPr>
      <w:r w:rsidRPr="00BA7D7F">
        <w:rPr>
          <w:b/>
          <w:bCs/>
        </w:rPr>
        <w:t>Emot</w:t>
      </w:r>
      <w:r w:rsidR="009F25F7">
        <w:rPr>
          <w:b/>
          <w:bCs/>
        </w:rPr>
        <w:t>ional Support</w:t>
      </w:r>
      <w:r w:rsidRPr="00BA7D7F">
        <w:rPr>
          <w:b/>
          <w:bCs/>
        </w:rPr>
        <w:t xml:space="preserve"> and Reducing Loneliness</w:t>
      </w:r>
    </w:p>
    <w:p w14:paraId="6837BCB7" w14:textId="77777777" w:rsidR="00BA7D7F" w:rsidRPr="00BA7D7F" w:rsidRDefault="00BA7D7F" w:rsidP="00BA7D7F">
      <w:pPr>
        <w:numPr>
          <w:ilvl w:val="0"/>
          <w:numId w:val="4"/>
        </w:numPr>
      </w:pPr>
      <w:r w:rsidRPr="00BA7D7F">
        <w:t>Someone to visit them at home to reduce loneliness.</w:t>
      </w:r>
    </w:p>
    <w:p w14:paraId="35E5C953" w14:textId="46AB3C8B" w:rsidR="00BA7D7F" w:rsidRPr="00BA7D7F" w:rsidRDefault="00BA7D7F" w:rsidP="0029627C">
      <w:pPr>
        <w:numPr>
          <w:ilvl w:val="0"/>
          <w:numId w:val="4"/>
        </w:numPr>
      </w:pPr>
      <w:r w:rsidRPr="00BA7D7F">
        <w:t>Someone to talk to who understands</w:t>
      </w:r>
      <w:r w:rsidR="009F25F7">
        <w:t xml:space="preserve"> </w:t>
      </w:r>
      <w:r w:rsidRPr="00BA7D7F">
        <w:t>caring responsibilities.</w:t>
      </w:r>
    </w:p>
    <w:p w14:paraId="4B69506A" w14:textId="2DF86B40" w:rsidR="00BA7D7F" w:rsidRPr="00BA7D7F" w:rsidRDefault="00BA7D7F" w:rsidP="00BA7D7F">
      <w:pPr>
        <w:numPr>
          <w:ilvl w:val="0"/>
          <w:numId w:val="4"/>
        </w:numPr>
      </w:pPr>
      <w:r w:rsidRPr="00BA7D7F">
        <w:t xml:space="preserve">More affordable </w:t>
      </w:r>
      <w:r w:rsidR="0029627C">
        <w:t>PA and carer</w:t>
      </w:r>
      <w:r w:rsidRPr="00BA7D7F">
        <w:t xml:space="preserve"> services.</w:t>
      </w:r>
    </w:p>
    <w:p w14:paraId="223ED57D" w14:textId="77777777" w:rsidR="00BA7D7F" w:rsidRPr="00BA7D7F" w:rsidRDefault="00BA7D7F" w:rsidP="00BA7D7F">
      <w:r w:rsidRPr="00BA7D7F">
        <w:t>The emotional side of care is essential for wellbeing, not just practical or medical support.</w:t>
      </w:r>
    </w:p>
    <w:p w14:paraId="0FD4FED1" w14:textId="77777777" w:rsidR="00960880" w:rsidRPr="00960880" w:rsidRDefault="00960880" w:rsidP="00960880">
      <w:pPr>
        <w:rPr>
          <w:b/>
          <w:bCs/>
        </w:rPr>
      </w:pPr>
      <w:r w:rsidRPr="00960880">
        <w:rPr>
          <w:b/>
          <w:bCs/>
        </w:rPr>
        <w:t>Support for Carers and Families</w:t>
      </w:r>
    </w:p>
    <w:p w14:paraId="3656B506" w14:textId="77777777" w:rsidR="00960880" w:rsidRPr="00960880" w:rsidRDefault="00960880" w:rsidP="00960880">
      <w:pPr>
        <w:numPr>
          <w:ilvl w:val="0"/>
          <w:numId w:val="5"/>
        </w:numPr>
      </w:pPr>
      <w:r w:rsidRPr="00960880">
        <w:t>Help in caring for relatives.</w:t>
      </w:r>
    </w:p>
    <w:p w14:paraId="376B8969" w14:textId="77777777" w:rsidR="00960880" w:rsidRPr="00960880" w:rsidRDefault="00960880" w:rsidP="00960880">
      <w:pPr>
        <w:numPr>
          <w:ilvl w:val="0"/>
          <w:numId w:val="5"/>
        </w:numPr>
      </w:pPr>
      <w:r w:rsidRPr="00960880">
        <w:t>Better understanding and training for professionals about carers’ experiences.</w:t>
      </w:r>
    </w:p>
    <w:p w14:paraId="33836001" w14:textId="77777777" w:rsidR="00960880" w:rsidRPr="00960880" w:rsidRDefault="00960880" w:rsidP="00960880">
      <w:pPr>
        <w:numPr>
          <w:ilvl w:val="0"/>
          <w:numId w:val="5"/>
        </w:numPr>
      </w:pPr>
      <w:r w:rsidRPr="00960880">
        <w:t>A “carer MOT” to check carers’ own physical and mental health.</w:t>
      </w:r>
    </w:p>
    <w:p w14:paraId="5206DE8E" w14:textId="77777777" w:rsidR="00960880" w:rsidRPr="00960880" w:rsidRDefault="00960880" w:rsidP="00960880">
      <w:pPr>
        <w:numPr>
          <w:ilvl w:val="0"/>
          <w:numId w:val="5"/>
        </w:numPr>
      </w:pPr>
      <w:r w:rsidRPr="00960880">
        <w:t>Continued support from services like Carers IW.</w:t>
      </w:r>
    </w:p>
    <w:p w14:paraId="6C94BF68" w14:textId="77777777" w:rsidR="00960880" w:rsidRPr="00960880" w:rsidRDefault="00960880" w:rsidP="00960880">
      <w:pPr>
        <w:numPr>
          <w:ilvl w:val="0"/>
          <w:numId w:val="5"/>
        </w:numPr>
      </w:pPr>
      <w:r w:rsidRPr="00960880">
        <w:t>Confidence that family members with conditions such as autism will be cared for in the future.</w:t>
      </w:r>
    </w:p>
    <w:p w14:paraId="16BED670" w14:textId="38FAE53C" w:rsidR="00000149" w:rsidRDefault="00960880">
      <w:r w:rsidRPr="00960880">
        <w:t>This reflects a strong need for sustainability and recognition of caring roles.</w:t>
      </w:r>
      <w:r w:rsidR="00000149">
        <w:br w:type="page"/>
      </w:r>
    </w:p>
    <w:p w14:paraId="7FBA4D2A" w14:textId="77777777" w:rsidR="00194260" w:rsidRDefault="00194260">
      <w:pPr>
        <w:rPr>
          <w:b/>
          <w:bCs/>
          <w:sz w:val="28"/>
          <w:szCs w:val="28"/>
        </w:rPr>
      </w:pPr>
    </w:p>
    <w:p w14:paraId="7C48D0AB" w14:textId="0C38F276" w:rsidR="00CB13E2" w:rsidRPr="00221C2B" w:rsidRDefault="00221C2B">
      <w:pPr>
        <w:rPr>
          <w:b/>
          <w:bCs/>
          <w:sz w:val="28"/>
          <w:szCs w:val="28"/>
        </w:rPr>
      </w:pPr>
      <w:r w:rsidRPr="00221C2B">
        <w:rPr>
          <w:b/>
          <w:bCs/>
          <w:sz w:val="28"/>
          <w:szCs w:val="28"/>
        </w:rPr>
        <w:t>Communication</w:t>
      </w:r>
    </w:p>
    <w:p w14:paraId="2B49DDE5" w14:textId="77777777" w:rsidR="00A2393D" w:rsidRPr="00A2393D" w:rsidRDefault="00000000" w:rsidP="00A2393D">
      <w:r>
        <w:pict w14:anchorId="7D6EB676">
          <v:rect id="_x0000_i1028" style="width:0;height:1.5pt" o:hralign="center" o:hrstd="t" o:hr="t" fillcolor="#a0a0a0" stroked="f"/>
        </w:pict>
      </w:r>
    </w:p>
    <w:p w14:paraId="5945CB55" w14:textId="1B187AEB" w:rsidR="00B4386F" w:rsidRPr="00A2393D" w:rsidRDefault="00CE3C9E" w:rsidP="00A2393D">
      <w:r>
        <w:t>F</w:t>
      </w:r>
      <w:r w:rsidR="00A2393D" w:rsidRPr="00A2393D">
        <w:t xml:space="preserve">eedback highlights the </w:t>
      </w:r>
      <w:r w:rsidR="00A2393D" w:rsidRPr="00B47B62">
        <w:t>significant positive impact of internet access</w:t>
      </w:r>
      <w:r w:rsidR="00A2393D" w:rsidRPr="00A2393D">
        <w:t xml:space="preserve"> on people’s happiness and wellbeing. Individuals consistently emphasised that being online enables them to stay </w:t>
      </w:r>
      <w:r w:rsidR="00A2393D" w:rsidRPr="00B47B62">
        <w:t>connected, informed, and socially active</w:t>
      </w:r>
      <w:r w:rsidR="00A2393D" w:rsidRPr="00A2393D">
        <w:t>, which contributes strongly to their overall quality of life.</w:t>
      </w:r>
      <w:r w:rsidR="007B5E30">
        <w:t xml:space="preserve"> </w:t>
      </w:r>
      <w:r w:rsidR="007B5E30" w:rsidRPr="00A2393D">
        <w:t>Internet access is viewed as essential for maintaining social contact, accessing community information, and staying engaged with local life. For many, being online directly supports happiness, reduces loneliness, and strengthens their connection to both services and their community.</w:t>
      </w:r>
    </w:p>
    <w:p w14:paraId="38E53B67" w14:textId="7194B44B" w:rsidR="00A2393D" w:rsidRPr="00A2393D" w:rsidRDefault="00A2393D" w:rsidP="00A2393D">
      <w:pPr>
        <w:rPr>
          <w:b/>
          <w:bCs/>
        </w:rPr>
      </w:pPr>
      <w:r w:rsidRPr="00A2393D">
        <w:rPr>
          <w:b/>
          <w:bCs/>
        </w:rPr>
        <w:t>Social Connection and Reduced Isolation</w:t>
      </w:r>
    </w:p>
    <w:p w14:paraId="4D24A90C" w14:textId="4F3FE6AD" w:rsidR="00A2393D" w:rsidRDefault="00A2393D" w:rsidP="00A2393D">
      <w:r w:rsidRPr="00A2393D">
        <w:t xml:space="preserve">Internet access allows people to maintain regular contact </w:t>
      </w:r>
      <w:r w:rsidRPr="00B47B62">
        <w:t>with family, friends, and support services</w:t>
      </w:r>
      <w:r w:rsidRPr="00A2393D">
        <w:t xml:space="preserve">, </w:t>
      </w:r>
      <w:r w:rsidR="00AF63A8">
        <w:t>especially</w:t>
      </w:r>
      <w:r w:rsidRPr="00A2393D">
        <w:t xml:space="preserve"> those living </w:t>
      </w:r>
      <w:r w:rsidR="00AF63A8">
        <w:t>on the mainland</w:t>
      </w:r>
      <w:r w:rsidRPr="00A2393D">
        <w:t xml:space="preserve">. Platforms such as </w:t>
      </w:r>
      <w:r w:rsidRPr="00B47B62">
        <w:t>WhatsApp</w:t>
      </w:r>
      <w:r w:rsidRPr="00A2393D">
        <w:t xml:space="preserve"> and social media groups help people feel connected and supported, reducing feelings of isolation.</w:t>
      </w:r>
    </w:p>
    <w:p w14:paraId="3A23299F" w14:textId="712ED53F" w:rsidR="00B4386F" w:rsidRPr="00A2393D" w:rsidRDefault="00B4386F" w:rsidP="00A2393D">
      <w:pPr>
        <w:rPr>
          <w:i/>
          <w:iCs/>
        </w:rPr>
      </w:pPr>
      <w:r w:rsidRPr="00B4386F">
        <w:rPr>
          <w:i/>
          <w:iCs/>
        </w:rPr>
        <w:t>“Having internet access is great for me because I use social media and WhatsApp.</w:t>
      </w:r>
      <w:r w:rsidRPr="00B4386F">
        <w:rPr>
          <w:i/>
          <w:iCs/>
          <w:sz w:val="28"/>
          <w:szCs w:val="28"/>
        </w:rPr>
        <w:t xml:space="preserve"> </w:t>
      </w:r>
      <w:r w:rsidRPr="00B4386F">
        <w:rPr>
          <w:i/>
          <w:iCs/>
        </w:rPr>
        <w:t>I can keep in contact with services here and family on the mainland.”</w:t>
      </w:r>
    </w:p>
    <w:p w14:paraId="127607E8" w14:textId="63A3B241" w:rsidR="00A2393D" w:rsidRPr="00A2393D" w:rsidRDefault="00A2393D" w:rsidP="00A2393D">
      <w:pPr>
        <w:rPr>
          <w:b/>
          <w:bCs/>
        </w:rPr>
      </w:pPr>
      <w:r w:rsidRPr="00A2393D">
        <w:rPr>
          <w:b/>
          <w:bCs/>
        </w:rPr>
        <w:t>Access to Information and Local Activities</w:t>
      </w:r>
    </w:p>
    <w:p w14:paraId="5519FAE3" w14:textId="77777777" w:rsidR="00A2393D" w:rsidRDefault="00A2393D" w:rsidP="00A2393D">
      <w:r w:rsidRPr="00A2393D">
        <w:t xml:space="preserve">Social media is a primary source of information about </w:t>
      </w:r>
      <w:r w:rsidRPr="00B47B62">
        <w:t>local events, activities, and opportunities.</w:t>
      </w:r>
      <w:r w:rsidRPr="00A2393D">
        <w:t xml:space="preserve"> People rely on online platforms to stay informed about what is happening on the Island, helping them plan outings, participate in community life, and stay engaged.</w:t>
      </w:r>
    </w:p>
    <w:p w14:paraId="6C991D34" w14:textId="401CFC73" w:rsidR="004D68DA" w:rsidRPr="00A2393D" w:rsidRDefault="008945AA" w:rsidP="00A2393D">
      <w:pPr>
        <w:rPr>
          <w:i/>
          <w:iCs/>
        </w:rPr>
      </w:pPr>
      <w:r w:rsidRPr="008945AA">
        <w:rPr>
          <w:i/>
          <w:iCs/>
        </w:rPr>
        <w:t>“I go on the internet to find out about events on the Island and I follow all the social media pages because they have a lot of information about the Island.”</w:t>
      </w:r>
    </w:p>
    <w:p w14:paraId="60BACBBA" w14:textId="42011736" w:rsidR="00A2393D" w:rsidRPr="00A2393D" w:rsidRDefault="00A2393D" w:rsidP="00A2393D">
      <w:pPr>
        <w:rPr>
          <w:b/>
          <w:bCs/>
        </w:rPr>
      </w:pPr>
      <w:r w:rsidRPr="00A2393D">
        <w:rPr>
          <w:b/>
          <w:bCs/>
        </w:rPr>
        <w:t>Supportive Online Communities</w:t>
      </w:r>
    </w:p>
    <w:p w14:paraId="792682AC" w14:textId="77777777" w:rsidR="00A2393D" w:rsidRDefault="00A2393D" w:rsidP="00A2393D">
      <w:r w:rsidRPr="00A2393D">
        <w:t>WhatsApp groups and online community pages play an important role in helping individuals coordinate activities, learn about weekly events, and feel part of a wider social network. This contributes to a sense of belonging and enhances social wellbeing.</w:t>
      </w:r>
    </w:p>
    <w:p w14:paraId="6D275396" w14:textId="0CE9766C" w:rsidR="00816B11" w:rsidRPr="00816B11" w:rsidRDefault="00816B11" w:rsidP="00816B11">
      <w:pPr>
        <w:rPr>
          <w:i/>
          <w:iCs/>
        </w:rPr>
      </w:pPr>
      <w:r w:rsidRPr="00816B11">
        <w:rPr>
          <w:i/>
          <w:iCs/>
        </w:rPr>
        <w:t>“We have a WhatsApp group and one of us posts about events going on every week – that’s how I find out what I’m doing this week.”</w:t>
      </w:r>
    </w:p>
    <w:p w14:paraId="66BEDA1B" w14:textId="0D7A6C87" w:rsidR="00D036AE" w:rsidRPr="00A2393D" w:rsidRDefault="00D036AE" w:rsidP="00A2393D">
      <w:pPr>
        <w:rPr>
          <w:b/>
          <w:bCs/>
          <w:color w:val="000000" w:themeColor="text1"/>
          <w:sz w:val="28"/>
          <w:szCs w:val="28"/>
        </w:rPr>
      </w:pPr>
      <w:r w:rsidRPr="00D036AE">
        <w:rPr>
          <w:b/>
          <w:bCs/>
          <w:color w:val="000000" w:themeColor="text1"/>
          <w:sz w:val="28"/>
          <w:szCs w:val="28"/>
        </w:rPr>
        <w:t>Future</w:t>
      </w:r>
    </w:p>
    <w:p w14:paraId="0A53B57F" w14:textId="77777777" w:rsidR="00194260" w:rsidRDefault="004C2354">
      <w:r>
        <w:t>Some</w:t>
      </w:r>
      <w:r w:rsidR="000D7674">
        <w:t xml:space="preserve"> residents do not use the internet</w:t>
      </w:r>
      <w:r w:rsidR="00C15B19">
        <w:t xml:space="preserve"> and feel that better communication would improve their happiness and wellbeing.</w:t>
      </w:r>
      <w:r w:rsidR="00BA7672">
        <w:t xml:space="preserve"> </w:t>
      </w:r>
      <w:r w:rsidR="00BA7672" w:rsidRPr="001B289B">
        <w:t xml:space="preserve">Overall, people’s hopes centre </w:t>
      </w:r>
      <w:r w:rsidR="00BA7672" w:rsidRPr="00B47B62">
        <w:t xml:space="preserve">on clearer </w:t>
      </w:r>
    </w:p>
    <w:p w14:paraId="1D4915E9" w14:textId="77777777" w:rsidR="00194260" w:rsidRDefault="00194260"/>
    <w:p w14:paraId="12F35566" w14:textId="486672A6" w:rsidR="00221C2B" w:rsidRDefault="00BA7672">
      <w:r w:rsidRPr="00B47B62">
        <w:t xml:space="preserve">communication, reduced bureaucracy, better support with complex processes, and more inclusive ways of accessing information, </w:t>
      </w:r>
      <w:r w:rsidRPr="001B289B">
        <w:t>all of which they believe would significantly improve their happiness</w:t>
      </w:r>
      <w:r>
        <w:t xml:space="preserve"> </w:t>
      </w:r>
      <w:r w:rsidRPr="001B289B">
        <w:t>and sense of wellbeing.</w:t>
      </w:r>
    </w:p>
    <w:p w14:paraId="2510D4C9" w14:textId="0F9AD3F3" w:rsidR="00A12B2A" w:rsidRPr="00A12B2A" w:rsidRDefault="00A12B2A" w:rsidP="00A12B2A">
      <w:pPr>
        <w:rPr>
          <w:b/>
          <w:bCs/>
        </w:rPr>
      </w:pPr>
      <w:r w:rsidRPr="00A12B2A">
        <w:rPr>
          <w:b/>
          <w:bCs/>
        </w:rPr>
        <w:t>Improved Access to Information</w:t>
      </w:r>
    </w:p>
    <w:p w14:paraId="11BFD706" w14:textId="1DB4ADB3" w:rsidR="00A12B2A" w:rsidRPr="00A12B2A" w:rsidRDefault="00A12B2A" w:rsidP="00A12B2A">
      <w:pPr>
        <w:numPr>
          <w:ilvl w:val="0"/>
          <w:numId w:val="6"/>
        </w:numPr>
      </w:pPr>
      <w:r w:rsidRPr="00A12B2A">
        <w:t>Better information about services available locally.</w:t>
      </w:r>
    </w:p>
    <w:p w14:paraId="07A8B6E8" w14:textId="77777777" w:rsidR="00A12B2A" w:rsidRPr="00A12B2A" w:rsidRDefault="00A12B2A" w:rsidP="00A12B2A">
      <w:pPr>
        <w:numPr>
          <w:ilvl w:val="0"/>
          <w:numId w:val="6"/>
        </w:numPr>
      </w:pPr>
      <w:r w:rsidRPr="00A12B2A">
        <w:t>Clearer communication about events and services on the Island.</w:t>
      </w:r>
    </w:p>
    <w:p w14:paraId="6E7D9ED2" w14:textId="77777777" w:rsidR="00A12B2A" w:rsidRPr="00A12B2A" w:rsidRDefault="00A12B2A" w:rsidP="00A12B2A">
      <w:pPr>
        <w:numPr>
          <w:ilvl w:val="0"/>
          <w:numId w:val="6"/>
        </w:numPr>
      </w:pPr>
      <w:r w:rsidRPr="00A12B2A">
        <w:t>Regular, accessible updates about health services and how to use them.</w:t>
      </w:r>
    </w:p>
    <w:p w14:paraId="6442D580" w14:textId="77777777" w:rsidR="00A12B2A" w:rsidRPr="00A12B2A" w:rsidRDefault="00A12B2A" w:rsidP="00A12B2A">
      <w:pPr>
        <w:numPr>
          <w:ilvl w:val="0"/>
          <w:numId w:val="6"/>
        </w:numPr>
      </w:pPr>
      <w:r w:rsidRPr="00A12B2A">
        <w:t>More information about what support exists for specific conditions (e.g., Parkinson’s).</w:t>
      </w:r>
    </w:p>
    <w:p w14:paraId="73056909" w14:textId="77777777" w:rsidR="00A12B2A" w:rsidRPr="00A12B2A" w:rsidRDefault="00A12B2A" w:rsidP="00A12B2A">
      <w:pPr>
        <w:numPr>
          <w:ilvl w:val="0"/>
          <w:numId w:val="6"/>
        </w:numPr>
      </w:pPr>
      <w:r w:rsidRPr="00A12B2A">
        <w:t>Visible public information options, such as screens in town centres or supermarkets.</w:t>
      </w:r>
    </w:p>
    <w:p w14:paraId="319B80CC" w14:textId="77777777" w:rsidR="00A12B2A" w:rsidRPr="00A12B2A" w:rsidRDefault="00A12B2A" w:rsidP="00A12B2A">
      <w:pPr>
        <w:numPr>
          <w:ilvl w:val="0"/>
          <w:numId w:val="6"/>
        </w:numPr>
      </w:pPr>
      <w:r w:rsidRPr="00A12B2A">
        <w:t>A single place to go for practical advice and signposting.</w:t>
      </w:r>
    </w:p>
    <w:p w14:paraId="35A8D5C5" w14:textId="77777777" w:rsidR="00A12B2A" w:rsidRDefault="00A12B2A" w:rsidP="00A12B2A">
      <w:pPr>
        <w:numPr>
          <w:ilvl w:val="0"/>
          <w:numId w:val="6"/>
        </w:numPr>
      </w:pPr>
      <w:r w:rsidRPr="00A12B2A">
        <w:t>A helpline to call for help in emergencies (e.g., needing a tradesperson).</w:t>
      </w:r>
    </w:p>
    <w:p w14:paraId="02C41C1C" w14:textId="2A962DE4" w:rsidR="00F203C7" w:rsidRPr="00A12B2A" w:rsidRDefault="00F203C7" w:rsidP="002A42B7">
      <w:pPr>
        <w:spacing w:before="100" w:beforeAutospacing="1" w:after="100" w:afterAutospacing="1" w:line="240" w:lineRule="auto"/>
      </w:pPr>
      <w:r w:rsidRPr="00F203C7">
        <w:t>Th</w:t>
      </w:r>
      <w:r w:rsidR="002A42B7">
        <w:t xml:space="preserve">ere is a </w:t>
      </w:r>
      <w:r w:rsidRPr="00F203C7">
        <w:t xml:space="preserve">need for more accessible, </w:t>
      </w:r>
      <w:r w:rsidR="00C10179" w:rsidRPr="00F203C7">
        <w:t>centralised,</w:t>
      </w:r>
      <w:r w:rsidRPr="00F203C7">
        <w:t xml:space="preserve"> and consistent information to help people understand, </w:t>
      </w:r>
      <w:r w:rsidR="00C10179" w:rsidRPr="00F203C7">
        <w:t>navigate,</w:t>
      </w:r>
      <w:r w:rsidRPr="00F203C7">
        <w:t xml:space="preserve"> and make use of local services and support.</w:t>
      </w:r>
    </w:p>
    <w:p w14:paraId="291DC13B" w14:textId="610C50BC" w:rsidR="00A12B2A" w:rsidRPr="00A12B2A" w:rsidRDefault="00A12B2A" w:rsidP="00A12B2A">
      <w:pPr>
        <w:rPr>
          <w:b/>
          <w:bCs/>
        </w:rPr>
      </w:pPr>
      <w:r w:rsidRPr="00A12B2A">
        <w:rPr>
          <w:b/>
          <w:bCs/>
        </w:rPr>
        <w:t>Support with Forms, Paperwork and Bureaucracy</w:t>
      </w:r>
    </w:p>
    <w:p w14:paraId="758AC607" w14:textId="242C9DCC" w:rsidR="00A12B2A" w:rsidRPr="00A12B2A" w:rsidRDefault="00A12B2A" w:rsidP="00A12B2A">
      <w:pPr>
        <w:numPr>
          <w:ilvl w:val="0"/>
          <w:numId w:val="7"/>
        </w:numPr>
      </w:pPr>
      <w:r w:rsidRPr="00A12B2A">
        <w:t xml:space="preserve">Help applying for </w:t>
      </w:r>
      <w:r w:rsidR="00871237">
        <w:t>Personal Independence Payments (</w:t>
      </w:r>
      <w:r w:rsidRPr="00A12B2A">
        <w:t>PIP</w:t>
      </w:r>
      <w:r w:rsidR="00871237">
        <w:t>)</w:t>
      </w:r>
      <w:r w:rsidRPr="00A12B2A">
        <w:t>, budgeting support, and completing forms.</w:t>
      </w:r>
    </w:p>
    <w:p w14:paraId="67DBF353" w14:textId="77777777" w:rsidR="00A12B2A" w:rsidRPr="00A12B2A" w:rsidRDefault="00A12B2A" w:rsidP="00A12B2A">
      <w:pPr>
        <w:numPr>
          <w:ilvl w:val="0"/>
          <w:numId w:val="7"/>
        </w:numPr>
      </w:pPr>
      <w:r w:rsidRPr="00A12B2A">
        <w:t>Assistance with assessments and dealing with authorities.</w:t>
      </w:r>
    </w:p>
    <w:p w14:paraId="7C12AFDC" w14:textId="77777777" w:rsidR="00A12B2A" w:rsidRPr="00A12B2A" w:rsidRDefault="00A12B2A" w:rsidP="00A12B2A">
      <w:pPr>
        <w:numPr>
          <w:ilvl w:val="0"/>
          <w:numId w:val="7"/>
        </w:numPr>
      </w:pPr>
      <w:r w:rsidRPr="00A12B2A">
        <w:t>Support with legal matters and official paperwork.</w:t>
      </w:r>
    </w:p>
    <w:p w14:paraId="73F17CA9" w14:textId="77777777" w:rsidR="00A12B2A" w:rsidRPr="00A12B2A" w:rsidRDefault="00A12B2A" w:rsidP="00A12B2A">
      <w:pPr>
        <w:numPr>
          <w:ilvl w:val="0"/>
          <w:numId w:val="7"/>
        </w:numPr>
      </w:pPr>
      <w:r w:rsidRPr="00A12B2A">
        <w:t>Desire for easier, more accessible council forms.</w:t>
      </w:r>
    </w:p>
    <w:p w14:paraId="12485569" w14:textId="77777777" w:rsidR="00A12B2A" w:rsidRDefault="00A12B2A" w:rsidP="00A12B2A">
      <w:pPr>
        <w:numPr>
          <w:ilvl w:val="0"/>
          <w:numId w:val="7"/>
        </w:numPr>
      </w:pPr>
      <w:r w:rsidRPr="00A12B2A">
        <w:t>Reduction of stress caused by annual form</w:t>
      </w:r>
      <w:r w:rsidRPr="00A12B2A">
        <w:noBreakHyphen/>
        <w:t>filling requirements.</w:t>
      </w:r>
    </w:p>
    <w:p w14:paraId="50B4E793" w14:textId="1F3E6EDA" w:rsidR="00352154" w:rsidRPr="00A12B2A" w:rsidRDefault="00352154" w:rsidP="00F44BCB">
      <w:pPr>
        <w:spacing w:before="100" w:beforeAutospacing="1" w:after="100" w:afterAutospacing="1" w:line="240" w:lineRule="auto"/>
      </w:pPr>
      <w:r w:rsidRPr="00352154">
        <w:t xml:space="preserve">This </w:t>
      </w:r>
      <w:r w:rsidR="00F44BCB">
        <w:t>highlights a desire</w:t>
      </w:r>
      <w:r w:rsidRPr="00352154">
        <w:t xml:space="preserve"> for more accessible, </w:t>
      </w:r>
      <w:r w:rsidR="00C10179" w:rsidRPr="00352154">
        <w:t>supportive,</w:t>
      </w:r>
      <w:r w:rsidRPr="00352154">
        <w:t xml:space="preserve"> and simplified help with benefits, </w:t>
      </w:r>
      <w:r w:rsidR="00C10179" w:rsidRPr="00352154">
        <w:t>paperwork,</w:t>
      </w:r>
      <w:r w:rsidRPr="00352154">
        <w:t xml:space="preserve"> and official processes to reduce stress and ensure people can get the assistance they need.</w:t>
      </w:r>
    </w:p>
    <w:p w14:paraId="7C0153EA" w14:textId="5E9987AE" w:rsidR="00A12B2A" w:rsidRPr="00A12B2A" w:rsidRDefault="00A12B2A" w:rsidP="00A12B2A">
      <w:pPr>
        <w:rPr>
          <w:b/>
          <w:bCs/>
        </w:rPr>
      </w:pPr>
      <w:r w:rsidRPr="00A12B2A">
        <w:rPr>
          <w:b/>
          <w:bCs/>
        </w:rPr>
        <w:t>More Inclusive (Non</w:t>
      </w:r>
      <w:r w:rsidRPr="00A12B2A">
        <w:rPr>
          <w:b/>
          <w:bCs/>
        </w:rPr>
        <w:noBreakHyphen/>
        <w:t>Digital) Communication</w:t>
      </w:r>
    </w:p>
    <w:p w14:paraId="59FD2FBE" w14:textId="77777777" w:rsidR="00A12B2A" w:rsidRPr="00A12B2A" w:rsidRDefault="00A12B2A" w:rsidP="00A12B2A">
      <w:pPr>
        <w:numPr>
          <w:ilvl w:val="0"/>
          <w:numId w:val="8"/>
        </w:numPr>
      </w:pPr>
      <w:r w:rsidRPr="00A12B2A">
        <w:t>Access to information for people who don’t use the internet.</w:t>
      </w:r>
    </w:p>
    <w:p w14:paraId="611D700D" w14:textId="77777777" w:rsidR="00A12B2A" w:rsidRPr="00A12B2A" w:rsidRDefault="00A12B2A" w:rsidP="00A12B2A">
      <w:pPr>
        <w:numPr>
          <w:ilvl w:val="0"/>
          <w:numId w:val="8"/>
        </w:numPr>
      </w:pPr>
      <w:r w:rsidRPr="00A12B2A">
        <w:t>Printed or offline alternatives to online services.</w:t>
      </w:r>
    </w:p>
    <w:p w14:paraId="41608F5E" w14:textId="77777777" w:rsidR="00A12B2A" w:rsidRDefault="00A12B2A" w:rsidP="00A12B2A">
      <w:pPr>
        <w:numPr>
          <w:ilvl w:val="0"/>
          <w:numId w:val="8"/>
        </w:numPr>
      </w:pPr>
      <w:r w:rsidRPr="00A12B2A">
        <w:t>A wish that not everything was digital</w:t>
      </w:r>
      <w:r w:rsidRPr="00A12B2A">
        <w:noBreakHyphen/>
        <w:t>only.</w:t>
      </w:r>
    </w:p>
    <w:p w14:paraId="45FF68BC" w14:textId="77777777" w:rsidR="00194260" w:rsidRDefault="00194260" w:rsidP="00BD6925">
      <w:pPr>
        <w:spacing w:before="100" w:beforeAutospacing="1" w:after="100" w:afterAutospacing="1" w:line="240" w:lineRule="auto"/>
      </w:pPr>
    </w:p>
    <w:p w14:paraId="69929784" w14:textId="161F334A" w:rsidR="00CF52D8" w:rsidRPr="00A12B2A" w:rsidRDefault="00BD6925" w:rsidP="00BD6925">
      <w:pPr>
        <w:spacing w:before="100" w:beforeAutospacing="1" w:after="100" w:afterAutospacing="1" w:line="240" w:lineRule="auto"/>
      </w:pPr>
      <w:r>
        <w:t>People want to have</w:t>
      </w:r>
      <w:r w:rsidR="00CF52D8" w:rsidRPr="00CF52D8">
        <w:t xml:space="preserve"> accessible, non</w:t>
      </w:r>
      <w:r w:rsidR="00CF52D8" w:rsidRPr="00CF52D8">
        <w:noBreakHyphen/>
        <w:t xml:space="preserve">digital ways to receive information so </w:t>
      </w:r>
      <w:r>
        <w:t>that those</w:t>
      </w:r>
      <w:r w:rsidR="00CF52D8" w:rsidRPr="00CF52D8">
        <w:t xml:space="preserve"> who don’t use the internet are not excluded from essential services.</w:t>
      </w:r>
    </w:p>
    <w:p w14:paraId="3068F186" w14:textId="4893582F" w:rsidR="00A12B2A" w:rsidRPr="00A12B2A" w:rsidRDefault="00A12B2A" w:rsidP="00A12B2A">
      <w:pPr>
        <w:rPr>
          <w:b/>
          <w:bCs/>
        </w:rPr>
      </w:pPr>
      <w:r w:rsidRPr="00A12B2A">
        <w:rPr>
          <w:b/>
          <w:bCs/>
        </w:rPr>
        <w:t>Support with Digital Skills</w:t>
      </w:r>
    </w:p>
    <w:p w14:paraId="45067C7E" w14:textId="77777777" w:rsidR="00A12B2A" w:rsidRPr="00A12B2A" w:rsidRDefault="00A12B2A" w:rsidP="00A12B2A">
      <w:pPr>
        <w:numPr>
          <w:ilvl w:val="0"/>
          <w:numId w:val="9"/>
        </w:numPr>
      </w:pPr>
      <w:r w:rsidRPr="00A12B2A">
        <w:t>Training on how to use a computer.</w:t>
      </w:r>
    </w:p>
    <w:p w14:paraId="24E2CD4F" w14:textId="77777777" w:rsidR="00A12B2A" w:rsidRPr="00A12B2A" w:rsidRDefault="00A12B2A" w:rsidP="00A12B2A">
      <w:pPr>
        <w:numPr>
          <w:ilvl w:val="0"/>
          <w:numId w:val="9"/>
        </w:numPr>
      </w:pPr>
      <w:r w:rsidRPr="00A12B2A">
        <w:t>Help with using technology more generally.</w:t>
      </w:r>
    </w:p>
    <w:p w14:paraId="2F484BAC" w14:textId="4667228A" w:rsidR="00BA7672" w:rsidRPr="00C73435" w:rsidRDefault="00C73435" w:rsidP="00C73435">
      <w:pPr>
        <w:spacing w:before="100" w:beforeAutospacing="1" w:after="100" w:afterAutospacing="1" w:line="240" w:lineRule="auto"/>
      </w:pPr>
      <w:r>
        <w:t>People would like</w:t>
      </w:r>
      <w:r w:rsidR="00E877CA" w:rsidRPr="00E877CA">
        <w:t xml:space="preserve"> accessible support to help </w:t>
      </w:r>
      <w:r>
        <w:t>them</w:t>
      </w:r>
      <w:r w:rsidR="00E877CA" w:rsidRPr="00E877CA">
        <w:t xml:space="preserve"> build confidence and skills in using computers and everyday technology.</w:t>
      </w:r>
    </w:p>
    <w:p w14:paraId="2BEB19E1" w14:textId="0A5D1055" w:rsidR="00A12B2A" w:rsidRPr="00A12B2A" w:rsidRDefault="00A12B2A" w:rsidP="00A12B2A">
      <w:pPr>
        <w:rPr>
          <w:b/>
          <w:bCs/>
        </w:rPr>
      </w:pPr>
      <w:r w:rsidRPr="00A12B2A">
        <w:rPr>
          <w:b/>
          <w:bCs/>
        </w:rPr>
        <w:t>Condition</w:t>
      </w:r>
      <w:r w:rsidRPr="00A12B2A">
        <w:rPr>
          <w:b/>
          <w:bCs/>
        </w:rPr>
        <w:noBreakHyphen/>
        <w:t>Specific Communication Needs</w:t>
      </w:r>
    </w:p>
    <w:p w14:paraId="754C9FD5" w14:textId="77777777" w:rsidR="00A12B2A" w:rsidRPr="00A12B2A" w:rsidRDefault="00A12B2A" w:rsidP="00A12B2A">
      <w:pPr>
        <w:numPr>
          <w:ilvl w:val="0"/>
          <w:numId w:val="10"/>
        </w:numPr>
      </w:pPr>
      <w:r w:rsidRPr="00A12B2A">
        <w:t>Better signposting and information at the point of a Parkinson’s diagnosis.</w:t>
      </w:r>
    </w:p>
    <w:p w14:paraId="179C9914" w14:textId="69858BEC" w:rsidR="00A12B2A" w:rsidRPr="00A12B2A" w:rsidRDefault="00A12B2A" w:rsidP="00A12B2A">
      <w:pPr>
        <w:numPr>
          <w:ilvl w:val="0"/>
          <w:numId w:val="10"/>
        </w:numPr>
      </w:pPr>
      <w:r w:rsidRPr="00A12B2A">
        <w:t>A discreet card indicating dementia to support urgent needs in public settings (e.g. accessing toilets).</w:t>
      </w:r>
    </w:p>
    <w:p w14:paraId="4B3E2131" w14:textId="1013315D" w:rsidR="002D77D5" w:rsidRPr="002D77D5" w:rsidRDefault="002D77D5" w:rsidP="002D77D5">
      <w:pPr>
        <w:spacing w:before="100" w:beforeAutospacing="1" w:after="100" w:afterAutospacing="1" w:line="240" w:lineRule="auto"/>
      </w:pPr>
      <w:r w:rsidRPr="002D77D5">
        <w:t>Th</w:t>
      </w:r>
      <w:r>
        <w:t>ere is</w:t>
      </w:r>
      <w:r w:rsidRPr="002D77D5">
        <w:t xml:space="preserve"> a need for clearer, more practical support at the point of diagnosis, along with discreet tools that help people with specific conditions navigate public situations with dignity and ease.</w:t>
      </w:r>
    </w:p>
    <w:p w14:paraId="2175C6EB" w14:textId="78EE6A05" w:rsidR="00AC4112" w:rsidRDefault="00AC4112"/>
    <w:p w14:paraId="050B6212" w14:textId="4B5985B1" w:rsidR="002D77D5" w:rsidRDefault="002D77D5">
      <w:r>
        <w:br w:type="page"/>
      </w:r>
    </w:p>
    <w:p w14:paraId="2FD167FF" w14:textId="77777777" w:rsidR="00194260" w:rsidRDefault="00194260">
      <w:pPr>
        <w:rPr>
          <w:b/>
          <w:bCs/>
          <w:sz w:val="28"/>
          <w:szCs w:val="28"/>
        </w:rPr>
      </w:pPr>
    </w:p>
    <w:p w14:paraId="711AB1A1" w14:textId="7261DFBE" w:rsidR="001B289B" w:rsidRPr="00076BB1" w:rsidRDefault="00076BB1">
      <w:pPr>
        <w:rPr>
          <w:b/>
          <w:bCs/>
          <w:sz w:val="28"/>
          <w:szCs w:val="28"/>
        </w:rPr>
      </w:pPr>
      <w:r w:rsidRPr="00076BB1">
        <w:rPr>
          <w:b/>
          <w:bCs/>
          <w:sz w:val="28"/>
          <w:szCs w:val="28"/>
        </w:rPr>
        <w:t>Community</w:t>
      </w:r>
    </w:p>
    <w:p w14:paraId="21E6F23D" w14:textId="77777777" w:rsidR="002A1B48" w:rsidRPr="002A1B48" w:rsidRDefault="00000000" w:rsidP="002A1B48">
      <w:r>
        <w:pict w14:anchorId="738CA521">
          <v:rect id="_x0000_i1029" style="width:0;height:1.5pt" o:hralign="center" o:hrstd="t" o:hr="t" fillcolor="#a0a0a0" stroked="f"/>
        </w:pict>
      </w:r>
    </w:p>
    <w:p w14:paraId="59DF4B3D" w14:textId="588B86F3" w:rsidR="00A4550E" w:rsidRPr="00A4550E" w:rsidRDefault="00BA7672" w:rsidP="00A4550E">
      <w:r>
        <w:t>F</w:t>
      </w:r>
      <w:r w:rsidR="00A4550E" w:rsidRPr="00A4550E">
        <w:t>eedback demonstrates that individuals feel a strong sense of safety, belonging and emotional support as a result of their local communities, neighbours, and personal social networks.</w:t>
      </w:r>
      <w:r w:rsidR="005D1CDB">
        <w:t xml:space="preserve"> </w:t>
      </w:r>
      <w:r w:rsidR="005D1CDB" w:rsidRPr="00A4550E">
        <w:t>Across all responses, community</w:t>
      </w:r>
      <w:r w:rsidR="005D1CDB">
        <w:t xml:space="preserve"> - </w:t>
      </w:r>
      <w:r w:rsidR="005D1CDB" w:rsidRPr="00A4550E">
        <w:t xml:space="preserve">whether through neighbours, friends, </w:t>
      </w:r>
      <w:r w:rsidR="00C10179" w:rsidRPr="00A4550E">
        <w:t>family,</w:t>
      </w:r>
      <w:r w:rsidR="005D1CDB" w:rsidRPr="00A4550E">
        <w:t xml:space="preserve"> or shared interests</w:t>
      </w:r>
      <w:r w:rsidR="005D1CDB">
        <w:t xml:space="preserve"> - </w:t>
      </w:r>
      <w:r w:rsidR="005D1CDB" w:rsidRPr="00A4550E">
        <w:t xml:space="preserve">plays a central role in enhancing safety, </w:t>
      </w:r>
      <w:r w:rsidR="008E4331" w:rsidRPr="00A4550E">
        <w:t>belonging,</w:t>
      </w:r>
      <w:r w:rsidR="005D1CDB" w:rsidRPr="00A4550E">
        <w:t xml:space="preserve"> and emotional wellbeing. </w:t>
      </w:r>
      <w:r w:rsidR="005D1CDB">
        <w:t>C</w:t>
      </w:r>
      <w:r w:rsidR="005D1CDB" w:rsidRPr="006671B6">
        <w:t>ohesive community networks significantly enhance daily life for individuals, underscoring the importance of investment in community</w:t>
      </w:r>
      <w:r w:rsidR="005D1CDB" w:rsidRPr="006671B6">
        <w:noBreakHyphen/>
        <w:t>building efforts and social connection</w:t>
      </w:r>
      <w:r w:rsidR="005D1CDB">
        <w:t>.</w:t>
      </w:r>
    </w:p>
    <w:p w14:paraId="66563D99" w14:textId="7A086397" w:rsidR="00A4550E" w:rsidRPr="00A4550E" w:rsidRDefault="00A4550E" w:rsidP="00A4550E">
      <w:pPr>
        <w:rPr>
          <w:b/>
          <w:bCs/>
        </w:rPr>
      </w:pPr>
      <w:r w:rsidRPr="00A4550E">
        <w:rPr>
          <w:b/>
          <w:bCs/>
        </w:rPr>
        <w:t>Neighbourhood Support</w:t>
      </w:r>
    </w:p>
    <w:p w14:paraId="5A3A8431" w14:textId="0C72B18E" w:rsidR="00490F7D" w:rsidRDefault="00A4550E" w:rsidP="00A4550E">
      <w:r w:rsidRPr="00A4550E">
        <w:t>Neighbourly interactions</w:t>
      </w:r>
      <w:r w:rsidR="00CB4EFC">
        <w:t xml:space="preserve">, </w:t>
      </w:r>
      <w:r w:rsidRPr="00A4550E">
        <w:t xml:space="preserve">such as checking in on one another, offering help, </w:t>
      </w:r>
      <w:r w:rsidR="006B3B59">
        <w:t xml:space="preserve">and </w:t>
      </w:r>
      <w:r w:rsidRPr="00A4550E">
        <w:t>sharing and maintaining informal communication</w:t>
      </w:r>
      <w:r w:rsidR="00DA198D">
        <w:t xml:space="preserve"> help to</w:t>
      </w:r>
      <w:r w:rsidR="00CB4EFC">
        <w:t xml:space="preserve"> </w:t>
      </w:r>
      <w:r w:rsidRPr="00A4550E">
        <w:t xml:space="preserve">create an environment of trust and security. This contributes significantly to </w:t>
      </w:r>
      <w:r w:rsidR="000C756D">
        <w:t>people</w:t>
      </w:r>
      <w:r w:rsidRPr="00A4550E">
        <w:t xml:space="preserve"> feeling safe and comfortable where they live.</w:t>
      </w:r>
    </w:p>
    <w:p w14:paraId="1327AC59" w14:textId="2EF3D4CF" w:rsidR="00E051C8" w:rsidRPr="006D78F7" w:rsidRDefault="001616FC" w:rsidP="00A4550E">
      <w:pPr>
        <w:rPr>
          <w:i/>
          <w:iCs/>
        </w:rPr>
      </w:pPr>
      <w:r w:rsidRPr="001616FC">
        <w:rPr>
          <w:i/>
          <w:iCs/>
        </w:rPr>
        <w:t>“The community where I live is lovely, there are lots of understanding people and we look out for each other. I know that I could ask for help at any time.”</w:t>
      </w:r>
    </w:p>
    <w:p w14:paraId="4FC6C100" w14:textId="4D0AFF6C" w:rsidR="00A4550E" w:rsidRPr="00A4550E" w:rsidRDefault="00A4550E" w:rsidP="00A4550E">
      <w:pPr>
        <w:rPr>
          <w:b/>
          <w:bCs/>
        </w:rPr>
      </w:pPr>
      <w:r w:rsidRPr="00A4550E">
        <w:rPr>
          <w:b/>
          <w:bCs/>
        </w:rPr>
        <w:t>Emotional and Social Connection</w:t>
      </w:r>
    </w:p>
    <w:p w14:paraId="16E6EE3A" w14:textId="6D85261C" w:rsidR="00A4550E" w:rsidRDefault="00A4550E" w:rsidP="00A4550E">
      <w:r w:rsidRPr="00A4550E">
        <w:t>Many res</w:t>
      </w:r>
      <w:r w:rsidR="00894E4B">
        <w:t>idents</w:t>
      </w:r>
      <w:r w:rsidRPr="00A4550E">
        <w:t xml:space="preserve"> highlight the importance of close family and friendship networks. These relationships provide emotional reassurance, reduce feelings of </w:t>
      </w:r>
      <w:r w:rsidR="008E4331" w:rsidRPr="00A4550E">
        <w:t>isolation,</w:t>
      </w:r>
      <w:r w:rsidRPr="00A4550E">
        <w:t xml:space="preserve"> and ensure </w:t>
      </w:r>
      <w:r w:rsidR="00894E4B">
        <w:t>that people</w:t>
      </w:r>
      <w:r w:rsidRPr="00A4550E">
        <w:t xml:space="preserve"> always have someone to turn to when needed. </w:t>
      </w:r>
    </w:p>
    <w:p w14:paraId="0A8F227D" w14:textId="45BAC259" w:rsidR="006D78F7" w:rsidRPr="00A4550E" w:rsidRDefault="00C06468" w:rsidP="00A4550E">
      <w:pPr>
        <w:rPr>
          <w:i/>
          <w:iCs/>
        </w:rPr>
      </w:pPr>
      <w:r w:rsidRPr="00C06468">
        <w:rPr>
          <w:i/>
          <w:iCs/>
        </w:rPr>
        <w:t>“My huge community of friends and family helps me to feel safe, loved and valued; this gives me an emotional safety net as I know there is always someone I can rely on and turn to.”</w:t>
      </w:r>
    </w:p>
    <w:p w14:paraId="344DD6A7" w14:textId="0AAADAD6" w:rsidR="00A4550E" w:rsidRPr="00A4550E" w:rsidRDefault="00A4550E" w:rsidP="00A4550E">
      <w:pPr>
        <w:rPr>
          <w:b/>
          <w:bCs/>
        </w:rPr>
      </w:pPr>
      <w:r w:rsidRPr="00A4550E">
        <w:rPr>
          <w:b/>
          <w:bCs/>
        </w:rPr>
        <w:t>Community Activities</w:t>
      </w:r>
    </w:p>
    <w:p w14:paraId="29308542" w14:textId="16BC59FE" w:rsidR="00A4550E" w:rsidRDefault="00442B18" w:rsidP="00A4550E">
      <w:r>
        <w:t>People</w:t>
      </w:r>
      <w:r w:rsidR="00A4550E" w:rsidRPr="00A4550E">
        <w:t xml:space="preserve"> also feel connected through shared</w:t>
      </w:r>
      <w:r w:rsidR="00A4550E" w:rsidRPr="00A4550E">
        <w:noBreakHyphen/>
        <w:t xml:space="preserve">interest groups such as music, theatre, </w:t>
      </w:r>
      <w:r w:rsidR="008E4331" w:rsidRPr="00A4550E">
        <w:t>sports,</w:t>
      </w:r>
      <w:r w:rsidR="00A4550E" w:rsidRPr="00A4550E">
        <w:t xml:space="preserve"> and spiritual communities. These groups offer opportunities for meaningful interaction, </w:t>
      </w:r>
      <w:r w:rsidR="008E4331" w:rsidRPr="00A4550E">
        <w:t>creativity,</w:t>
      </w:r>
      <w:r w:rsidR="00A4550E" w:rsidRPr="00A4550E">
        <w:t xml:space="preserve"> and a sense of belonging beyond the immediate neighbourhood.</w:t>
      </w:r>
    </w:p>
    <w:p w14:paraId="1B9C9FF7" w14:textId="27FE3C08" w:rsidR="00C71107" w:rsidRPr="00A4550E" w:rsidRDefault="00EA5724" w:rsidP="00A4550E">
      <w:pPr>
        <w:rPr>
          <w:i/>
          <w:iCs/>
        </w:rPr>
      </w:pPr>
      <w:r w:rsidRPr="00EA5724">
        <w:rPr>
          <w:i/>
          <w:iCs/>
        </w:rPr>
        <w:t>“My theatre community is great – it’s lovely to be in an atmosphere of shared creativity where I can express myself.”</w:t>
      </w:r>
    </w:p>
    <w:p w14:paraId="4574FE7B" w14:textId="0D5BE19F" w:rsidR="00A4550E" w:rsidRPr="00A4550E" w:rsidRDefault="00A4550E" w:rsidP="00A4550E">
      <w:pPr>
        <w:rPr>
          <w:b/>
          <w:bCs/>
        </w:rPr>
      </w:pPr>
      <w:r w:rsidRPr="00A4550E">
        <w:rPr>
          <w:b/>
          <w:bCs/>
        </w:rPr>
        <w:t>Influence of Location</w:t>
      </w:r>
    </w:p>
    <w:p w14:paraId="345395CB" w14:textId="645A662D" w:rsidR="00A4550E" w:rsidRDefault="00A4550E" w:rsidP="00A4550E">
      <w:r w:rsidRPr="00A4550E">
        <w:t>Residents frequently describe their local environment as pleasant and welcoming. S</w:t>
      </w:r>
      <w:r w:rsidR="00442B18">
        <w:t>ome</w:t>
      </w:r>
      <w:r w:rsidRPr="00A4550E">
        <w:t xml:space="preserve"> note that the Island offers a particularly strong sense of community, contributing further to their happiness and feeling of connection.</w:t>
      </w:r>
    </w:p>
    <w:p w14:paraId="1C169FD9" w14:textId="75232A7C" w:rsidR="0010567C" w:rsidRPr="0010567C" w:rsidRDefault="0010567C" w:rsidP="0010567C">
      <w:pPr>
        <w:rPr>
          <w:i/>
          <w:iCs/>
        </w:rPr>
      </w:pPr>
      <w:r w:rsidRPr="0010567C">
        <w:rPr>
          <w:i/>
          <w:iCs/>
        </w:rPr>
        <w:lastRenderedPageBreak/>
        <w:t>“Since I moved to the Island a few years ago, I feel that there is a much stronger sense of community here than on the mainland.”</w:t>
      </w:r>
    </w:p>
    <w:p w14:paraId="3D8CFDCC" w14:textId="4B500375" w:rsidR="00C41A56" w:rsidRDefault="00C41A56" w:rsidP="006671B6">
      <w:pPr>
        <w:rPr>
          <w:b/>
          <w:bCs/>
          <w:sz w:val="28"/>
          <w:szCs w:val="28"/>
        </w:rPr>
      </w:pPr>
      <w:r w:rsidRPr="00144EAB">
        <w:rPr>
          <w:b/>
          <w:bCs/>
          <w:sz w:val="28"/>
          <w:szCs w:val="28"/>
        </w:rPr>
        <w:t>Future</w:t>
      </w:r>
    </w:p>
    <w:p w14:paraId="0119F6D0" w14:textId="183B3FD4" w:rsidR="00BE3A4A" w:rsidRPr="00D730E2" w:rsidRDefault="00BE3A4A" w:rsidP="006671B6">
      <w:r w:rsidRPr="00BE3A4A">
        <w:t>People express</w:t>
      </w:r>
      <w:r>
        <w:t>ed</w:t>
      </w:r>
      <w:r w:rsidRPr="00BE3A4A">
        <w:t xml:space="preserve"> a strong desire to avoid loneliness and remain connected to others, emphasising the importance of belonging to a supportive and caring community. Many want to maintain their existing friendships and social networks long</w:t>
      </w:r>
      <w:r w:rsidRPr="00BE3A4A">
        <w:noBreakHyphen/>
        <w:t xml:space="preserve">term and value a stable, reliable community spirit. There is also </w:t>
      </w:r>
      <w:r w:rsidR="00D730E2">
        <w:t>desire</w:t>
      </w:r>
      <w:r w:rsidRPr="00BE3A4A">
        <w:t xml:space="preserve"> for greater investment in community services to ensure that these supportive networks continue to thrive.</w:t>
      </w:r>
    </w:p>
    <w:p w14:paraId="533086C4" w14:textId="77777777" w:rsidR="00310E03" w:rsidRPr="00310E03" w:rsidRDefault="00310E03" w:rsidP="00310E03">
      <w:pPr>
        <w:rPr>
          <w:b/>
          <w:bCs/>
        </w:rPr>
      </w:pPr>
      <w:r w:rsidRPr="00310E03">
        <w:rPr>
          <w:b/>
          <w:bCs/>
        </w:rPr>
        <w:t>Avoidance of Isolation</w:t>
      </w:r>
    </w:p>
    <w:p w14:paraId="07AEED7D" w14:textId="77777777" w:rsidR="00310E03" w:rsidRPr="00310E03" w:rsidRDefault="00310E03" w:rsidP="003D7167">
      <w:pPr>
        <w:numPr>
          <w:ilvl w:val="0"/>
          <w:numId w:val="11"/>
        </w:numPr>
      </w:pPr>
      <w:r w:rsidRPr="00310E03">
        <w:t>Strong desire not to feel lonely or isolated.</w:t>
      </w:r>
    </w:p>
    <w:p w14:paraId="5CD9978B" w14:textId="77777777" w:rsidR="00310E03" w:rsidRDefault="00310E03" w:rsidP="003D7167">
      <w:pPr>
        <w:numPr>
          <w:ilvl w:val="0"/>
          <w:numId w:val="11"/>
        </w:numPr>
      </w:pPr>
      <w:r w:rsidRPr="00310E03">
        <w:t>Wish to remain socially connected and part of an active community.</w:t>
      </w:r>
    </w:p>
    <w:p w14:paraId="37AED0E8" w14:textId="77777777" w:rsidR="00A90919" w:rsidRPr="00310E03" w:rsidRDefault="00A90919" w:rsidP="003D7167">
      <w:pPr>
        <w:numPr>
          <w:ilvl w:val="0"/>
          <w:numId w:val="11"/>
        </w:numPr>
      </w:pPr>
      <w:r w:rsidRPr="00310E03">
        <w:t>Hope to live within a supportive, inclusive community.</w:t>
      </w:r>
    </w:p>
    <w:p w14:paraId="3EE3793C" w14:textId="30911410" w:rsidR="00A90919" w:rsidRDefault="00A90919" w:rsidP="003D7167">
      <w:pPr>
        <w:numPr>
          <w:ilvl w:val="0"/>
          <w:numId w:val="11"/>
        </w:numPr>
      </w:pPr>
      <w:r w:rsidRPr="00310E03">
        <w:t xml:space="preserve">Emphasis on mutual support, </w:t>
      </w:r>
      <w:r w:rsidR="008E4331" w:rsidRPr="00310E03">
        <w:t>connection,</w:t>
      </w:r>
      <w:r w:rsidRPr="00310E03">
        <w:t xml:space="preserve"> and shared identity.</w:t>
      </w:r>
    </w:p>
    <w:p w14:paraId="3FF20E99" w14:textId="05EE47C1" w:rsidR="00A90919" w:rsidRPr="00310E03" w:rsidRDefault="007A6E07" w:rsidP="00D31A68">
      <w:pPr>
        <w:spacing w:before="100" w:beforeAutospacing="1" w:after="100" w:afterAutospacing="1" w:line="240" w:lineRule="auto"/>
      </w:pPr>
      <w:r w:rsidRPr="007A6E07">
        <w:t>This shows a strong need for meaningful social connection and opportunities that prevent people from feeling lonely or isolated.</w:t>
      </w:r>
    </w:p>
    <w:p w14:paraId="50D2941E" w14:textId="48690059" w:rsidR="00310E03" w:rsidRPr="00310E03" w:rsidRDefault="00310E03" w:rsidP="00310E03">
      <w:pPr>
        <w:rPr>
          <w:b/>
          <w:bCs/>
        </w:rPr>
      </w:pPr>
      <w:r w:rsidRPr="00310E03">
        <w:rPr>
          <w:b/>
          <w:bCs/>
        </w:rPr>
        <w:t>Safety</w:t>
      </w:r>
      <w:r w:rsidR="00D44095">
        <w:rPr>
          <w:b/>
          <w:bCs/>
        </w:rPr>
        <w:t xml:space="preserve">, </w:t>
      </w:r>
      <w:r w:rsidRPr="00310E03">
        <w:rPr>
          <w:b/>
          <w:bCs/>
        </w:rPr>
        <w:t>Accessibility</w:t>
      </w:r>
      <w:r w:rsidR="00D44095">
        <w:rPr>
          <w:b/>
          <w:bCs/>
        </w:rPr>
        <w:t xml:space="preserve"> and Stability</w:t>
      </w:r>
    </w:p>
    <w:p w14:paraId="398913AC" w14:textId="5B51E180" w:rsidR="00310E03" w:rsidRPr="00310E03" w:rsidRDefault="002F37AE" w:rsidP="003D7167">
      <w:pPr>
        <w:numPr>
          <w:ilvl w:val="0"/>
          <w:numId w:val="12"/>
        </w:numPr>
      </w:pPr>
      <w:r>
        <w:t>Some people were c</w:t>
      </w:r>
      <w:r w:rsidR="00310E03" w:rsidRPr="00310E03">
        <w:t>oncern</w:t>
      </w:r>
      <w:r>
        <w:t>ed</w:t>
      </w:r>
      <w:r w:rsidR="00310E03" w:rsidRPr="00310E03">
        <w:t xml:space="preserve"> about feeling unsafe going out, particularly in the evenings.</w:t>
      </w:r>
    </w:p>
    <w:p w14:paraId="5AC47FFB" w14:textId="17D4E007" w:rsidR="00310E03" w:rsidRDefault="00310E03" w:rsidP="003D7167">
      <w:pPr>
        <w:numPr>
          <w:ilvl w:val="0"/>
          <w:numId w:val="12"/>
        </w:numPr>
      </w:pPr>
      <w:r w:rsidRPr="00310E03">
        <w:t>Wish for essential amenities and services to be easily accessibl</w:t>
      </w:r>
      <w:r w:rsidR="00D44095">
        <w:t>e.</w:t>
      </w:r>
    </w:p>
    <w:p w14:paraId="19CC0797" w14:textId="2618818A" w:rsidR="00D44095" w:rsidRDefault="00D44095" w:rsidP="003D7167">
      <w:pPr>
        <w:numPr>
          <w:ilvl w:val="0"/>
          <w:numId w:val="12"/>
        </w:numPr>
      </w:pPr>
      <w:r w:rsidRPr="00310E03">
        <w:t>Hope that local community spirit, including in specific areas, remains strong.</w:t>
      </w:r>
    </w:p>
    <w:p w14:paraId="7635ADBF" w14:textId="7F9B9C2C" w:rsidR="00E5672F" w:rsidRPr="00310E03" w:rsidRDefault="00E5672F" w:rsidP="00ED4867">
      <w:pPr>
        <w:spacing w:before="100" w:beforeAutospacing="1" w:after="100" w:afterAutospacing="1" w:line="240" w:lineRule="auto"/>
      </w:pPr>
      <w:r>
        <w:t>People hope to have</w:t>
      </w:r>
      <w:r w:rsidRPr="00E5672F">
        <w:t xml:space="preserve"> safer, more accessible local environments where </w:t>
      </w:r>
      <w:r w:rsidR="00ED4867">
        <w:t>they</w:t>
      </w:r>
      <w:r w:rsidRPr="00E5672F">
        <w:t xml:space="preserve"> feel comfortable going out and can easily reach essential services.</w:t>
      </w:r>
    </w:p>
    <w:p w14:paraId="2A51B1C0" w14:textId="77777777" w:rsidR="00310E03" w:rsidRPr="00310E03" w:rsidRDefault="00310E03" w:rsidP="00310E03">
      <w:pPr>
        <w:rPr>
          <w:b/>
          <w:bCs/>
        </w:rPr>
      </w:pPr>
      <w:r w:rsidRPr="00310E03">
        <w:rPr>
          <w:b/>
          <w:bCs/>
        </w:rPr>
        <w:t>Investment in Community Services</w:t>
      </w:r>
    </w:p>
    <w:p w14:paraId="1B1CEF70" w14:textId="6FB7737B" w:rsidR="00310E03" w:rsidRPr="00310E03" w:rsidRDefault="00310E03" w:rsidP="003D7167">
      <w:pPr>
        <w:numPr>
          <w:ilvl w:val="0"/>
          <w:numId w:val="13"/>
        </w:numPr>
      </w:pPr>
      <w:r w:rsidRPr="00310E03">
        <w:t>Wish for increased funding for community organisations.</w:t>
      </w:r>
    </w:p>
    <w:p w14:paraId="401A699D" w14:textId="77777777" w:rsidR="00310E03" w:rsidRPr="00310E03" w:rsidRDefault="00310E03" w:rsidP="003D7167">
      <w:pPr>
        <w:numPr>
          <w:ilvl w:val="0"/>
          <w:numId w:val="13"/>
        </w:numPr>
      </w:pPr>
      <w:r w:rsidRPr="00310E03">
        <w:t>Call for more investment in community infrastructure across the Island.</w:t>
      </w:r>
    </w:p>
    <w:p w14:paraId="6E0334B3" w14:textId="1E584C19" w:rsidR="00E1400A" w:rsidRPr="00E1400A" w:rsidRDefault="00C772E8" w:rsidP="00E1400A">
      <w:pPr>
        <w:spacing w:before="100" w:beforeAutospacing="1" w:after="100" w:afterAutospacing="1" w:line="240" w:lineRule="auto"/>
      </w:pPr>
      <w:r>
        <w:t>There is a</w:t>
      </w:r>
      <w:r w:rsidR="008850D4">
        <w:t xml:space="preserve"> strong</w:t>
      </w:r>
      <w:r w:rsidR="00E1400A" w:rsidRPr="00E1400A">
        <w:t xml:space="preserve"> </w:t>
      </w:r>
      <w:r w:rsidR="008850D4">
        <w:t>desire</w:t>
      </w:r>
      <w:r w:rsidR="00E1400A" w:rsidRPr="00E1400A">
        <w:t xml:space="preserve"> for greater investment in community organisations and infrastructure to strengthen local support and ensure services can meet the needs of Island residents.</w:t>
      </w:r>
    </w:p>
    <w:p w14:paraId="46E2A2DB" w14:textId="77777777" w:rsidR="00194260" w:rsidRDefault="00194260" w:rsidP="00A4550E"/>
    <w:p w14:paraId="1772C4D2" w14:textId="77777777" w:rsidR="00194260" w:rsidRDefault="00194260" w:rsidP="00A4550E"/>
    <w:p w14:paraId="676ABF41" w14:textId="77777777" w:rsidR="00194260" w:rsidRDefault="00194260" w:rsidP="00A4550E"/>
    <w:p w14:paraId="0F746A1D" w14:textId="28F5592C" w:rsidR="00A4550E" w:rsidRPr="004624AB" w:rsidRDefault="00D34329" w:rsidP="00A4550E">
      <w:pPr>
        <w:rPr>
          <w:b/>
          <w:bCs/>
          <w:sz w:val="28"/>
          <w:szCs w:val="28"/>
        </w:rPr>
      </w:pPr>
      <w:r w:rsidRPr="004624AB">
        <w:rPr>
          <w:b/>
          <w:bCs/>
          <w:sz w:val="28"/>
          <w:szCs w:val="28"/>
        </w:rPr>
        <w:t>Education</w:t>
      </w:r>
    </w:p>
    <w:p w14:paraId="1603911B" w14:textId="77777777" w:rsidR="00346C10" w:rsidRPr="00346C10" w:rsidRDefault="00000000" w:rsidP="00346C10">
      <w:r>
        <w:pict w14:anchorId="300CE210">
          <v:rect id="_x0000_i1030" style="width:0;height:1.5pt" o:hralign="center" o:hrstd="t" o:hr="t" fillcolor="#a0a0a0" stroked="f"/>
        </w:pict>
      </w:r>
    </w:p>
    <w:p w14:paraId="048711F3" w14:textId="66D5012E" w:rsidR="004624AB" w:rsidRPr="00046692" w:rsidRDefault="004624AB" w:rsidP="00346C10">
      <w:r w:rsidRPr="004624AB">
        <w:t>Adult learning plays an important role in supporting personal development, wellbeing and future opportunities</w:t>
      </w:r>
      <w:r w:rsidR="00A5026C">
        <w:t>,</w:t>
      </w:r>
      <w:r>
        <w:t xml:space="preserve"> </w:t>
      </w:r>
      <w:r w:rsidRPr="004624AB">
        <w:t xml:space="preserve">and </w:t>
      </w:r>
      <w:r w:rsidR="003E6339">
        <w:t xml:space="preserve">people’s </w:t>
      </w:r>
      <w:r w:rsidR="0095736D">
        <w:t>views</w:t>
      </w:r>
      <w:r w:rsidRPr="004624AB">
        <w:t xml:space="preserve"> highlight education as both a practical tool for progression and a source of personal fulfilment.</w:t>
      </w:r>
    </w:p>
    <w:p w14:paraId="08A2C433" w14:textId="0C3FBECA" w:rsidR="00346C10" w:rsidRPr="00346C10" w:rsidRDefault="00346C10" w:rsidP="00346C10">
      <w:pPr>
        <w:rPr>
          <w:b/>
          <w:bCs/>
        </w:rPr>
      </w:pPr>
      <w:r w:rsidRPr="00346C10">
        <w:rPr>
          <w:b/>
          <w:bCs/>
        </w:rPr>
        <w:t>Education for Employment and Skills</w:t>
      </w:r>
    </w:p>
    <w:p w14:paraId="674D9B36" w14:textId="0D26071B" w:rsidR="00346C10" w:rsidRDefault="00346C10" w:rsidP="00346C10">
      <w:r w:rsidRPr="00346C10">
        <w:t xml:space="preserve">Learners value adult education as a pathway to future employment. </w:t>
      </w:r>
      <w:r w:rsidR="00E7771D">
        <w:t xml:space="preserve">Studying </w:t>
      </w:r>
      <w:r w:rsidRPr="00346C10">
        <w:t>is seen as important for gaining qualifications that will support job opportunities.</w:t>
      </w:r>
    </w:p>
    <w:p w14:paraId="553BB8EC" w14:textId="57CC5E61" w:rsidR="00CE161F" w:rsidRPr="00346C10" w:rsidRDefault="00CE161F" w:rsidP="00346C10">
      <w:pPr>
        <w:rPr>
          <w:i/>
          <w:iCs/>
        </w:rPr>
      </w:pPr>
      <w:r w:rsidRPr="00CE161F">
        <w:rPr>
          <w:i/>
          <w:iCs/>
        </w:rPr>
        <w:t>“I am learning for my GCSEs in Maths and English</w:t>
      </w:r>
      <w:r w:rsidR="00E7771D">
        <w:rPr>
          <w:i/>
          <w:iCs/>
        </w:rPr>
        <w:t xml:space="preserve"> at Westridge</w:t>
      </w:r>
      <w:r w:rsidRPr="00CE161F">
        <w:rPr>
          <w:i/>
          <w:iCs/>
        </w:rPr>
        <w:t>; I like going there and it will help me with getting a job.”</w:t>
      </w:r>
    </w:p>
    <w:p w14:paraId="274859C9" w14:textId="5AFB8622" w:rsidR="00346C10" w:rsidRPr="00346C10" w:rsidRDefault="00346C10" w:rsidP="00346C10">
      <w:pPr>
        <w:rPr>
          <w:b/>
          <w:bCs/>
        </w:rPr>
      </w:pPr>
      <w:r w:rsidRPr="00346C10">
        <w:rPr>
          <w:b/>
          <w:bCs/>
        </w:rPr>
        <w:t>Personal Growth and Interest</w:t>
      </w:r>
      <w:r w:rsidRPr="00346C10">
        <w:rPr>
          <w:b/>
          <w:bCs/>
        </w:rPr>
        <w:noBreakHyphen/>
        <w:t>Driven Learning</w:t>
      </w:r>
    </w:p>
    <w:p w14:paraId="1DA92E77" w14:textId="7BB7D320" w:rsidR="00346C10" w:rsidRDefault="00346C10" w:rsidP="00346C10">
      <w:r w:rsidRPr="00346C10">
        <w:t xml:space="preserve">Courses such as </w:t>
      </w:r>
      <w:r w:rsidR="00A5026C">
        <w:t>in counselling</w:t>
      </w:r>
      <w:r w:rsidRPr="00346C10">
        <w:t xml:space="preserve"> are pursued for personal interest, intellectual </w:t>
      </w:r>
      <w:r w:rsidR="008E4331" w:rsidRPr="00346C10">
        <w:t>stimulation,</w:t>
      </w:r>
      <w:r w:rsidRPr="00346C10">
        <w:t xml:space="preserve"> and enjoyment. Learning provides individuals with something meaningful that is just for themselves.</w:t>
      </w:r>
    </w:p>
    <w:p w14:paraId="50694665" w14:textId="3B98B832" w:rsidR="00416CBF" w:rsidRPr="00346C10" w:rsidRDefault="00F20AF4" w:rsidP="00346C10">
      <w:pPr>
        <w:rPr>
          <w:i/>
          <w:iCs/>
        </w:rPr>
      </w:pPr>
      <w:r w:rsidRPr="00F20AF4">
        <w:rPr>
          <w:i/>
          <w:iCs/>
        </w:rPr>
        <w:t>“I like learning and the course is really interesting. I have a busy life with work and family, and this is something that’s just for me.”</w:t>
      </w:r>
    </w:p>
    <w:p w14:paraId="7E6858C7" w14:textId="295B20D5" w:rsidR="00346C10" w:rsidRPr="00346C10" w:rsidRDefault="00346C10" w:rsidP="00346C10">
      <w:pPr>
        <w:rPr>
          <w:b/>
          <w:bCs/>
        </w:rPr>
      </w:pPr>
      <w:r w:rsidRPr="00346C10">
        <w:rPr>
          <w:b/>
          <w:bCs/>
        </w:rPr>
        <w:t>Lifelong Learning and Achievement</w:t>
      </w:r>
    </w:p>
    <w:p w14:paraId="0422CA6D" w14:textId="2E557881" w:rsidR="00346C10" w:rsidRDefault="00DA7EE7" w:rsidP="00346C10">
      <w:r>
        <w:t>Many f</w:t>
      </w:r>
      <w:r w:rsidR="00346C10" w:rsidRPr="00346C10">
        <w:t xml:space="preserve">ree courses support ongoing personal development. They help keep the mind active, foster a sense of </w:t>
      </w:r>
      <w:r w:rsidR="00657F41" w:rsidRPr="00346C10">
        <w:t>achievement,</w:t>
      </w:r>
      <w:r w:rsidR="00346C10" w:rsidRPr="00346C10">
        <w:t xml:space="preserve"> and contribute to overall wellbeing through continuous learning.</w:t>
      </w:r>
    </w:p>
    <w:p w14:paraId="20FDCEF4" w14:textId="3D65513E" w:rsidR="00362DB9" w:rsidRPr="00194260" w:rsidRDefault="00362DB9" w:rsidP="00346C10">
      <w:pPr>
        <w:rPr>
          <w:i/>
          <w:iCs/>
        </w:rPr>
      </w:pPr>
      <w:r w:rsidRPr="00362DB9">
        <w:rPr>
          <w:i/>
          <w:iCs/>
        </w:rPr>
        <w:t>“I do free Open University courses and it keeps my mind active and gives me a sense of achievement.”</w:t>
      </w:r>
    </w:p>
    <w:p w14:paraId="3B34E47F" w14:textId="67ABE80F" w:rsidR="00DF69E7" w:rsidRPr="00221881" w:rsidRDefault="00DF69E7" w:rsidP="00346C10">
      <w:pPr>
        <w:rPr>
          <w:b/>
          <w:bCs/>
          <w:sz w:val="28"/>
          <w:szCs w:val="28"/>
        </w:rPr>
      </w:pPr>
      <w:r w:rsidRPr="00221881">
        <w:rPr>
          <w:b/>
          <w:bCs/>
          <w:sz w:val="28"/>
          <w:szCs w:val="28"/>
        </w:rPr>
        <w:t>Future</w:t>
      </w:r>
    </w:p>
    <w:p w14:paraId="70C31780" w14:textId="034ADBFF" w:rsidR="00D24681" w:rsidRDefault="00D24681" w:rsidP="00346C10">
      <w:r>
        <w:t xml:space="preserve">People </w:t>
      </w:r>
      <w:r w:rsidRPr="00D24681">
        <w:t>hope for better</w:t>
      </w:r>
      <w:r w:rsidRPr="00D24681">
        <w:noBreakHyphen/>
        <w:t xml:space="preserve">quality schooling, personal opportunities to learn new skills and a desire to share practical knowledge within the community. </w:t>
      </w:r>
    </w:p>
    <w:p w14:paraId="16270309" w14:textId="77777777" w:rsidR="00C11617" w:rsidRPr="00C11617" w:rsidRDefault="00C11617" w:rsidP="00C11617">
      <w:pPr>
        <w:rPr>
          <w:b/>
          <w:bCs/>
        </w:rPr>
      </w:pPr>
      <w:r w:rsidRPr="00C11617">
        <w:rPr>
          <w:b/>
          <w:bCs/>
        </w:rPr>
        <w:t>Children’s Education and School Quality</w:t>
      </w:r>
    </w:p>
    <w:p w14:paraId="71AC2AA3" w14:textId="4D23335F" w:rsidR="00C11617" w:rsidRPr="00C11617" w:rsidRDefault="008823DA" w:rsidP="003D7167">
      <w:pPr>
        <w:numPr>
          <w:ilvl w:val="0"/>
          <w:numId w:val="17"/>
        </w:numPr>
      </w:pPr>
      <w:r>
        <w:t>A</w:t>
      </w:r>
      <w:r w:rsidR="00C11617" w:rsidRPr="00C11617">
        <w:t>ccess to high</w:t>
      </w:r>
      <w:r w:rsidR="00C11617" w:rsidRPr="00C11617">
        <w:noBreakHyphen/>
        <w:t>quality education for their children.</w:t>
      </w:r>
    </w:p>
    <w:p w14:paraId="74EC9C28" w14:textId="07D7C434" w:rsidR="00C11617" w:rsidRPr="00C11617" w:rsidRDefault="00FF7DAB" w:rsidP="003D7167">
      <w:pPr>
        <w:numPr>
          <w:ilvl w:val="0"/>
          <w:numId w:val="17"/>
        </w:numPr>
      </w:pPr>
      <w:r>
        <w:t>S</w:t>
      </w:r>
      <w:r w:rsidR="00C11617" w:rsidRPr="00C11617">
        <w:t>chools that can meet individual learning and support needs.</w:t>
      </w:r>
    </w:p>
    <w:p w14:paraId="342FAEEE" w14:textId="4DB9CCBA" w:rsidR="00C11617" w:rsidRPr="00C11617" w:rsidRDefault="00666757" w:rsidP="003D7167">
      <w:pPr>
        <w:numPr>
          <w:ilvl w:val="0"/>
          <w:numId w:val="17"/>
        </w:numPr>
      </w:pPr>
      <w:r>
        <w:t>Improvements to</w:t>
      </w:r>
      <w:r w:rsidR="00C11617" w:rsidRPr="00C11617">
        <w:t xml:space="preserve"> the current standard of local schools.</w:t>
      </w:r>
    </w:p>
    <w:p w14:paraId="2456B8CE" w14:textId="4460D73B" w:rsidR="00C11617" w:rsidRDefault="006C0914" w:rsidP="003D7167">
      <w:pPr>
        <w:numPr>
          <w:ilvl w:val="0"/>
          <w:numId w:val="17"/>
        </w:numPr>
      </w:pPr>
      <w:r>
        <w:t>Better f</w:t>
      </w:r>
      <w:r w:rsidR="00C11617" w:rsidRPr="00C11617">
        <w:t>uture prospects</w:t>
      </w:r>
      <w:r w:rsidR="00A16ABA">
        <w:t xml:space="preserve"> for children</w:t>
      </w:r>
      <w:r w:rsidR="00C11617" w:rsidRPr="00C11617">
        <w:t>.</w:t>
      </w:r>
    </w:p>
    <w:p w14:paraId="2B4A94CC" w14:textId="77777777" w:rsidR="00194260" w:rsidRDefault="00194260" w:rsidP="006C0914">
      <w:pPr>
        <w:spacing w:before="100" w:beforeAutospacing="1" w:after="100" w:afterAutospacing="1" w:line="240" w:lineRule="auto"/>
      </w:pPr>
    </w:p>
    <w:p w14:paraId="2AB9E4B4" w14:textId="72EA8DB0" w:rsidR="00FF7DAB" w:rsidRPr="00C11617" w:rsidRDefault="00FF7DAB" w:rsidP="006C0914">
      <w:pPr>
        <w:spacing w:before="100" w:beforeAutospacing="1" w:after="100" w:afterAutospacing="1" w:line="240" w:lineRule="auto"/>
      </w:pPr>
      <w:r w:rsidRPr="00FF7DAB">
        <w:t>Th</w:t>
      </w:r>
      <w:r w:rsidR="009136CB">
        <w:t>ere is</w:t>
      </w:r>
      <w:r w:rsidRPr="00FF7DAB">
        <w:t xml:space="preserve"> a clear need for higher</w:t>
      </w:r>
      <w:r w:rsidRPr="00FF7DAB">
        <w:noBreakHyphen/>
        <w:t xml:space="preserve">quality, more inclusive education </w:t>
      </w:r>
      <w:r w:rsidR="009136CB">
        <w:t>on the Island</w:t>
      </w:r>
      <w:r w:rsidRPr="00FF7DAB">
        <w:t>, with families wanting schools that can meet diverse learning needs and provide stronger prospects for children’s futures.</w:t>
      </w:r>
    </w:p>
    <w:p w14:paraId="2DFC703C" w14:textId="77777777" w:rsidR="00C11617" w:rsidRPr="00C11617" w:rsidRDefault="00C11617" w:rsidP="00C11617">
      <w:pPr>
        <w:rPr>
          <w:b/>
          <w:bCs/>
        </w:rPr>
      </w:pPr>
      <w:r w:rsidRPr="00C11617">
        <w:rPr>
          <w:b/>
          <w:bCs/>
        </w:rPr>
        <w:t>Personal Learning and Skills Development</w:t>
      </w:r>
    </w:p>
    <w:p w14:paraId="486A6684" w14:textId="5419E729" w:rsidR="00C11617" w:rsidRPr="00C11617" w:rsidRDefault="001F564A" w:rsidP="003D7167">
      <w:pPr>
        <w:numPr>
          <w:ilvl w:val="0"/>
          <w:numId w:val="18"/>
        </w:numPr>
      </w:pPr>
      <w:r>
        <w:t>M</w:t>
      </w:r>
      <w:r w:rsidR="00C11617" w:rsidRPr="00C11617">
        <w:t>ore opportunities to take courses and learn new skills.</w:t>
      </w:r>
    </w:p>
    <w:p w14:paraId="34EBC30D" w14:textId="65FF0923" w:rsidR="00C11617" w:rsidRDefault="00C11617" w:rsidP="003D7167">
      <w:pPr>
        <w:numPr>
          <w:ilvl w:val="0"/>
          <w:numId w:val="18"/>
        </w:numPr>
      </w:pPr>
      <w:r w:rsidRPr="00C11617">
        <w:t xml:space="preserve">Learning </w:t>
      </w:r>
      <w:r w:rsidR="007F38F7">
        <w:t>skills that are</w:t>
      </w:r>
      <w:r w:rsidRPr="00C11617">
        <w:t xml:space="preserve"> seen as important for personal development, </w:t>
      </w:r>
      <w:r w:rsidR="00657F41" w:rsidRPr="00C11617">
        <w:t>confidence,</w:t>
      </w:r>
      <w:r w:rsidRPr="00C11617">
        <w:t xml:space="preserve"> and future opportunities.</w:t>
      </w:r>
    </w:p>
    <w:p w14:paraId="6709BB5E" w14:textId="49D36B06" w:rsidR="00EB523A" w:rsidRPr="00C11617" w:rsidRDefault="001F564A" w:rsidP="00FB6B9E">
      <w:pPr>
        <w:spacing w:before="100" w:beforeAutospacing="1" w:after="100" w:afterAutospacing="1" w:line="240" w:lineRule="auto"/>
      </w:pPr>
      <w:r>
        <w:t xml:space="preserve">People want </w:t>
      </w:r>
      <w:r w:rsidR="00EB523A" w:rsidRPr="00EB523A">
        <w:t xml:space="preserve">more opportunities to learn and develop new skills, recognising education as an important pathway to confidence, </w:t>
      </w:r>
      <w:r w:rsidR="00657F41" w:rsidRPr="00EB523A">
        <w:t>growth,</w:t>
      </w:r>
      <w:r w:rsidR="00EB523A" w:rsidRPr="00EB523A">
        <w:t xml:space="preserve"> and future prospects.</w:t>
      </w:r>
    </w:p>
    <w:p w14:paraId="53A68F2E" w14:textId="77777777" w:rsidR="00C11617" w:rsidRPr="00C11617" w:rsidRDefault="00C11617" w:rsidP="00C11617">
      <w:pPr>
        <w:rPr>
          <w:b/>
          <w:bCs/>
        </w:rPr>
      </w:pPr>
      <w:r w:rsidRPr="00C11617">
        <w:rPr>
          <w:b/>
          <w:bCs/>
        </w:rPr>
        <w:t>Sharing Knowledge and Community Education</w:t>
      </w:r>
    </w:p>
    <w:p w14:paraId="37CFC029" w14:textId="77777777" w:rsidR="00C11617" w:rsidRPr="00C11617" w:rsidRDefault="00C11617" w:rsidP="003D7167">
      <w:pPr>
        <w:numPr>
          <w:ilvl w:val="0"/>
          <w:numId w:val="19"/>
        </w:numPr>
      </w:pPr>
      <w:r w:rsidRPr="00C11617">
        <w:t>Some individuals wish to teach others practical skills, such as growing food and eating healthily.</w:t>
      </w:r>
    </w:p>
    <w:p w14:paraId="380BC6AD" w14:textId="77777777" w:rsidR="00C11617" w:rsidRDefault="00C11617" w:rsidP="003D7167">
      <w:pPr>
        <w:numPr>
          <w:ilvl w:val="0"/>
          <w:numId w:val="19"/>
        </w:numPr>
      </w:pPr>
      <w:r w:rsidRPr="00C11617">
        <w:t>This reflects a wider interest in community education, empowerment and knowledge</w:t>
      </w:r>
      <w:r w:rsidRPr="00C11617">
        <w:noBreakHyphen/>
        <w:t>sharing.</w:t>
      </w:r>
    </w:p>
    <w:p w14:paraId="5E4C9E40" w14:textId="6027A580" w:rsidR="005F5FD3" w:rsidRPr="005F5FD3" w:rsidRDefault="005F5FD3" w:rsidP="005F5FD3">
      <w:pPr>
        <w:spacing w:before="100" w:beforeAutospacing="1" w:after="100" w:afterAutospacing="1" w:line="240" w:lineRule="auto"/>
      </w:pPr>
      <w:r w:rsidRPr="005F5FD3">
        <w:t xml:space="preserve">This </w:t>
      </w:r>
      <w:r>
        <w:t>highlights</w:t>
      </w:r>
      <w:r w:rsidRPr="005F5FD3">
        <w:t xml:space="preserve"> a community</w:t>
      </w:r>
      <w:r w:rsidRPr="005F5FD3">
        <w:noBreakHyphen/>
        <w:t xml:space="preserve">minded desire </w:t>
      </w:r>
      <w:r w:rsidR="00511A72">
        <w:t xml:space="preserve">for opportunities </w:t>
      </w:r>
      <w:r w:rsidRPr="005F5FD3">
        <w:t>to share practical knowledge and skill</w:t>
      </w:r>
      <w:r w:rsidR="003F5DF7">
        <w:t>s</w:t>
      </w:r>
      <w:r w:rsidRPr="005F5FD3">
        <w:t>.</w:t>
      </w:r>
    </w:p>
    <w:p w14:paraId="663605E1" w14:textId="77777777" w:rsidR="005F5FD3" w:rsidRPr="00C11617" w:rsidRDefault="005F5FD3" w:rsidP="005F5FD3"/>
    <w:p w14:paraId="161E1A45" w14:textId="77777777" w:rsidR="00C11617" w:rsidRDefault="00C11617" w:rsidP="00346C10"/>
    <w:p w14:paraId="1B39A41E" w14:textId="77777777" w:rsidR="00DF69E7" w:rsidRDefault="00DF69E7" w:rsidP="00346C10"/>
    <w:p w14:paraId="4B3B5146" w14:textId="401F04D0" w:rsidR="00780786" w:rsidRDefault="00780786">
      <w:r>
        <w:br w:type="page"/>
      </w:r>
    </w:p>
    <w:p w14:paraId="6061405A" w14:textId="77777777" w:rsidR="00194260" w:rsidRDefault="00194260" w:rsidP="00346C10">
      <w:pPr>
        <w:rPr>
          <w:b/>
          <w:bCs/>
          <w:sz w:val="28"/>
          <w:szCs w:val="28"/>
        </w:rPr>
      </w:pPr>
    </w:p>
    <w:p w14:paraId="010874FC" w14:textId="673B1353" w:rsidR="00DA7EE7" w:rsidRPr="0052728C" w:rsidRDefault="00592499" w:rsidP="00346C10">
      <w:pPr>
        <w:rPr>
          <w:b/>
          <w:bCs/>
          <w:sz w:val="28"/>
          <w:szCs w:val="28"/>
        </w:rPr>
      </w:pPr>
      <w:r w:rsidRPr="0052728C">
        <w:rPr>
          <w:b/>
          <w:bCs/>
          <w:sz w:val="28"/>
          <w:szCs w:val="28"/>
        </w:rPr>
        <w:t>Exercise</w:t>
      </w:r>
    </w:p>
    <w:p w14:paraId="6EE61F7C" w14:textId="77777777" w:rsidR="0052728C" w:rsidRPr="0052728C" w:rsidRDefault="00000000" w:rsidP="0052728C">
      <w:r>
        <w:pict w14:anchorId="45F1C6F0">
          <v:rect id="_x0000_i1031" style="width:0;height:1.5pt" o:hralign="center" o:hrstd="t" o:hr="t" fillcolor="#a0a0a0" stroked="f"/>
        </w:pict>
      </w:r>
    </w:p>
    <w:p w14:paraId="13B55C26" w14:textId="1EBB8C54" w:rsidR="00F14C9B" w:rsidRPr="00120AA3" w:rsidRDefault="0052728C" w:rsidP="00F14C9B">
      <w:r w:rsidRPr="0052728C">
        <w:t xml:space="preserve">Across a wide range of </w:t>
      </w:r>
      <w:r w:rsidR="00AE7864">
        <w:t xml:space="preserve">exercise </w:t>
      </w:r>
      <w:r w:rsidRPr="0052728C">
        <w:t>activities</w:t>
      </w:r>
      <w:r>
        <w:t xml:space="preserve">, </w:t>
      </w:r>
      <w:r w:rsidRPr="0052728C">
        <w:t>people consistently describe</w:t>
      </w:r>
      <w:r w:rsidR="00BC5266">
        <w:t xml:space="preserve"> a</w:t>
      </w:r>
      <w:r w:rsidRPr="0052728C">
        <w:t xml:space="preserve"> strong</w:t>
      </w:r>
      <w:r w:rsidR="00BC5266">
        <w:t>,</w:t>
      </w:r>
      <w:r w:rsidRPr="0052728C">
        <w:t xml:space="preserve"> positive impact on both physical and mental wellbeing. Many report that exercise helps them stay fit, manage pain, build confidence, maintain </w:t>
      </w:r>
      <w:r w:rsidR="00657F41" w:rsidRPr="0052728C">
        <w:t>mobility,</w:t>
      </w:r>
      <w:r w:rsidRPr="0052728C">
        <w:t xml:space="preserve"> and improve their overall health. Physical activity is also frequently linked with emotional benefits such as reduced stress, improved mood, clearer thinking and feeling mentally stronger.</w:t>
      </w:r>
      <w:r w:rsidR="006357A6">
        <w:t xml:space="preserve"> </w:t>
      </w:r>
      <w:r w:rsidRPr="0052728C">
        <w:t xml:space="preserve">A major theme is the importance of </w:t>
      </w:r>
      <w:r w:rsidRPr="003F5DF7">
        <w:t>connection and social interaction</w:t>
      </w:r>
      <w:r w:rsidR="00120AA3">
        <w:t>, and b</w:t>
      </w:r>
      <w:r w:rsidRPr="0052728C">
        <w:t xml:space="preserve">eing </w:t>
      </w:r>
      <w:r w:rsidRPr="003F5DF7">
        <w:t>outdoors in nature</w:t>
      </w:r>
      <w:r w:rsidR="00C1472A">
        <w:t xml:space="preserve">, </w:t>
      </w:r>
      <w:r w:rsidRPr="0052728C">
        <w:t>especially in the Island’s coastal and scenic areas</w:t>
      </w:r>
      <w:r w:rsidR="00C1472A">
        <w:t xml:space="preserve">, </w:t>
      </w:r>
      <w:r w:rsidRPr="0052728C">
        <w:t xml:space="preserve">is described as uplifting, </w:t>
      </w:r>
      <w:r w:rsidR="00657F41" w:rsidRPr="0052728C">
        <w:t>calming,</w:t>
      </w:r>
      <w:r w:rsidRPr="0052728C">
        <w:t xml:space="preserve"> and therapeutic. </w:t>
      </w:r>
    </w:p>
    <w:p w14:paraId="2F9CE7E9" w14:textId="71B680E9" w:rsidR="00F14C9B" w:rsidRPr="00F14C9B" w:rsidRDefault="00F14C9B" w:rsidP="00F14C9B">
      <w:pPr>
        <w:rPr>
          <w:b/>
          <w:bCs/>
        </w:rPr>
      </w:pPr>
      <w:r w:rsidRPr="00F14C9B">
        <w:rPr>
          <w:b/>
          <w:bCs/>
        </w:rPr>
        <w:t>Physical Health and Fitness</w:t>
      </w:r>
    </w:p>
    <w:p w14:paraId="3179A1C6" w14:textId="2ED671C3" w:rsidR="00F14C9B" w:rsidRDefault="00F14C9B" w:rsidP="00F14C9B">
      <w:r w:rsidRPr="00F14C9B">
        <w:t>People consistently report that exercise keeps them fit, improves mobility, helps manage pain and supports long</w:t>
      </w:r>
      <w:r w:rsidRPr="00F14C9B">
        <w:noBreakHyphen/>
        <w:t>term health. Activities such as gym sessions, swimming</w:t>
      </w:r>
      <w:r w:rsidR="009F548B">
        <w:t xml:space="preserve"> and</w:t>
      </w:r>
      <w:r w:rsidRPr="00F14C9B">
        <w:t xml:space="preserve"> cycling</w:t>
      </w:r>
      <w:r w:rsidR="009F548B">
        <w:t xml:space="preserve"> </w:t>
      </w:r>
      <w:r w:rsidRPr="00F14C9B">
        <w:t>help</w:t>
      </w:r>
      <w:r w:rsidR="00CF74A4">
        <w:t xml:space="preserve"> them</w:t>
      </w:r>
      <w:r w:rsidRPr="00F14C9B">
        <w:t xml:space="preserve"> feel stronger, </w:t>
      </w:r>
      <w:r w:rsidR="00657F41" w:rsidRPr="00F14C9B">
        <w:t>healthier,</w:t>
      </w:r>
      <w:r w:rsidRPr="00F14C9B">
        <w:t xml:space="preserve"> and more physically capable. For </w:t>
      </w:r>
      <w:r w:rsidR="00A87155">
        <w:t>people</w:t>
      </w:r>
      <w:r w:rsidRPr="00F14C9B">
        <w:t xml:space="preserve"> with health conditions or limited mobility, adapted exercise</w:t>
      </w:r>
      <w:r w:rsidR="00A87155">
        <w:t xml:space="preserve"> </w:t>
      </w:r>
      <w:r w:rsidRPr="00F14C9B">
        <w:t>helps them retain independence and maintain a sense of physical ability.</w:t>
      </w:r>
    </w:p>
    <w:p w14:paraId="5C4DB4DE" w14:textId="7CC428AB" w:rsidR="00A36CE6" w:rsidRPr="00A36CE6" w:rsidRDefault="00A36CE6" w:rsidP="00A36CE6">
      <w:pPr>
        <w:rPr>
          <w:i/>
          <w:iCs/>
        </w:rPr>
      </w:pPr>
      <w:r w:rsidRPr="00A36CE6">
        <w:rPr>
          <w:i/>
          <w:iCs/>
        </w:rPr>
        <w:t>“Going to the gym is great for my physical and mental health. My GP advised me to go and it has made a big difference to my wellbeing.”</w:t>
      </w:r>
    </w:p>
    <w:p w14:paraId="0A1C2F3F" w14:textId="2609FF7B" w:rsidR="00F14C9B" w:rsidRPr="00F14C9B" w:rsidRDefault="00F14C9B" w:rsidP="00F14C9B">
      <w:pPr>
        <w:rPr>
          <w:b/>
          <w:bCs/>
        </w:rPr>
      </w:pPr>
      <w:r w:rsidRPr="00F14C9B">
        <w:rPr>
          <w:b/>
          <w:bCs/>
        </w:rPr>
        <w:t>Mental Health</w:t>
      </w:r>
      <w:r w:rsidR="00A36CE6">
        <w:rPr>
          <w:b/>
          <w:bCs/>
        </w:rPr>
        <w:t xml:space="preserve"> </w:t>
      </w:r>
      <w:r w:rsidRPr="00F14C9B">
        <w:rPr>
          <w:b/>
          <w:bCs/>
        </w:rPr>
        <w:t>and Stress Reduction</w:t>
      </w:r>
    </w:p>
    <w:p w14:paraId="764D33EA" w14:textId="3C71A8F5" w:rsidR="00F14C9B" w:rsidRDefault="00EA7F58" w:rsidP="00F14C9B">
      <w:r>
        <w:t>E</w:t>
      </w:r>
      <w:r w:rsidR="00F14C9B" w:rsidRPr="00F14C9B">
        <w:t xml:space="preserve">xercise helps relieve stress, clear the mind, ease </w:t>
      </w:r>
      <w:r w:rsidR="00657F41" w:rsidRPr="00F14C9B">
        <w:t>anxiety,</w:t>
      </w:r>
      <w:r w:rsidR="00F14C9B" w:rsidRPr="00F14C9B">
        <w:t xml:space="preserve"> and support emotional regulation. </w:t>
      </w:r>
      <w:r w:rsidR="008F4785" w:rsidRPr="00EA7F58">
        <w:t>W</w:t>
      </w:r>
      <w:r w:rsidR="00F14C9B" w:rsidRPr="00EA7F58">
        <w:t>alking</w:t>
      </w:r>
      <w:r w:rsidR="00F14C9B" w:rsidRPr="00F14C9B">
        <w:t xml:space="preserve"> </w:t>
      </w:r>
      <w:r w:rsidR="004D23FF">
        <w:t>in particular</w:t>
      </w:r>
      <w:r w:rsidR="008F4785">
        <w:t xml:space="preserve"> </w:t>
      </w:r>
      <w:r w:rsidR="004D23FF">
        <w:t>wa</w:t>
      </w:r>
      <w:r w:rsidR="008F4785">
        <w:t xml:space="preserve">s </w:t>
      </w:r>
      <w:r w:rsidR="00F14C9B" w:rsidRPr="00F14C9B">
        <w:t xml:space="preserve">reported to significantly improve mood, mental </w:t>
      </w:r>
      <w:r w:rsidR="00657F41" w:rsidRPr="00F14C9B">
        <w:t>clarity,</w:t>
      </w:r>
      <w:r w:rsidR="00F14C9B" w:rsidRPr="00F14C9B">
        <w:t xml:space="preserve"> and resilience. </w:t>
      </w:r>
      <w:r w:rsidR="00D030B1">
        <w:t>Many</w:t>
      </w:r>
      <w:r w:rsidR="00F14C9B" w:rsidRPr="00F14C9B">
        <w:t xml:space="preserve"> people describe </w:t>
      </w:r>
      <w:r w:rsidR="00D030B1">
        <w:t>walking in nature</w:t>
      </w:r>
      <w:r w:rsidR="00F14C9B" w:rsidRPr="00F14C9B">
        <w:t xml:space="preserve"> as essential to their mental health.</w:t>
      </w:r>
    </w:p>
    <w:p w14:paraId="7F1FC1C5" w14:textId="16ABF1EE" w:rsidR="009C52B9" w:rsidRPr="009C52B9" w:rsidRDefault="009C52B9" w:rsidP="009C52B9">
      <w:pPr>
        <w:rPr>
          <w:i/>
          <w:iCs/>
        </w:rPr>
      </w:pPr>
      <w:r w:rsidRPr="009C52B9">
        <w:rPr>
          <w:i/>
          <w:iCs/>
        </w:rPr>
        <w:t>“I spend a lot of time walking in the beautiful nature we have here on the Island; it’s good for my physical and mental health.”</w:t>
      </w:r>
    </w:p>
    <w:p w14:paraId="0910A6ED" w14:textId="399472CD" w:rsidR="00F14C9B" w:rsidRPr="00F14C9B" w:rsidRDefault="00F14C9B" w:rsidP="00F14C9B">
      <w:pPr>
        <w:rPr>
          <w:b/>
          <w:bCs/>
        </w:rPr>
      </w:pPr>
      <w:r w:rsidRPr="00F14C9B">
        <w:rPr>
          <w:b/>
          <w:bCs/>
        </w:rPr>
        <w:t>Social Connection and Community</w:t>
      </w:r>
    </w:p>
    <w:p w14:paraId="5EE08F16" w14:textId="098DF064" w:rsidR="00F14C9B" w:rsidRDefault="004D23FF" w:rsidP="00F14C9B">
      <w:r>
        <w:t>People</w:t>
      </w:r>
      <w:r w:rsidR="00F14C9B" w:rsidRPr="00F14C9B">
        <w:t xml:space="preserve"> take part in group</w:t>
      </w:r>
      <w:r w:rsidR="00F14C9B" w:rsidRPr="00F14C9B">
        <w:noBreakHyphen/>
        <w:t xml:space="preserve">based activities such as dancing, sea </w:t>
      </w:r>
      <w:r w:rsidR="0042045B" w:rsidRPr="00F14C9B">
        <w:t>swimming,</w:t>
      </w:r>
      <w:r w:rsidR="00051BE2">
        <w:t xml:space="preserve"> and </w:t>
      </w:r>
      <w:r w:rsidR="00F14C9B" w:rsidRPr="00F14C9B">
        <w:t xml:space="preserve">walking clubs because they value the friendships, </w:t>
      </w:r>
      <w:r w:rsidR="0042045B" w:rsidRPr="00F14C9B">
        <w:t>camaraderie,</w:t>
      </w:r>
      <w:r w:rsidR="00F14C9B" w:rsidRPr="00F14C9B">
        <w:t xml:space="preserve"> and community spirit. </w:t>
      </w:r>
      <w:r w:rsidR="00F546F0">
        <w:t>For some,</w:t>
      </w:r>
      <w:r w:rsidR="00F14C9B" w:rsidRPr="00F14C9B">
        <w:t xml:space="preserve"> the social aspect is </w:t>
      </w:r>
      <w:r w:rsidR="00F546F0">
        <w:t>just as</w:t>
      </w:r>
      <w:r w:rsidR="00F14C9B" w:rsidRPr="00F14C9B">
        <w:t xml:space="preserve"> important </w:t>
      </w:r>
      <w:r w:rsidR="00F546F0">
        <w:t xml:space="preserve">as </w:t>
      </w:r>
      <w:r w:rsidR="00F14C9B" w:rsidRPr="00F14C9B">
        <w:t>the exercise itse</w:t>
      </w:r>
      <w:r w:rsidR="002B2658">
        <w:t>lf for giving a strong sense</w:t>
      </w:r>
      <w:r w:rsidR="00F14C9B" w:rsidRPr="00F14C9B">
        <w:t xml:space="preserve"> </w:t>
      </w:r>
      <w:r w:rsidR="002B2658">
        <w:t xml:space="preserve">of </w:t>
      </w:r>
      <w:r w:rsidR="00F14C9B" w:rsidRPr="00F14C9B">
        <w:t>wellbeing</w:t>
      </w:r>
      <w:r w:rsidR="002D17F5">
        <w:t>.</w:t>
      </w:r>
    </w:p>
    <w:p w14:paraId="6926A920" w14:textId="5B605328" w:rsidR="00012B71" w:rsidRPr="00841D3C" w:rsidRDefault="00841D3C" w:rsidP="00841D3C">
      <w:pPr>
        <w:rPr>
          <w:i/>
          <w:iCs/>
        </w:rPr>
      </w:pPr>
      <w:r w:rsidRPr="00841D3C">
        <w:rPr>
          <w:i/>
          <w:iCs/>
        </w:rPr>
        <w:t>“</w:t>
      </w:r>
      <w:r w:rsidR="00012B71" w:rsidRPr="00841D3C">
        <w:rPr>
          <w:i/>
          <w:iCs/>
        </w:rPr>
        <w:t>I do a dance exercise class which is great because it keeps me fit, but it’s the social aspect I really enjoy.</w:t>
      </w:r>
      <w:r w:rsidRPr="00841D3C">
        <w:rPr>
          <w:i/>
          <w:iCs/>
        </w:rPr>
        <w:t>”</w:t>
      </w:r>
    </w:p>
    <w:p w14:paraId="6FAB5082" w14:textId="77777777" w:rsidR="00A53C08" w:rsidRDefault="00A53C08" w:rsidP="00F14C9B">
      <w:pPr>
        <w:rPr>
          <w:i/>
          <w:iCs/>
        </w:rPr>
      </w:pPr>
    </w:p>
    <w:p w14:paraId="1C62534E" w14:textId="77777777" w:rsidR="00A53C08" w:rsidRDefault="00A53C08" w:rsidP="00F14C9B">
      <w:pPr>
        <w:rPr>
          <w:i/>
          <w:iCs/>
        </w:rPr>
      </w:pPr>
    </w:p>
    <w:p w14:paraId="53567C68" w14:textId="1A3C7507" w:rsidR="00F14C9B" w:rsidRPr="00F14C9B" w:rsidRDefault="00F14C9B" w:rsidP="00F14C9B">
      <w:pPr>
        <w:rPr>
          <w:b/>
          <w:bCs/>
        </w:rPr>
      </w:pPr>
      <w:r w:rsidRPr="00F14C9B">
        <w:rPr>
          <w:b/>
          <w:bCs/>
        </w:rPr>
        <w:t>Connection with Nature and Place</w:t>
      </w:r>
    </w:p>
    <w:p w14:paraId="57907FD8" w14:textId="52AD54A5" w:rsidR="00AD7CBF" w:rsidRDefault="00A53C08" w:rsidP="00AD7CBF">
      <w:r>
        <w:t>C</w:t>
      </w:r>
      <w:r w:rsidR="00F14C9B" w:rsidRPr="00F14C9B">
        <w:t xml:space="preserve">ycling, walking, running, sea </w:t>
      </w:r>
      <w:r w:rsidR="0042045B" w:rsidRPr="00F14C9B">
        <w:t>swimming,</w:t>
      </w:r>
      <w:r w:rsidR="00F14C9B" w:rsidRPr="00F14C9B">
        <w:t xml:space="preserve"> and sailing </w:t>
      </w:r>
      <w:r>
        <w:t xml:space="preserve">are cited </w:t>
      </w:r>
      <w:r w:rsidR="00F14C9B" w:rsidRPr="00F14C9B">
        <w:t>as ways to appreciate the scenery</w:t>
      </w:r>
      <w:r>
        <w:t xml:space="preserve"> on the Island</w:t>
      </w:r>
      <w:r w:rsidR="00F14C9B" w:rsidRPr="00F14C9B">
        <w:t>, feel connected to nature and experience peace. Walking by the sea, exploring scenic areas and simply being outside are</w:t>
      </w:r>
      <w:r w:rsidR="006E05ED">
        <w:t xml:space="preserve"> </w:t>
      </w:r>
      <w:r w:rsidR="00F14C9B" w:rsidRPr="00F14C9B">
        <w:t>described as uplifting, calming and essential for wellbeing.</w:t>
      </w:r>
    </w:p>
    <w:p w14:paraId="59488BC8" w14:textId="3FF5782E" w:rsidR="003812A7" w:rsidRPr="003814D7" w:rsidRDefault="003814D7" w:rsidP="003814D7">
      <w:pPr>
        <w:rPr>
          <w:i/>
          <w:iCs/>
        </w:rPr>
      </w:pPr>
      <w:r w:rsidRPr="003814D7">
        <w:rPr>
          <w:i/>
          <w:iCs/>
        </w:rPr>
        <w:t>“</w:t>
      </w:r>
      <w:r w:rsidR="003812A7" w:rsidRPr="003814D7">
        <w:rPr>
          <w:i/>
          <w:iCs/>
        </w:rPr>
        <w:t>This is a chance for me to not think about anything – it’s something that is physical and peaceful. It’s therapeutic.</w:t>
      </w:r>
      <w:r w:rsidRPr="003814D7">
        <w:rPr>
          <w:i/>
          <w:iCs/>
        </w:rPr>
        <w:t>”</w:t>
      </w:r>
    </w:p>
    <w:p w14:paraId="1CF4C337" w14:textId="06996906" w:rsidR="00F14C9B" w:rsidRPr="00F14C9B" w:rsidRDefault="00F14C9B" w:rsidP="00F14C9B">
      <w:pPr>
        <w:rPr>
          <w:b/>
          <w:bCs/>
        </w:rPr>
      </w:pPr>
      <w:r w:rsidRPr="00F14C9B">
        <w:rPr>
          <w:b/>
          <w:bCs/>
        </w:rPr>
        <w:t xml:space="preserve">Routine, </w:t>
      </w:r>
      <w:r w:rsidR="0042045B" w:rsidRPr="00F14C9B">
        <w:rPr>
          <w:b/>
          <w:bCs/>
        </w:rPr>
        <w:t>Purpose,</w:t>
      </w:r>
      <w:r w:rsidRPr="00F14C9B">
        <w:rPr>
          <w:b/>
          <w:bCs/>
        </w:rPr>
        <w:t xml:space="preserve"> and Motivation</w:t>
      </w:r>
    </w:p>
    <w:p w14:paraId="74F1D74A" w14:textId="47850A47" w:rsidR="00F14C9B" w:rsidRDefault="00F14C9B" w:rsidP="00F14C9B">
      <w:r w:rsidRPr="00F14C9B">
        <w:t xml:space="preserve">Many </w:t>
      </w:r>
      <w:r w:rsidR="00077C80">
        <w:t>people</w:t>
      </w:r>
      <w:r w:rsidRPr="00F14C9B">
        <w:t xml:space="preserve"> highlight the importance of routine and structure in supporting wellbeing</w:t>
      </w:r>
      <w:r w:rsidR="003B57F1">
        <w:t xml:space="preserve"> </w:t>
      </w:r>
      <w:r w:rsidRPr="00F14C9B">
        <w:t>and</w:t>
      </w:r>
      <w:r w:rsidR="003B57F1">
        <w:t xml:space="preserve"> giving</w:t>
      </w:r>
      <w:r w:rsidRPr="00F14C9B">
        <w:t xml:space="preserve"> a sense of progress, </w:t>
      </w:r>
      <w:r w:rsidR="0042045B" w:rsidRPr="00F14C9B">
        <w:t>achievement,</w:t>
      </w:r>
      <w:r w:rsidRPr="00F14C9B">
        <w:t xml:space="preserve"> and personal purpose.</w:t>
      </w:r>
    </w:p>
    <w:p w14:paraId="38C078D9" w14:textId="46BBEF82" w:rsidR="003B57F1" w:rsidRPr="00F14C9B" w:rsidRDefault="0002175D" w:rsidP="00F14C9B">
      <w:pPr>
        <w:rPr>
          <w:i/>
          <w:iCs/>
        </w:rPr>
      </w:pPr>
      <w:r w:rsidRPr="0002175D">
        <w:rPr>
          <w:i/>
          <w:iCs/>
        </w:rPr>
        <w:t xml:space="preserve">“Lifting weights gives me a sense of achievement and it’s good to be able to see the progress I make. It motivates me to keep </w:t>
      </w:r>
      <w:r w:rsidR="004A6C77">
        <w:rPr>
          <w:i/>
          <w:iCs/>
        </w:rPr>
        <w:t>going… being</w:t>
      </w:r>
      <w:r w:rsidRPr="0002175D">
        <w:rPr>
          <w:i/>
          <w:iCs/>
        </w:rPr>
        <w:t xml:space="preserve"> in shape makes daily tasks easier, and I like feeling healthy and I like to look good for myself.”</w:t>
      </w:r>
    </w:p>
    <w:p w14:paraId="4B6A3817" w14:textId="13F63588" w:rsidR="00F14C9B" w:rsidRPr="00F14C9B" w:rsidRDefault="00F14C9B" w:rsidP="00F14C9B">
      <w:pPr>
        <w:rPr>
          <w:b/>
          <w:bCs/>
        </w:rPr>
      </w:pPr>
      <w:r w:rsidRPr="00F14C9B">
        <w:rPr>
          <w:b/>
          <w:bCs/>
        </w:rPr>
        <w:t xml:space="preserve">Confidence and </w:t>
      </w:r>
      <w:r w:rsidR="00643B77">
        <w:rPr>
          <w:b/>
          <w:bCs/>
        </w:rPr>
        <w:t>Independence</w:t>
      </w:r>
    </w:p>
    <w:p w14:paraId="44F6961C" w14:textId="487D7988" w:rsidR="00F14C9B" w:rsidRDefault="00643B77" w:rsidP="00F14C9B">
      <w:r>
        <w:t>For some people</w:t>
      </w:r>
      <w:r w:rsidR="00F14C9B" w:rsidRPr="00F14C9B">
        <w:t xml:space="preserve"> with specific conditions</w:t>
      </w:r>
      <w:r w:rsidR="008B54EF">
        <w:t xml:space="preserve">, </w:t>
      </w:r>
      <w:r w:rsidR="00F14C9B" w:rsidRPr="00F14C9B">
        <w:t>such as autism, dementia or limited mobilit</w:t>
      </w:r>
      <w:r>
        <w:t>y</w:t>
      </w:r>
      <w:r w:rsidR="008B54EF">
        <w:t xml:space="preserve">, physical </w:t>
      </w:r>
      <w:r w:rsidR="00F14C9B" w:rsidRPr="00F14C9B">
        <w:t xml:space="preserve">activities help foster independence, </w:t>
      </w:r>
      <w:r w:rsidR="0042045B" w:rsidRPr="00F14C9B">
        <w:t>empowerment,</w:t>
      </w:r>
      <w:r w:rsidR="00F14C9B" w:rsidRPr="00F14C9B">
        <w:t xml:space="preserve"> and a positive sense of identity. </w:t>
      </w:r>
    </w:p>
    <w:p w14:paraId="6669C43B" w14:textId="7B466D3C" w:rsidR="008B54EF" w:rsidRPr="008B54EF" w:rsidRDefault="008B54EF" w:rsidP="008B54EF">
      <w:pPr>
        <w:rPr>
          <w:i/>
          <w:iCs/>
        </w:rPr>
      </w:pPr>
      <w:r w:rsidRPr="008B54EF">
        <w:rPr>
          <w:i/>
          <w:iCs/>
        </w:rPr>
        <w:t xml:space="preserve">“It’s really good for my confidence </w:t>
      </w:r>
      <w:r>
        <w:rPr>
          <w:i/>
          <w:iCs/>
        </w:rPr>
        <w:t>-</w:t>
      </w:r>
      <w:r w:rsidRPr="008B54EF">
        <w:rPr>
          <w:i/>
          <w:iCs/>
        </w:rPr>
        <w:t xml:space="preserve"> I have autism and </w:t>
      </w:r>
      <w:r w:rsidR="00CF1F32">
        <w:rPr>
          <w:i/>
          <w:iCs/>
        </w:rPr>
        <w:t>karate</w:t>
      </w:r>
      <w:r>
        <w:rPr>
          <w:i/>
          <w:iCs/>
        </w:rPr>
        <w:t xml:space="preserve"> </w:t>
      </w:r>
      <w:r w:rsidRPr="008B54EF">
        <w:rPr>
          <w:i/>
          <w:iCs/>
        </w:rPr>
        <w:t>has helped me to feel much more confident</w:t>
      </w:r>
      <w:r w:rsidR="005A2378">
        <w:rPr>
          <w:i/>
          <w:iCs/>
        </w:rPr>
        <w:t xml:space="preserve">. </w:t>
      </w:r>
      <w:r w:rsidR="00607089">
        <w:rPr>
          <w:i/>
          <w:iCs/>
        </w:rPr>
        <w:t>I</w:t>
      </w:r>
      <w:r w:rsidRPr="008B54EF">
        <w:rPr>
          <w:i/>
          <w:iCs/>
        </w:rPr>
        <w:t>t’s really good for keeping me fit and it’s great for my mental health</w:t>
      </w:r>
      <w:r w:rsidR="00607089">
        <w:rPr>
          <w:i/>
          <w:iCs/>
        </w:rPr>
        <w:t>,</w:t>
      </w:r>
      <w:r w:rsidR="005A2378">
        <w:rPr>
          <w:i/>
          <w:iCs/>
        </w:rPr>
        <w:t xml:space="preserve"> and </w:t>
      </w:r>
      <w:r w:rsidRPr="008B54EF">
        <w:rPr>
          <w:i/>
          <w:iCs/>
        </w:rPr>
        <w:t>knowing the moves helps me to feel safer.”</w:t>
      </w:r>
    </w:p>
    <w:p w14:paraId="124C9EB1" w14:textId="2E149420" w:rsidR="00F14C9B" w:rsidRPr="00F14C9B" w:rsidRDefault="00F14C9B" w:rsidP="00F14C9B">
      <w:pPr>
        <w:rPr>
          <w:b/>
          <w:bCs/>
        </w:rPr>
      </w:pPr>
      <w:r w:rsidRPr="00F14C9B">
        <w:rPr>
          <w:b/>
          <w:bCs/>
        </w:rPr>
        <w:t>Respite</w:t>
      </w:r>
    </w:p>
    <w:p w14:paraId="20709A75" w14:textId="53A05A4F" w:rsidR="00F14C9B" w:rsidRDefault="00F14C9B" w:rsidP="00F14C9B">
      <w:r w:rsidRPr="00F14C9B">
        <w:t xml:space="preserve">Physical activity </w:t>
      </w:r>
      <w:r w:rsidR="00916C5C">
        <w:t xml:space="preserve">also </w:t>
      </w:r>
      <w:r w:rsidRPr="00F14C9B">
        <w:t xml:space="preserve">provides valuable relief and respite. Carers use leisure centres for time out, individuals use running or walking as space to think, and </w:t>
      </w:r>
      <w:r w:rsidR="00916C5C">
        <w:t xml:space="preserve">many people </w:t>
      </w:r>
      <w:r w:rsidRPr="00F14C9B">
        <w:t xml:space="preserve">describe their chosen activities as a way to step away from daily stress, </w:t>
      </w:r>
      <w:r w:rsidR="00000D12" w:rsidRPr="00F14C9B">
        <w:t>worries,</w:t>
      </w:r>
      <w:r w:rsidRPr="00F14C9B">
        <w:t xml:space="preserve"> or responsibilities. </w:t>
      </w:r>
    </w:p>
    <w:p w14:paraId="45E3F805" w14:textId="3BD86BF9" w:rsidR="00AE7864" w:rsidRPr="00194260" w:rsidRDefault="000850DB" w:rsidP="00346C10">
      <w:pPr>
        <w:rPr>
          <w:i/>
          <w:iCs/>
        </w:rPr>
      </w:pPr>
      <w:r w:rsidRPr="000850DB">
        <w:rPr>
          <w:i/>
          <w:iCs/>
        </w:rPr>
        <w:t>“I go here for some respite time (I am a carer for my wife) and it really helps me.”</w:t>
      </w:r>
    </w:p>
    <w:p w14:paraId="76A57CA1" w14:textId="77777777" w:rsidR="00E06632" w:rsidRDefault="00681521" w:rsidP="00E06632">
      <w:pPr>
        <w:rPr>
          <w:b/>
          <w:bCs/>
          <w:sz w:val="28"/>
          <w:szCs w:val="28"/>
        </w:rPr>
      </w:pPr>
      <w:r w:rsidRPr="00297165">
        <w:rPr>
          <w:b/>
          <w:bCs/>
          <w:sz w:val="28"/>
          <w:szCs w:val="28"/>
        </w:rPr>
        <w:t>Future</w:t>
      </w:r>
    </w:p>
    <w:p w14:paraId="7946BAF1" w14:textId="564E9E71" w:rsidR="00E06632" w:rsidRPr="00FC0EBE" w:rsidRDefault="00E06632" w:rsidP="00297165">
      <w:r w:rsidRPr="00297165">
        <w:t xml:space="preserve">Many </w:t>
      </w:r>
      <w:r w:rsidR="00305732">
        <w:t>resident</w:t>
      </w:r>
      <w:r w:rsidRPr="00297165">
        <w:t>s want to get fit, maintain their health and be active, but face practical and financial barriers.</w:t>
      </w:r>
      <w:r>
        <w:rPr>
          <w:b/>
          <w:bCs/>
          <w:sz w:val="28"/>
          <w:szCs w:val="28"/>
        </w:rPr>
        <w:t xml:space="preserve"> </w:t>
      </w:r>
      <w:r w:rsidRPr="00297165">
        <w:t>Those with mobility limitations express particular difficulty accessing suitable fitness options.</w:t>
      </w:r>
      <w:r w:rsidR="00A17E06" w:rsidRPr="00A17E06">
        <w:t xml:space="preserve"> </w:t>
      </w:r>
      <w:r w:rsidR="00A17E06" w:rsidRPr="00297165">
        <w:t>Improved sports provision is seen as beneficial not only for physical health but also for creating stronger community connections.</w:t>
      </w:r>
      <w:r w:rsidR="00A17E06">
        <w:t xml:space="preserve"> </w:t>
      </w:r>
      <w:r w:rsidR="00A17E06" w:rsidRPr="00297165">
        <w:t>More accessible facilities could enhance both wellbeing and social inclusion.</w:t>
      </w:r>
    </w:p>
    <w:p w14:paraId="08950D7B" w14:textId="77777777" w:rsidR="00194260" w:rsidRDefault="00194260" w:rsidP="00297165">
      <w:pPr>
        <w:rPr>
          <w:b/>
          <w:bCs/>
        </w:rPr>
      </w:pPr>
    </w:p>
    <w:p w14:paraId="4ABE5B77" w14:textId="78B310B6" w:rsidR="00297165" w:rsidRPr="00297165" w:rsidRDefault="0029270D" w:rsidP="00297165">
      <w:pPr>
        <w:rPr>
          <w:b/>
          <w:bCs/>
        </w:rPr>
      </w:pPr>
      <w:r>
        <w:rPr>
          <w:b/>
          <w:bCs/>
        </w:rPr>
        <w:t xml:space="preserve">More </w:t>
      </w:r>
      <w:r w:rsidR="00297165" w:rsidRPr="00297165">
        <w:rPr>
          <w:b/>
          <w:bCs/>
        </w:rPr>
        <w:t>Affordability</w:t>
      </w:r>
    </w:p>
    <w:p w14:paraId="03C7B143" w14:textId="0C8BFF31" w:rsidR="00297165" w:rsidRPr="00297165" w:rsidRDefault="007A12DC" w:rsidP="003D7167">
      <w:pPr>
        <w:numPr>
          <w:ilvl w:val="0"/>
          <w:numId w:val="14"/>
        </w:numPr>
      </w:pPr>
      <w:r>
        <w:t>Reducing c</w:t>
      </w:r>
      <w:r w:rsidR="00297165" w:rsidRPr="00297165">
        <w:t xml:space="preserve">ost </w:t>
      </w:r>
      <w:r>
        <w:t xml:space="preserve">to remove </w:t>
      </w:r>
      <w:r w:rsidR="00297165" w:rsidRPr="00297165">
        <w:t xml:space="preserve">a major obstacle preventing people from accessing gyms, </w:t>
      </w:r>
      <w:r w:rsidR="00000D12" w:rsidRPr="00297165">
        <w:t>swimming,</w:t>
      </w:r>
      <w:r w:rsidR="00297165" w:rsidRPr="00297165">
        <w:t xml:space="preserve"> and other exercise opportunities.</w:t>
      </w:r>
    </w:p>
    <w:p w14:paraId="43841741" w14:textId="77777777" w:rsidR="00914172" w:rsidRDefault="003C008E" w:rsidP="003D7167">
      <w:pPr>
        <w:numPr>
          <w:ilvl w:val="0"/>
          <w:numId w:val="14"/>
        </w:numPr>
      </w:pPr>
      <w:r>
        <w:t>Desire</w:t>
      </w:r>
      <w:r w:rsidR="00297165" w:rsidRPr="00297165">
        <w:t xml:space="preserve"> to get fit but</w:t>
      </w:r>
      <w:r>
        <w:t xml:space="preserve"> only possible</w:t>
      </w:r>
      <w:r w:rsidR="00297165" w:rsidRPr="00297165">
        <w:t xml:space="preserve"> </w:t>
      </w:r>
      <w:r>
        <w:t>through reduced</w:t>
      </w:r>
      <w:r w:rsidR="00297165" w:rsidRPr="00297165">
        <w:t xml:space="preserve"> membership fees or activity costs.</w:t>
      </w:r>
    </w:p>
    <w:p w14:paraId="6E945826" w14:textId="269A78FA" w:rsidR="000B07DF" w:rsidRDefault="009A789A" w:rsidP="009A789A">
      <w:r>
        <w:t>A solution is needed to the</w:t>
      </w:r>
      <w:r w:rsidR="000B07DF" w:rsidRPr="000B07DF">
        <w:t xml:space="preserve"> high cost of exercise and leisure activities </w:t>
      </w:r>
      <w:r>
        <w:t>a</w:t>
      </w:r>
      <w:r w:rsidR="000B07DF" w:rsidRPr="000B07DF">
        <w:t>s a major barrier preventing people from getting fit and accessing the physical wellbeing opportunities they want.</w:t>
      </w:r>
    </w:p>
    <w:p w14:paraId="456157B4" w14:textId="708B161A" w:rsidR="00297165" w:rsidRPr="00297165" w:rsidRDefault="00297165" w:rsidP="008A3A07">
      <w:r w:rsidRPr="00297165">
        <w:rPr>
          <w:b/>
          <w:bCs/>
        </w:rPr>
        <w:t xml:space="preserve"> </w:t>
      </w:r>
      <w:r w:rsidR="00C259C3">
        <w:rPr>
          <w:b/>
          <w:bCs/>
        </w:rPr>
        <w:t>More</w:t>
      </w:r>
      <w:r w:rsidRPr="00297165">
        <w:rPr>
          <w:b/>
          <w:bCs/>
        </w:rPr>
        <w:t xml:space="preserve"> Facilities</w:t>
      </w:r>
    </w:p>
    <w:p w14:paraId="426E6F47" w14:textId="7ABB9597" w:rsidR="00297165" w:rsidRPr="00297165" w:rsidRDefault="009A789A" w:rsidP="003D7167">
      <w:pPr>
        <w:numPr>
          <w:ilvl w:val="0"/>
          <w:numId w:val="15"/>
        </w:numPr>
      </w:pPr>
      <w:r>
        <w:t>More</w:t>
      </w:r>
      <w:r w:rsidR="00297165" w:rsidRPr="00297165">
        <w:t xml:space="preserve"> sports and exercise facilities on the Island.</w:t>
      </w:r>
    </w:p>
    <w:p w14:paraId="21AFDD4C" w14:textId="171FE783" w:rsidR="00297165" w:rsidRPr="00297165" w:rsidRDefault="009A789A" w:rsidP="003D7167">
      <w:pPr>
        <w:numPr>
          <w:ilvl w:val="0"/>
          <w:numId w:val="15"/>
        </w:numPr>
      </w:pPr>
      <w:r>
        <w:t>Closer</w:t>
      </w:r>
      <w:r w:rsidR="00297165" w:rsidRPr="00297165">
        <w:t xml:space="preserve"> public facilities</w:t>
      </w:r>
      <w:r>
        <w:t xml:space="preserve"> so that people don’t have to</w:t>
      </w:r>
      <w:r w:rsidR="00297165" w:rsidRPr="00297165">
        <w:t xml:space="preserve"> drive to a leisure centre, which is inconvenient.</w:t>
      </w:r>
    </w:p>
    <w:p w14:paraId="72C972AA" w14:textId="47D7865D" w:rsidR="00297165" w:rsidRDefault="008A3A07" w:rsidP="003D7167">
      <w:pPr>
        <w:numPr>
          <w:ilvl w:val="0"/>
          <w:numId w:val="15"/>
        </w:numPr>
      </w:pPr>
      <w:r>
        <w:t xml:space="preserve">Suggestions </w:t>
      </w:r>
      <w:r w:rsidR="009A789A">
        <w:t>for</w:t>
      </w:r>
      <w:r w:rsidR="00297165" w:rsidRPr="00297165">
        <w:t xml:space="preserve"> more outdoor gym equipment in parks and public spaces.</w:t>
      </w:r>
    </w:p>
    <w:p w14:paraId="44F1B784" w14:textId="78BE91E4" w:rsidR="00F84B6A" w:rsidRPr="00F84B6A" w:rsidRDefault="00F84B6A" w:rsidP="00F84B6A">
      <w:pPr>
        <w:spacing w:before="100" w:beforeAutospacing="1" w:after="100" w:afterAutospacing="1" w:line="240" w:lineRule="auto"/>
      </w:pPr>
      <w:r w:rsidRPr="00F84B6A">
        <w:t>Th</w:t>
      </w:r>
      <w:r>
        <w:t>ere is</w:t>
      </w:r>
      <w:r w:rsidRPr="00F84B6A">
        <w:t xml:space="preserve"> a need for more accessible, conveniently located sports and exercise facilities, including outdoor options, so people can be active without </w:t>
      </w:r>
      <w:r w:rsidR="004E626F">
        <w:t>having to travel</w:t>
      </w:r>
      <w:r w:rsidR="00647FDD">
        <w:t xml:space="preserve"> far.</w:t>
      </w:r>
    </w:p>
    <w:p w14:paraId="3540DD98" w14:textId="3DECC248" w:rsidR="00297165" w:rsidRPr="00297165" w:rsidRDefault="00297165" w:rsidP="00297165">
      <w:pPr>
        <w:rPr>
          <w:b/>
          <w:bCs/>
        </w:rPr>
      </w:pPr>
      <w:r w:rsidRPr="00297165">
        <w:rPr>
          <w:b/>
          <w:bCs/>
        </w:rPr>
        <w:t>Inclusive and Disability</w:t>
      </w:r>
      <w:r w:rsidRPr="00297165">
        <w:rPr>
          <w:b/>
          <w:bCs/>
        </w:rPr>
        <w:noBreakHyphen/>
        <w:t>Friendly Provision</w:t>
      </w:r>
    </w:p>
    <w:p w14:paraId="1481D12F" w14:textId="77777777" w:rsidR="00297165" w:rsidRPr="00297165" w:rsidRDefault="00297165" w:rsidP="003D7167">
      <w:pPr>
        <w:numPr>
          <w:ilvl w:val="0"/>
          <w:numId w:val="16"/>
        </w:numPr>
      </w:pPr>
      <w:r w:rsidRPr="00297165">
        <w:t>Disabled people, especially wheelchair users, face limited accessible sports provision.</w:t>
      </w:r>
    </w:p>
    <w:p w14:paraId="5342BE0E" w14:textId="15806814" w:rsidR="00297165" w:rsidRPr="00297165" w:rsidRDefault="0029270D" w:rsidP="003D7167">
      <w:pPr>
        <w:numPr>
          <w:ilvl w:val="0"/>
          <w:numId w:val="16"/>
        </w:numPr>
      </w:pPr>
      <w:r>
        <w:t>People would like more</w:t>
      </w:r>
      <w:r w:rsidR="00297165" w:rsidRPr="00297165">
        <w:t xml:space="preserve"> facilities and activities that can accommodate different levels of mobility.</w:t>
      </w:r>
    </w:p>
    <w:p w14:paraId="49A2D843" w14:textId="1DA1402C" w:rsidR="00647FDD" w:rsidRPr="00647FDD" w:rsidRDefault="002B24DC" w:rsidP="00647FDD">
      <w:pPr>
        <w:spacing w:before="100" w:beforeAutospacing="1" w:after="100" w:afterAutospacing="1" w:line="240" w:lineRule="auto"/>
        <w:ind w:left="360"/>
      </w:pPr>
      <w:r>
        <w:t>People want</w:t>
      </w:r>
      <w:r w:rsidR="00647FDD" w:rsidRPr="00647FDD">
        <w:t xml:space="preserve"> more inclusive, accessible sports and activity options that properly accommodate those </w:t>
      </w:r>
      <w:r>
        <w:t>who are disabled and have</w:t>
      </w:r>
      <w:r w:rsidR="00647FDD" w:rsidRPr="00647FDD">
        <w:t xml:space="preserve"> different mobility levels.</w:t>
      </w:r>
    </w:p>
    <w:p w14:paraId="4E0B10F5" w14:textId="77777777" w:rsidR="00681521" w:rsidRDefault="00681521" w:rsidP="00346C10">
      <w:pPr>
        <w:rPr>
          <w:b/>
          <w:bCs/>
        </w:rPr>
      </w:pPr>
    </w:p>
    <w:p w14:paraId="317079ED" w14:textId="430244ED" w:rsidR="00912D1A" w:rsidRDefault="00912D1A">
      <w:pPr>
        <w:rPr>
          <w:b/>
          <w:bCs/>
        </w:rPr>
      </w:pPr>
      <w:r>
        <w:rPr>
          <w:b/>
          <w:bCs/>
        </w:rPr>
        <w:br w:type="page"/>
      </w:r>
    </w:p>
    <w:p w14:paraId="1119AE08" w14:textId="77777777" w:rsidR="00194260" w:rsidRDefault="00194260" w:rsidP="00346C10">
      <w:pPr>
        <w:rPr>
          <w:b/>
          <w:bCs/>
          <w:sz w:val="28"/>
          <w:szCs w:val="28"/>
        </w:rPr>
      </w:pPr>
    </w:p>
    <w:p w14:paraId="491B0B0B" w14:textId="5932E8CC" w:rsidR="00912D1A" w:rsidRPr="001E5D72" w:rsidRDefault="00912D1A" w:rsidP="00346C10">
      <w:pPr>
        <w:rPr>
          <w:b/>
          <w:bCs/>
          <w:sz w:val="28"/>
          <w:szCs w:val="28"/>
        </w:rPr>
      </w:pPr>
      <w:r w:rsidRPr="001E5D72">
        <w:rPr>
          <w:b/>
          <w:bCs/>
          <w:sz w:val="28"/>
          <w:szCs w:val="28"/>
        </w:rPr>
        <w:t>Financial Help</w:t>
      </w:r>
    </w:p>
    <w:p w14:paraId="3DF5B0B3" w14:textId="77777777" w:rsidR="001E5D72" w:rsidRPr="001E5D72" w:rsidRDefault="00000000" w:rsidP="001E5D72">
      <w:r>
        <w:pict w14:anchorId="654AA1B6">
          <v:rect id="_x0000_i1032" style="width:0;height:1.5pt" o:hralign="center" o:hrstd="t" o:hr="t" fillcolor="#a0a0a0" stroked="f"/>
        </w:pict>
      </w:r>
    </w:p>
    <w:p w14:paraId="5A56A13C" w14:textId="10650142" w:rsidR="00632B39" w:rsidRPr="001E5D72" w:rsidRDefault="00D964D4" w:rsidP="001E5D72">
      <w:r>
        <w:t>Feedback highlighted</w:t>
      </w:r>
      <w:r w:rsidR="001E5D72" w:rsidRPr="001E5D72">
        <w:t xml:space="preserve"> the role of financial suppor</w:t>
      </w:r>
      <w:r w:rsidR="00CC313A">
        <w:t xml:space="preserve">t, </w:t>
      </w:r>
      <w:r w:rsidR="001E5D72" w:rsidRPr="001E5D72">
        <w:t xml:space="preserve">such </w:t>
      </w:r>
      <w:r w:rsidR="001E5D72" w:rsidRPr="005C50F1">
        <w:t>as Attendance Allowance, Carers Allowance, PIP, Disability Benefit, Tax Credits and Universal Credi</w:t>
      </w:r>
      <w:r w:rsidR="00CC313A" w:rsidRPr="005C50F1">
        <w:t xml:space="preserve">t, </w:t>
      </w:r>
      <w:r w:rsidR="001E5D72" w:rsidRPr="005C50F1">
        <w:t>in</w:t>
      </w:r>
      <w:r w:rsidR="001E5D72" w:rsidRPr="001E5D72">
        <w:t xml:space="preserve"> reducing financial strain and providing essential stability. Many people describe these benefits as enabling them to live, manage bills and cope with the additional costs associated with disability or caring responsibilities. This financial security directly supports their wellbeing by reducing anxiety and allowing individuals to focus on their health, home </w:t>
      </w:r>
      <w:r w:rsidR="00000D12" w:rsidRPr="001E5D72">
        <w:t>life,</w:t>
      </w:r>
      <w:r w:rsidR="001E5D72" w:rsidRPr="001E5D72">
        <w:t xml:space="preserve"> and family.</w:t>
      </w:r>
      <w:r w:rsidR="008D5412">
        <w:t xml:space="preserve"> </w:t>
      </w:r>
      <w:r w:rsidR="00D762A2">
        <w:t>F</w:t>
      </w:r>
      <w:r w:rsidR="00D762A2" w:rsidRPr="001E5D72">
        <w:t>inancial support plays a crucial role in promoting happiness and wellbeing</w:t>
      </w:r>
      <w:r w:rsidR="00D762A2">
        <w:t xml:space="preserve"> by</w:t>
      </w:r>
      <w:r w:rsidR="00D762A2" w:rsidRPr="001E5D72">
        <w:t xml:space="preserve"> reduc</w:t>
      </w:r>
      <w:r w:rsidR="00D762A2">
        <w:t>ing</w:t>
      </w:r>
      <w:r w:rsidR="00D762A2" w:rsidRPr="001E5D72">
        <w:t xml:space="preserve"> stress, support</w:t>
      </w:r>
      <w:r w:rsidR="00D762A2">
        <w:t>ing</w:t>
      </w:r>
      <w:r w:rsidR="00D762A2" w:rsidRPr="001E5D72">
        <w:t xml:space="preserve"> independence, improv</w:t>
      </w:r>
      <w:r w:rsidR="00D762A2">
        <w:t>ing</w:t>
      </w:r>
      <w:r w:rsidR="00D762A2" w:rsidRPr="001E5D72">
        <w:t xml:space="preserve"> </w:t>
      </w:r>
      <w:r w:rsidR="00000D12" w:rsidRPr="001E5D72">
        <w:t>mobility,</w:t>
      </w:r>
      <w:r w:rsidR="00D762A2">
        <w:t xml:space="preserve"> </w:t>
      </w:r>
      <w:r w:rsidR="00D762A2" w:rsidRPr="001E5D72">
        <w:t>and reliev</w:t>
      </w:r>
      <w:r w:rsidR="00D762A2">
        <w:t>ing</w:t>
      </w:r>
      <w:r w:rsidR="00D762A2" w:rsidRPr="001E5D72">
        <w:t xml:space="preserve"> the pressure on carers. </w:t>
      </w:r>
      <w:r w:rsidR="00D762A2">
        <w:t>For many people</w:t>
      </w:r>
      <w:r w:rsidR="00D762A2" w:rsidRPr="001E5D72">
        <w:t xml:space="preserve">, </w:t>
      </w:r>
      <w:r w:rsidR="00D762A2">
        <w:t>it is</w:t>
      </w:r>
      <w:r w:rsidR="00D762A2" w:rsidRPr="001E5D72">
        <w:t xml:space="preserve"> essential for maintaining a good quality of life</w:t>
      </w:r>
      <w:r w:rsidR="00D762A2">
        <w:t xml:space="preserve">, </w:t>
      </w:r>
      <w:r w:rsidR="00000D12" w:rsidRPr="001E5D72">
        <w:t>inclusion,</w:t>
      </w:r>
      <w:r w:rsidR="00D762A2" w:rsidRPr="001E5D72">
        <w:t xml:space="preserve"> and everyday wellbeing.</w:t>
      </w:r>
    </w:p>
    <w:p w14:paraId="24DA936C" w14:textId="1C5F3FDD" w:rsidR="001E5D72" w:rsidRPr="001E5D72" w:rsidRDefault="001E5D72" w:rsidP="001E5D72">
      <w:pPr>
        <w:rPr>
          <w:b/>
          <w:bCs/>
        </w:rPr>
      </w:pPr>
      <w:r w:rsidRPr="001E5D72">
        <w:rPr>
          <w:b/>
          <w:bCs/>
        </w:rPr>
        <w:t>Support for Daily Living and Home Management</w:t>
      </w:r>
    </w:p>
    <w:p w14:paraId="70565C71" w14:textId="537250C2" w:rsidR="001E5D72" w:rsidRDefault="004F79C6" w:rsidP="001E5D72">
      <w:r>
        <w:t>Some</w:t>
      </w:r>
      <w:r w:rsidR="001E5D72" w:rsidRPr="001E5D72">
        <w:t xml:space="preserve"> res</w:t>
      </w:r>
      <w:r w:rsidR="00D762A2">
        <w:t>ident</w:t>
      </w:r>
      <w:r w:rsidR="001E5D72" w:rsidRPr="001E5D72">
        <w:t xml:space="preserve">s use their benefits to pay for help at home, particularly cleaning support. For people with physical limitations, sight difficulties or caring duties, the ability to maintain a clean and organised home reduces stress and contributes to a sense of control and comfort. </w:t>
      </w:r>
    </w:p>
    <w:p w14:paraId="540AC6C6" w14:textId="4FB0A5B1" w:rsidR="00F704F8" w:rsidRPr="001E5D72" w:rsidRDefault="00A82D7A" w:rsidP="001E5D72">
      <w:pPr>
        <w:rPr>
          <w:i/>
          <w:iCs/>
        </w:rPr>
      </w:pPr>
      <w:r w:rsidRPr="00A82D7A">
        <w:rPr>
          <w:i/>
          <w:iCs/>
        </w:rPr>
        <w:t>“I use this to pay for a cleaner; this takes away the stress of keeping the house tidy and means I can focus on caring for my wife.”</w:t>
      </w:r>
    </w:p>
    <w:p w14:paraId="3C253C75" w14:textId="0B916A79" w:rsidR="001E5D72" w:rsidRPr="001E5D72" w:rsidRDefault="001E5D72" w:rsidP="001E5D72">
      <w:pPr>
        <w:rPr>
          <w:b/>
          <w:bCs/>
        </w:rPr>
      </w:pPr>
      <w:r w:rsidRPr="001E5D72">
        <w:rPr>
          <w:b/>
          <w:bCs/>
        </w:rPr>
        <w:t>Independence, Mobility and Access to the Community</w:t>
      </w:r>
    </w:p>
    <w:p w14:paraId="7B8D336F" w14:textId="549CBDFF" w:rsidR="001E5D72" w:rsidRDefault="001E5D72" w:rsidP="001E5D72">
      <w:r w:rsidRPr="001E5D72">
        <w:t>Many people use their benefits to fund transport</w:t>
      </w:r>
      <w:r w:rsidR="00D04B44">
        <w:t xml:space="preserve"> </w:t>
      </w:r>
      <w:r w:rsidRPr="001E5D72">
        <w:t xml:space="preserve">or </w:t>
      </w:r>
      <w:r w:rsidR="00D04B44">
        <w:t>PAs</w:t>
      </w:r>
      <w:r w:rsidRPr="001E5D72">
        <w:t xml:space="preserve"> who can help them leave the house. These supports are essential for independence, allowing individuals to get out, access community activities, attend daycare, travel, and maintain social connections</w:t>
      </w:r>
      <w:r w:rsidR="009D26D5">
        <w:t xml:space="preserve">, which </w:t>
      </w:r>
      <w:r w:rsidRPr="001E5D72">
        <w:t>has a significant impact on happiness and quality of life.</w:t>
      </w:r>
    </w:p>
    <w:p w14:paraId="0E5E5983" w14:textId="0B53B889" w:rsidR="007013F2" w:rsidRPr="001E5D72" w:rsidRDefault="002E4A55" w:rsidP="001E5D72">
      <w:pPr>
        <w:rPr>
          <w:i/>
          <w:iCs/>
        </w:rPr>
      </w:pPr>
      <w:r w:rsidRPr="002E4A55">
        <w:rPr>
          <w:i/>
          <w:iCs/>
        </w:rPr>
        <w:t>“This allows me to live a normal life. I use it to pay for my treatments and for my mobility scooter.”</w:t>
      </w:r>
    </w:p>
    <w:p w14:paraId="72FB2ED8" w14:textId="0FB2BF01" w:rsidR="001E5D72" w:rsidRPr="001E5D72" w:rsidRDefault="001E5D72" w:rsidP="001E5D72">
      <w:pPr>
        <w:rPr>
          <w:b/>
          <w:bCs/>
        </w:rPr>
      </w:pPr>
      <w:r w:rsidRPr="001E5D72">
        <w:rPr>
          <w:b/>
          <w:bCs/>
        </w:rPr>
        <w:t>Support for Caring Roles</w:t>
      </w:r>
    </w:p>
    <w:p w14:paraId="294108AF" w14:textId="0371616A" w:rsidR="001E5D72" w:rsidRDefault="001E5D72" w:rsidP="001E5D72">
      <w:r w:rsidRPr="001E5D72">
        <w:t xml:space="preserve">Carers Allowance and </w:t>
      </w:r>
      <w:r w:rsidR="00B32071">
        <w:t>other</w:t>
      </w:r>
      <w:r w:rsidRPr="001E5D72">
        <w:t xml:space="preserve"> support help people manage the demands of caring for family members. </w:t>
      </w:r>
      <w:r w:rsidR="007008A8">
        <w:t>T</w:t>
      </w:r>
      <w:r w:rsidRPr="001E5D72">
        <w:t>he allowance enables them to continue caring at home</w:t>
      </w:r>
      <w:r w:rsidR="007008A8">
        <w:t xml:space="preserve"> and</w:t>
      </w:r>
      <w:r w:rsidRPr="001E5D72">
        <w:t xml:space="preserve"> it helps cover additional household costs (such as heating) caused by caring needs. Items like the </w:t>
      </w:r>
      <w:r w:rsidRPr="001E5D72">
        <w:rPr>
          <w:b/>
          <w:bCs/>
        </w:rPr>
        <w:t>Carers Passport</w:t>
      </w:r>
      <w:r w:rsidRPr="001E5D72">
        <w:t xml:space="preserve"> also reduce practical burdens, such as hospital parking costs. These supports ease pressure and protect the wellbeing of carers who may otherwise face emotional and financial strain.</w:t>
      </w:r>
    </w:p>
    <w:p w14:paraId="366F904E" w14:textId="77777777" w:rsidR="00194260" w:rsidRDefault="00194260" w:rsidP="001E5D72">
      <w:pPr>
        <w:rPr>
          <w:i/>
          <w:iCs/>
        </w:rPr>
      </w:pPr>
    </w:p>
    <w:p w14:paraId="21F486F0" w14:textId="77777777" w:rsidR="00194260" w:rsidRDefault="00194260" w:rsidP="001E5D72">
      <w:pPr>
        <w:rPr>
          <w:i/>
          <w:iCs/>
        </w:rPr>
      </w:pPr>
    </w:p>
    <w:p w14:paraId="5E3C638D" w14:textId="70FFD753" w:rsidR="002E4A55" w:rsidRPr="001E5D72" w:rsidRDefault="00D10AA0" w:rsidP="001E5D72">
      <w:pPr>
        <w:rPr>
          <w:i/>
          <w:iCs/>
        </w:rPr>
      </w:pPr>
      <w:r w:rsidRPr="00D10AA0">
        <w:rPr>
          <w:i/>
          <w:iCs/>
        </w:rPr>
        <w:t>“This really helps with the bills because my husband can’t leave the house and we need to have the heating on all the time.”</w:t>
      </w:r>
    </w:p>
    <w:p w14:paraId="3EF6F0EC" w14:textId="5E358E69" w:rsidR="001E5D72" w:rsidRPr="001E5D72" w:rsidRDefault="001E5D72" w:rsidP="001E5D72">
      <w:pPr>
        <w:rPr>
          <w:b/>
          <w:bCs/>
        </w:rPr>
      </w:pPr>
      <w:r w:rsidRPr="001E5D72">
        <w:rPr>
          <w:b/>
          <w:bCs/>
        </w:rPr>
        <w:t>Respite and Essential Resources</w:t>
      </w:r>
    </w:p>
    <w:p w14:paraId="2285754A" w14:textId="3FF6C323" w:rsidR="001E5D72" w:rsidRDefault="001E5D72" w:rsidP="001E5D72">
      <w:r w:rsidRPr="001E5D72">
        <w:t xml:space="preserve">Benefits such as PIP and Attendance Allowance are used to pay for treatments, respite care, </w:t>
      </w:r>
      <w:r w:rsidR="00B41EDF" w:rsidRPr="001E5D72">
        <w:t>equipment,</w:t>
      </w:r>
      <w:r w:rsidRPr="001E5D72">
        <w:t xml:space="preserve"> and essential supplies. Access to respite, in particular, is described as vital for maintaining mental health when supporting others. These forms of assistance help individuals manage long</w:t>
      </w:r>
      <w:r w:rsidRPr="001E5D72">
        <w:noBreakHyphen/>
        <w:t xml:space="preserve">term conditions, continue daily </w:t>
      </w:r>
      <w:r w:rsidR="00B41EDF" w:rsidRPr="001E5D72">
        <w:t>activities,</w:t>
      </w:r>
      <w:r w:rsidRPr="001E5D72">
        <w:t xml:space="preserve"> and maintain a sense of normality.</w:t>
      </w:r>
    </w:p>
    <w:p w14:paraId="48470081" w14:textId="252D6D28" w:rsidR="00800C7C" w:rsidRPr="001E5D72" w:rsidRDefault="003644C4" w:rsidP="001E5D72">
      <w:pPr>
        <w:rPr>
          <w:i/>
          <w:iCs/>
        </w:rPr>
      </w:pPr>
      <w:r w:rsidRPr="003644C4">
        <w:rPr>
          <w:i/>
          <w:iCs/>
        </w:rPr>
        <w:t xml:space="preserve">“I am disabled and PIP allows me to have money for respite, as I am an unpaid carer for my </w:t>
      </w:r>
      <w:r w:rsidR="002B1DE6" w:rsidRPr="003644C4">
        <w:rPr>
          <w:i/>
          <w:iCs/>
        </w:rPr>
        <w:t>brother,</w:t>
      </w:r>
      <w:r w:rsidRPr="003644C4">
        <w:rPr>
          <w:i/>
          <w:iCs/>
        </w:rPr>
        <w:t xml:space="preserve"> so respite is essential for my health.”</w:t>
      </w:r>
    </w:p>
    <w:p w14:paraId="74F14C68" w14:textId="3DAE55DE" w:rsidR="001E5D72" w:rsidRPr="001E5D72" w:rsidRDefault="001E5D72" w:rsidP="001E5D72">
      <w:pPr>
        <w:rPr>
          <w:b/>
          <w:bCs/>
        </w:rPr>
      </w:pPr>
      <w:r w:rsidRPr="001E5D72">
        <w:rPr>
          <w:b/>
          <w:bCs/>
        </w:rPr>
        <w:t>Disability Inclusion and Reduced Social Barriers</w:t>
      </w:r>
    </w:p>
    <w:p w14:paraId="680D1848" w14:textId="6B1EB15D" w:rsidR="001E5D72" w:rsidRDefault="001E5D72" w:rsidP="001E5D72">
      <w:r w:rsidRPr="001E5D72">
        <w:t xml:space="preserve">Disability Discounts help lighten the financial burden on disabled individuals and expand access to activities or services they might otherwise avoid. People </w:t>
      </w:r>
      <w:r w:rsidR="00816FD9">
        <w:t>say that</w:t>
      </w:r>
      <w:r w:rsidRPr="001E5D72">
        <w:t xml:space="preserve"> th</w:t>
      </w:r>
      <w:r w:rsidR="00816FD9">
        <w:t>is</w:t>
      </w:r>
      <w:r w:rsidRPr="001E5D72">
        <w:t xml:space="preserve"> support reduc</w:t>
      </w:r>
      <w:r w:rsidR="00816FD9">
        <w:t>es</w:t>
      </w:r>
      <w:r w:rsidRPr="001E5D72">
        <w:t xml:space="preserve"> stress and </w:t>
      </w:r>
      <w:r w:rsidR="00816FD9">
        <w:t>improves</w:t>
      </w:r>
      <w:r w:rsidRPr="001E5D72">
        <w:t xml:space="preserve"> wellbeing by making life more accessible and manageable.</w:t>
      </w:r>
    </w:p>
    <w:p w14:paraId="3AB76C4B" w14:textId="366330D0" w:rsidR="002155E2" w:rsidRPr="00194260" w:rsidRDefault="0065638B" w:rsidP="00346C10">
      <w:pPr>
        <w:rPr>
          <w:i/>
          <w:iCs/>
        </w:rPr>
      </w:pPr>
      <w:r w:rsidRPr="0065638B">
        <w:rPr>
          <w:i/>
          <w:iCs/>
        </w:rPr>
        <w:t>“It’s very helpful to have discounts for having a disability, it allows me to do more things</w:t>
      </w:r>
      <w:r w:rsidR="00816FD9">
        <w:rPr>
          <w:i/>
          <w:iCs/>
        </w:rPr>
        <w:t>.</w:t>
      </w:r>
      <w:r w:rsidRPr="0065638B">
        <w:rPr>
          <w:i/>
          <w:iCs/>
        </w:rPr>
        <w:t xml:space="preserve"> I get a disability discount for my council </w:t>
      </w:r>
      <w:r w:rsidR="00DF6A6B" w:rsidRPr="0065638B">
        <w:rPr>
          <w:i/>
          <w:iCs/>
        </w:rPr>
        <w:t>tax,</w:t>
      </w:r>
      <w:r w:rsidRPr="0065638B">
        <w:rPr>
          <w:i/>
          <w:iCs/>
        </w:rPr>
        <w:t xml:space="preserve"> and this eases financial worries.”</w:t>
      </w:r>
    </w:p>
    <w:p w14:paraId="5F3C1F73" w14:textId="194FAEFB" w:rsidR="00D34329" w:rsidRPr="00A95EA3" w:rsidRDefault="00A95EA3" w:rsidP="00A4550E">
      <w:pPr>
        <w:rPr>
          <w:b/>
          <w:bCs/>
          <w:sz w:val="28"/>
          <w:szCs w:val="28"/>
        </w:rPr>
      </w:pPr>
      <w:r w:rsidRPr="00A95EA3">
        <w:rPr>
          <w:b/>
          <w:bCs/>
          <w:sz w:val="28"/>
          <w:szCs w:val="28"/>
        </w:rPr>
        <w:t>Future</w:t>
      </w:r>
    </w:p>
    <w:p w14:paraId="4AC66E13" w14:textId="616668F3" w:rsidR="00B33670" w:rsidRDefault="00B33670" w:rsidP="009F44BE">
      <w:r w:rsidRPr="00B33670">
        <w:t xml:space="preserve">People hope </w:t>
      </w:r>
      <w:r w:rsidR="009E6B08">
        <w:t xml:space="preserve">for </w:t>
      </w:r>
      <w:r w:rsidRPr="00B33670">
        <w:t xml:space="preserve">greater financial security, more accessible support services and improved assistance with daily living and caring responsibilities. Many </w:t>
      </w:r>
      <w:r w:rsidR="00161250">
        <w:t>people</w:t>
      </w:r>
      <w:r w:rsidRPr="00B33670">
        <w:t xml:space="preserve"> express concern about the affordability of essential services and the stability of their benefits, while others hope for increased access to personal assistance that would ease pressures at home. </w:t>
      </w:r>
    </w:p>
    <w:p w14:paraId="7D471F98" w14:textId="0F3814A4" w:rsidR="009F44BE" w:rsidRPr="009F44BE" w:rsidRDefault="009F44BE" w:rsidP="009F44BE">
      <w:pPr>
        <w:rPr>
          <w:b/>
          <w:bCs/>
        </w:rPr>
      </w:pPr>
      <w:r w:rsidRPr="009F44BE">
        <w:rPr>
          <w:b/>
          <w:bCs/>
        </w:rPr>
        <w:t>Financial Support and Affordability</w:t>
      </w:r>
    </w:p>
    <w:p w14:paraId="2C9412AA" w14:textId="1AA94508" w:rsidR="009F44BE" w:rsidRPr="009F44BE" w:rsidRDefault="009E6B08" w:rsidP="003D7167">
      <w:pPr>
        <w:numPr>
          <w:ilvl w:val="0"/>
          <w:numId w:val="20"/>
        </w:numPr>
      </w:pPr>
      <w:r>
        <w:t>M</w:t>
      </w:r>
      <w:r w:rsidR="009F44BE" w:rsidRPr="009F44BE">
        <w:t xml:space="preserve">ore resident discounts for everyday costs such as events, </w:t>
      </w:r>
      <w:r w:rsidR="00B41EDF" w:rsidRPr="009F44BE">
        <w:t>parking,</w:t>
      </w:r>
      <w:r w:rsidR="009F44BE" w:rsidRPr="009F44BE">
        <w:t xml:space="preserve"> and travel.</w:t>
      </w:r>
    </w:p>
    <w:p w14:paraId="479CD4C1" w14:textId="2DD740F3" w:rsidR="009F44BE" w:rsidRPr="009F44BE" w:rsidRDefault="009F44BE" w:rsidP="003D7167">
      <w:pPr>
        <w:numPr>
          <w:ilvl w:val="0"/>
          <w:numId w:val="20"/>
        </w:numPr>
      </w:pPr>
      <w:r w:rsidRPr="009F44BE">
        <w:t>Desire for more affordable access to day care services.</w:t>
      </w:r>
    </w:p>
    <w:p w14:paraId="669AD783" w14:textId="41396821" w:rsidR="009F44BE" w:rsidRPr="009F44BE" w:rsidRDefault="00BD49A4" w:rsidP="003D7167">
      <w:pPr>
        <w:numPr>
          <w:ilvl w:val="0"/>
          <w:numId w:val="20"/>
        </w:numPr>
      </w:pPr>
      <w:r>
        <w:t>S</w:t>
      </w:r>
      <w:r w:rsidR="009F44BE" w:rsidRPr="009F44BE">
        <w:t xml:space="preserve">upport services </w:t>
      </w:r>
      <w:r>
        <w:t>such as</w:t>
      </w:r>
      <w:r w:rsidR="009F44BE" w:rsidRPr="009F44BE">
        <w:t xml:space="preserve"> PAs or home help to be financially accessible.</w:t>
      </w:r>
    </w:p>
    <w:p w14:paraId="406FE66E" w14:textId="12A7AFB1" w:rsidR="00BD49A4" w:rsidRPr="00D16383" w:rsidRDefault="003F6986" w:rsidP="00D16383">
      <w:pPr>
        <w:spacing w:before="100" w:beforeAutospacing="1" w:after="100" w:afterAutospacing="1" w:line="240" w:lineRule="auto"/>
      </w:pPr>
      <w:r>
        <w:t>People want</w:t>
      </w:r>
      <w:r w:rsidR="00D16383" w:rsidRPr="00D16383">
        <w:t xml:space="preserve"> reduced prices and accessible support services so </w:t>
      </w:r>
      <w:r>
        <w:t xml:space="preserve">that </w:t>
      </w:r>
      <w:r w:rsidR="00D16383" w:rsidRPr="00D16383">
        <w:t>essential activities and care are financially within reach</w:t>
      </w:r>
      <w:r w:rsidR="00D16383">
        <w:t>.</w:t>
      </w:r>
    </w:p>
    <w:p w14:paraId="5D4AAFE7" w14:textId="64703A0D" w:rsidR="009F44BE" w:rsidRPr="009F44BE" w:rsidRDefault="009F44BE" w:rsidP="009F44BE">
      <w:pPr>
        <w:rPr>
          <w:b/>
          <w:bCs/>
        </w:rPr>
      </w:pPr>
      <w:r w:rsidRPr="009F44BE">
        <w:rPr>
          <w:b/>
          <w:bCs/>
        </w:rPr>
        <w:t>Security and Stability of Disability Benefits</w:t>
      </w:r>
    </w:p>
    <w:p w14:paraId="154B1FAA" w14:textId="3E44B189" w:rsidR="009F44BE" w:rsidRDefault="00B05251" w:rsidP="003D7167">
      <w:pPr>
        <w:numPr>
          <w:ilvl w:val="0"/>
          <w:numId w:val="21"/>
        </w:numPr>
      </w:pPr>
      <w:r>
        <w:t>People want security</w:t>
      </w:r>
      <w:r w:rsidR="009F44BE" w:rsidRPr="009F44BE">
        <w:t xml:space="preserve"> about the long</w:t>
      </w:r>
      <w:r w:rsidR="009F44BE" w:rsidRPr="009F44BE">
        <w:noBreakHyphen/>
        <w:t xml:space="preserve">term stability of PIP and </w:t>
      </w:r>
      <w:r w:rsidR="0030529B">
        <w:t xml:space="preserve">have </w:t>
      </w:r>
      <w:r w:rsidR="009F44BE" w:rsidRPr="009F44BE">
        <w:t>a desire for reassurance about future entitlement.</w:t>
      </w:r>
    </w:p>
    <w:p w14:paraId="1C38E41E" w14:textId="77777777" w:rsidR="00B05251" w:rsidRPr="009F44BE" w:rsidRDefault="00B05251" w:rsidP="00B05251"/>
    <w:p w14:paraId="7E0A8210" w14:textId="1F22D5FD" w:rsidR="009F44BE" w:rsidRPr="009F44BE" w:rsidRDefault="009F44BE" w:rsidP="009F44BE">
      <w:pPr>
        <w:rPr>
          <w:b/>
          <w:bCs/>
        </w:rPr>
      </w:pPr>
      <w:r w:rsidRPr="009F44BE">
        <w:rPr>
          <w:b/>
          <w:bCs/>
        </w:rPr>
        <w:t>Access to Personal Assistance and Daily Support</w:t>
      </w:r>
    </w:p>
    <w:p w14:paraId="742CA0B0" w14:textId="26556724" w:rsidR="009F44BE" w:rsidRPr="009F44BE" w:rsidRDefault="003562CC" w:rsidP="003D7167">
      <w:pPr>
        <w:numPr>
          <w:ilvl w:val="0"/>
          <w:numId w:val="22"/>
        </w:numPr>
      </w:pPr>
      <w:r>
        <w:t>R</w:t>
      </w:r>
      <w:r w:rsidR="009F44BE" w:rsidRPr="009F44BE">
        <w:t>egular support from a personal assistant to help with daily tasks.</w:t>
      </w:r>
    </w:p>
    <w:p w14:paraId="6F1D69F5" w14:textId="446DF9DE" w:rsidR="009F44BE" w:rsidRPr="009F44BE" w:rsidRDefault="003562CC" w:rsidP="003D7167">
      <w:pPr>
        <w:numPr>
          <w:ilvl w:val="0"/>
          <w:numId w:val="22"/>
        </w:numPr>
      </w:pPr>
      <w:r>
        <w:t>A</w:t>
      </w:r>
      <w:r w:rsidR="009F44BE" w:rsidRPr="009F44BE">
        <w:t>dditional household help to manage cleaning and other responsibilities.</w:t>
      </w:r>
    </w:p>
    <w:p w14:paraId="290D2D73" w14:textId="10983DCB" w:rsidR="009F44BE" w:rsidRPr="009F44BE" w:rsidRDefault="00A447DA" w:rsidP="003D7167">
      <w:pPr>
        <w:numPr>
          <w:ilvl w:val="0"/>
          <w:numId w:val="23"/>
        </w:numPr>
      </w:pPr>
      <w:r>
        <w:t>M</w:t>
      </w:r>
      <w:r w:rsidR="009F44BE" w:rsidRPr="009F44BE">
        <w:t>ore help and relief when caring for relatives, recognising the emotional and physical burden of caring roles.</w:t>
      </w:r>
    </w:p>
    <w:p w14:paraId="312C22F9" w14:textId="0FE41623" w:rsidR="00556E43" w:rsidRPr="00556E43" w:rsidRDefault="00556E43" w:rsidP="00556E43">
      <w:pPr>
        <w:spacing w:before="100" w:beforeAutospacing="1" w:after="100" w:afterAutospacing="1" w:line="240" w:lineRule="auto"/>
      </w:pPr>
      <w:r w:rsidRPr="00556E43">
        <w:t>Th</w:t>
      </w:r>
      <w:r>
        <w:t>ere is</w:t>
      </w:r>
      <w:r w:rsidRPr="00556E43">
        <w:t xml:space="preserve"> a need for more consistent, practical support with daily living and caring responsibilities, recognising the heavy strain these tasks place on individuals and families.</w:t>
      </w:r>
    </w:p>
    <w:p w14:paraId="7961326B" w14:textId="75EDD1AC" w:rsidR="00A95EA3" w:rsidRDefault="00A95EA3" w:rsidP="00A4550E"/>
    <w:p w14:paraId="5DA1A261" w14:textId="77777777" w:rsidR="00A447DA" w:rsidRDefault="00A447DA" w:rsidP="00A4550E"/>
    <w:p w14:paraId="7CA9E320" w14:textId="77777777" w:rsidR="0011469B" w:rsidRDefault="0011469B">
      <w:r>
        <w:br w:type="page"/>
      </w:r>
    </w:p>
    <w:p w14:paraId="066060C6" w14:textId="77777777" w:rsidR="00194260" w:rsidRDefault="00194260">
      <w:pPr>
        <w:rPr>
          <w:b/>
          <w:bCs/>
          <w:sz w:val="28"/>
          <w:szCs w:val="28"/>
        </w:rPr>
      </w:pPr>
    </w:p>
    <w:p w14:paraId="71DA0DC5" w14:textId="56DA0E38" w:rsidR="0011469B" w:rsidRPr="00685600" w:rsidRDefault="0011469B">
      <w:pPr>
        <w:rPr>
          <w:b/>
          <w:bCs/>
          <w:sz w:val="28"/>
          <w:szCs w:val="28"/>
        </w:rPr>
      </w:pPr>
      <w:r w:rsidRPr="00685600">
        <w:rPr>
          <w:b/>
          <w:bCs/>
          <w:sz w:val="28"/>
          <w:szCs w:val="28"/>
        </w:rPr>
        <w:t xml:space="preserve">Groups and </w:t>
      </w:r>
      <w:r w:rsidR="000924CF" w:rsidRPr="00685600">
        <w:rPr>
          <w:b/>
          <w:bCs/>
          <w:sz w:val="28"/>
          <w:szCs w:val="28"/>
        </w:rPr>
        <w:t>Classes</w:t>
      </w:r>
    </w:p>
    <w:p w14:paraId="446BCFCA" w14:textId="77777777" w:rsidR="001B6093" w:rsidRPr="001B6093" w:rsidRDefault="00000000" w:rsidP="001B6093">
      <w:r>
        <w:pict w14:anchorId="33A116BB">
          <v:rect id="_x0000_i1033" style="width:0;height:1.5pt" o:hralign="center" o:hrstd="t" o:hr="t" fillcolor="#a0a0a0" stroked="f"/>
        </w:pict>
      </w:r>
    </w:p>
    <w:p w14:paraId="224DC0D2" w14:textId="7F61E78F" w:rsidR="001B6093" w:rsidRPr="001B6093" w:rsidRDefault="00124D2A" w:rsidP="001B6093">
      <w:r w:rsidRPr="00124D2A">
        <w:t>Community groups</w:t>
      </w:r>
      <w:r w:rsidR="006D2549">
        <w:t xml:space="preserve">, </w:t>
      </w:r>
      <w:r w:rsidR="00B41EDF">
        <w:t>classes,</w:t>
      </w:r>
      <w:r w:rsidRPr="00124D2A">
        <w:t xml:space="preserve"> and local activities play a</w:t>
      </w:r>
      <w:r w:rsidR="00D50FB2">
        <w:t>n important</w:t>
      </w:r>
      <w:r w:rsidRPr="00124D2A">
        <w:t xml:space="preserve"> role in people’s happiness and wellbeing. </w:t>
      </w:r>
      <w:r w:rsidR="00D50FB2">
        <w:t xml:space="preserve">People </w:t>
      </w:r>
      <w:r w:rsidRPr="00124D2A">
        <w:t xml:space="preserve">describe these groups as vital sources of companionship, creativity, purpose, and emotional support. </w:t>
      </w:r>
      <w:r w:rsidR="00503E8D">
        <w:t>Feedback about groups and classes shows</w:t>
      </w:r>
      <w:r w:rsidR="00503E8D" w:rsidRPr="001B6093">
        <w:t xml:space="preserve"> </w:t>
      </w:r>
      <w:r w:rsidR="00503E8D">
        <w:t>the strong contribution they make to people’s</w:t>
      </w:r>
      <w:r w:rsidR="00503E8D" w:rsidRPr="001B6093">
        <w:t xml:space="preserve"> happiness and wellbeing</w:t>
      </w:r>
      <w:r w:rsidR="00AD6DC0">
        <w:t>; t</w:t>
      </w:r>
      <w:r w:rsidR="00503E8D" w:rsidRPr="001B6093">
        <w:t xml:space="preserve">hey provide companionship, reduce loneliness, foster creativity, offer emotional safety and create opportunities for purpose and contribution. For </w:t>
      </w:r>
      <w:r w:rsidR="00503E8D">
        <w:t>some people</w:t>
      </w:r>
      <w:r w:rsidR="00503E8D" w:rsidRPr="001B6093">
        <w:t>, these groups are vital sources of connection</w:t>
      </w:r>
      <w:r w:rsidR="00503E8D">
        <w:t xml:space="preserve"> and</w:t>
      </w:r>
      <w:r w:rsidR="00503E8D" w:rsidRPr="001B6093">
        <w:t xml:space="preserve"> stability</w:t>
      </w:r>
      <w:r w:rsidR="00503E8D">
        <w:t xml:space="preserve"> t</w:t>
      </w:r>
      <w:r w:rsidR="00503E8D" w:rsidRPr="001B6093">
        <w:t>hat significantly enhance their quality of life.</w:t>
      </w:r>
    </w:p>
    <w:p w14:paraId="1BEAFA01" w14:textId="2DE5270C" w:rsidR="001B6093" w:rsidRPr="001B6093" w:rsidRDefault="001B6093" w:rsidP="001B6093">
      <w:pPr>
        <w:rPr>
          <w:b/>
          <w:bCs/>
        </w:rPr>
      </w:pPr>
      <w:r w:rsidRPr="001B6093">
        <w:rPr>
          <w:b/>
          <w:bCs/>
        </w:rPr>
        <w:t>Social Connection and Belonging</w:t>
      </w:r>
    </w:p>
    <w:p w14:paraId="2085B74E" w14:textId="045C28FA" w:rsidR="001B6093" w:rsidRDefault="00FF20A1" w:rsidP="001B6093">
      <w:r>
        <w:t xml:space="preserve">People </w:t>
      </w:r>
      <w:r w:rsidR="001B6093" w:rsidRPr="001B6093">
        <w:t xml:space="preserve">describe groups as places where they can chat, meet friends, and feel part of a wider community. For </w:t>
      </w:r>
      <w:r>
        <w:t>some people</w:t>
      </w:r>
      <w:r w:rsidR="00AB08B4">
        <w:t xml:space="preserve"> who don’t have family or o</w:t>
      </w:r>
      <w:r w:rsidR="00543519">
        <w:t>ther support networks close by</w:t>
      </w:r>
      <w:r>
        <w:t xml:space="preserve">, this is </w:t>
      </w:r>
      <w:r w:rsidR="001B6093" w:rsidRPr="001B6093">
        <w:t xml:space="preserve">their </w:t>
      </w:r>
      <w:r>
        <w:t>only social interaction</w:t>
      </w:r>
      <w:r w:rsidR="00AB08B4">
        <w:t xml:space="preserve"> and </w:t>
      </w:r>
      <w:r w:rsidR="00543519">
        <w:t>companionship</w:t>
      </w:r>
      <w:r w:rsidR="001B6093" w:rsidRPr="001B6093">
        <w:t xml:space="preserve">. </w:t>
      </w:r>
      <w:r w:rsidR="00543519">
        <w:t xml:space="preserve">Many people enjoy the </w:t>
      </w:r>
      <w:r w:rsidR="001B6093" w:rsidRPr="001B6093">
        <w:t xml:space="preserve">sense of belonging </w:t>
      </w:r>
      <w:r w:rsidR="00B431E9">
        <w:t>and spending time</w:t>
      </w:r>
      <w:r w:rsidR="001B6093" w:rsidRPr="001B6093">
        <w:t xml:space="preserve"> with like</w:t>
      </w:r>
      <w:r w:rsidR="001B6093" w:rsidRPr="001B6093">
        <w:noBreakHyphen/>
        <w:t xml:space="preserve">minded individuals, </w:t>
      </w:r>
      <w:r w:rsidR="00B431E9">
        <w:t>and say</w:t>
      </w:r>
      <w:r w:rsidR="00477467">
        <w:t xml:space="preserve"> that </w:t>
      </w:r>
      <w:r w:rsidR="001B6093" w:rsidRPr="001B6093">
        <w:t>recognising familiar faces and feeling welcomed and included</w:t>
      </w:r>
      <w:r w:rsidR="00477467">
        <w:t xml:space="preserve"> is central to their wellbeing</w:t>
      </w:r>
      <w:r w:rsidR="001B6093" w:rsidRPr="001B6093">
        <w:t xml:space="preserve">. </w:t>
      </w:r>
    </w:p>
    <w:p w14:paraId="3F77B75B" w14:textId="3FE3F0B4" w:rsidR="00F02DAA" w:rsidRPr="001F7E03" w:rsidRDefault="00B812C4" w:rsidP="001B6093">
      <w:pPr>
        <w:rPr>
          <w:i/>
          <w:iCs/>
        </w:rPr>
      </w:pPr>
      <w:r w:rsidRPr="00B812C4">
        <w:rPr>
          <w:i/>
          <w:iCs/>
        </w:rPr>
        <w:t xml:space="preserve">“I enjoy going to all the groups, like sewing, craft and games club, the community lunch; I go to a group at the </w:t>
      </w:r>
      <w:r w:rsidR="00DF6A6B" w:rsidRPr="00B812C4">
        <w:rPr>
          <w:i/>
          <w:iCs/>
        </w:rPr>
        <w:t>library</w:t>
      </w:r>
      <w:r w:rsidRPr="00B812C4">
        <w:rPr>
          <w:i/>
          <w:iCs/>
        </w:rPr>
        <w:t xml:space="preserve"> too – I’ll go to any group that’s free</w:t>
      </w:r>
      <w:r>
        <w:rPr>
          <w:i/>
          <w:iCs/>
        </w:rPr>
        <w:t>.</w:t>
      </w:r>
      <w:r w:rsidRPr="00B812C4">
        <w:rPr>
          <w:i/>
          <w:iCs/>
        </w:rPr>
        <w:t xml:space="preserve"> I love chatting and seeing my friends, it gets me out of the house and I feel safe there.”</w:t>
      </w:r>
    </w:p>
    <w:p w14:paraId="44D5F4FE" w14:textId="4C16CFF9" w:rsidR="001B6093" w:rsidRPr="001B6093" w:rsidRDefault="001B6093" w:rsidP="001B6093">
      <w:pPr>
        <w:rPr>
          <w:b/>
          <w:bCs/>
        </w:rPr>
      </w:pPr>
      <w:r w:rsidRPr="001B6093">
        <w:rPr>
          <w:b/>
          <w:bCs/>
        </w:rPr>
        <w:t>Reducing Loneliness and Isolation</w:t>
      </w:r>
    </w:p>
    <w:p w14:paraId="5F247CF4" w14:textId="2EA1C96E" w:rsidR="001B6093" w:rsidRDefault="001F7E03" w:rsidP="001B6093">
      <w:r>
        <w:t>Many</w:t>
      </w:r>
      <w:r w:rsidR="001B6093" w:rsidRPr="001B6093">
        <w:t xml:space="preserve"> </w:t>
      </w:r>
      <w:r w:rsidR="005039BD">
        <w:t>resident</w:t>
      </w:r>
      <w:r w:rsidR="001B6093" w:rsidRPr="001B6093">
        <w:t xml:space="preserve">s </w:t>
      </w:r>
      <w:r>
        <w:t xml:space="preserve">say </w:t>
      </w:r>
      <w:r w:rsidR="001B6093" w:rsidRPr="001B6093">
        <w:t xml:space="preserve">that attending groups stops </w:t>
      </w:r>
      <w:r>
        <w:t>them from</w:t>
      </w:r>
      <w:r w:rsidR="001B6093" w:rsidRPr="001B6093">
        <w:t xml:space="preserve"> feeling lonely </w:t>
      </w:r>
      <w:r>
        <w:t xml:space="preserve">and is something they </w:t>
      </w:r>
      <w:r w:rsidR="007E5DCC">
        <w:t>look forward to.</w:t>
      </w:r>
      <w:r w:rsidR="001B6093" w:rsidRPr="001B6093">
        <w:t xml:space="preserve"> The groups </w:t>
      </w:r>
      <w:r w:rsidR="007E5DCC">
        <w:t>can be a</w:t>
      </w:r>
      <w:r w:rsidR="001B6093" w:rsidRPr="001B6093">
        <w:t xml:space="preserve"> buffer against isolation, providing regular human contact and a reason to leave the house. For some</w:t>
      </w:r>
      <w:r w:rsidR="007E5DCC">
        <w:t xml:space="preserve"> people</w:t>
      </w:r>
      <w:r w:rsidR="001B6093" w:rsidRPr="001B6093">
        <w:t xml:space="preserve">, </w:t>
      </w:r>
      <w:r w:rsidR="007E5DCC">
        <w:t>groups and classes</w:t>
      </w:r>
      <w:r w:rsidR="001B6093" w:rsidRPr="001B6093">
        <w:t xml:space="preserve"> </w:t>
      </w:r>
      <w:r w:rsidR="00E23B64">
        <w:t xml:space="preserve">play an </w:t>
      </w:r>
      <w:r w:rsidR="001B6093" w:rsidRPr="001B6093">
        <w:t xml:space="preserve">essential role </w:t>
      </w:r>
      <w:r w:rsidR="00F166F5">
        <w:t>for</w:t>
      </w:r>
      <w:r w:rsidR="00E23B64">
        <w:t xml:space="preserve"> their </w:t>
      </w:r>
      <w:r w:rsidR="001B6093" w:rsidRPr="001B6093">
        <w:t>mental health.</w:t>
      </w:r>
    </w:p>
    <w:p w14:paraId="06B87E7F" w14:textId="4EE33712" w:rsidR="00F02DAA" w:rsidRPr="001B6093" w:rsidRDefault="00F02DAA" w:rsidP="001B6093">
      <w:pPr>
        <w:rPr>
          <w:i/>
          <w:iCs/>
        </w:rPr>
      </w:pPr>
      <w:r w:rsidRPr="00144903">
        <w:rPr>
          <w:i/>
          <w:iCs/>
        </w:rPr>
        <w:t>“It’s the only social life I have and I look forward to going; I can socialise and meet friends - I don’t have any family so it keeps me from being lonely.”</w:t>
      </w:r>
    </w:p>
    <w:p w14:paraId="15DA7DD3" w14:textId="4374ABB5" w:rsidR="001B6093" w:rsidRPr="001B6093" w:rsidRDefault="001B6093" w:rsidP="001B6093">
      <w:pPr>
        <w:rPr>
          <w:b/>
          <w:bCs/>
        </w:rPr>
      </w:pPr>
      <w:r w:rsidRPr="001B6093">
        <w:rPr>
          <w:b/>
          <w:bCs/>
        </w:rPr>
        <w:t>Creativity, Activity and Enjoyment</w:t>
      </w:r>
    </w:p>
    <w:p w14:paraId="7A19D1AE" w14:textId="4200504F" w:rsidR="001B6093" w:rsidRDefault="001B6093" w:rsidP="001B6093">
      <w:r w:rsidRPr="001B6093">
        <w:t>Creative and physical activities</w:t>
      </w:r>
      <w:r w:rsidR="00FA129C">
        <w:t xml:space="preserve"> at groups </w:t>
      </w:r>
      <w:r w:rsidR="00BB5B3D">
        <w:t>are described as</w:t>
      </w:r>
      <w:r w:rsidRPr="001B6093">
        <w:t xml:space="preserve"> sources of pleasure and relaxation. </w:t>
      </w:r>
      <w:r w:rsidR="00BB5B3D">
        <w:t xml:space="preserve">People </w:t>
      </w:r>
      <w:r w:rsidRPr="001B6093">
        <w:t>describe the</w:t>
      </w:r>
      <w:r w:rsidR="00BB5B3D">
        <w:t xml:space="preserve">m </w:t>
      </w:r>
      <w:r w:rsidRPr="001B6093">
        <w:t xml:space="preserve">as </w:t>
      </w:r>
      <w:r w:rsidR="00BB5B3D">
        <w:t xml:space="preserve">being </w:t>
      </w:r>
      <w:r w:rsidRPr="001B6093">
        <w:t xml:space="preserve">calming, stimulating, and good for their wellbeing. Creative groups offer </w:t>
      </w:r>
      <w:r w:rsidR="009D0C5C">
        <w:t xml:space="preserve">people </w:t>
      </w:r>
      <w:r w:rsidRPr="001B6093">
        <w:t>a chance to express themselves</w:t>
      </w:r>
      <w:r w:rsidR="009D0C5C">
        <w:t xml:space="preserve"> and </w:t>
      </w:r>
      <w:r w:rsidRPr="001B6093">
        <w:t xml:space="preserve">physical activities </w:t>
      </w:r>
      <w:r w:rsidR="009D0C5C">
        <w:t xml:space="preserve">can </w:t>
      </w:r>
      <w:r w:rsidRPr="001B6093">
        <w:t>provide energy and connection</w:t>
      </w:r>
    </w:p>
    <w:p w14:paraId="2C86FF12" w14:textId="4FC5CA92" w:rsidR="0064303F" w:rsidRPr="0064303F" w:rsidRDefault="0064303F" w:rsidP="0064303F">
      <w:pPr>
        <w:rPr>
          <w:i/>
          <w:iCs/>
        </w:rPr>
      </w:pPr>
      <w:r w:rsidRPr="0064303F">
        <w:rPr>
          <w:i/>
          <w:iCs/>
        </w:rPr>
        <w:t>“I find going to art classes and music classes very relaxing and good for my wellbeing, and I enjoy the social contact.”</w:t>
      </w:r>
    </w:p>
    <w:p w14:paraId="7D1CA8D1" w14:textId="77777777" w:rsidR="009F6C16" w:rsidRDefault="009F6C16" w:rsidP="001B6093">
      <w:pPr>
        <w:rPr>
          <w:b/>
          <w:bCs/>
        </w:rPr>
      </w:pPr>
    </w:p>
    <w:p w14:paraId="4B8DEBBC" w14:textId="08854E62" w:rsidR="001B6093" w:rsidRPr="001B6093" w:rsidRDefault="001B6093" w:rsidP="001B6093">
      <w:pPr>
        <w:rPr>
          <w:b/>
          <w:bCs/>
        </w:rPr>
      </w:pPr>
      <w:r w:rsidRPr="001B6093">
        <w:rPr>
          <w:b/>
          <w:bCs/>
        </w:rPr>
        <w:t>Safety, Comfort, and Emotional Support</w:t>
      </w:r>
    </w:p>
    <w:p w14:paraId="1E9957F3" w14:textId="628412DE" w:rsidR="001B6093" w:rsidRDefault="009F6C16" w:rsidP="001B6093">
      <w:r>
        <w:t>Many people</w:t>
      </w:r>
      <w:r w:rsidR="00D7792D">
        <w:t xml:space="preserve"> say they like the</w:t>
      </w:r>
      <w:r w:rsidR="001B6093" w:rsidRPr="001B6093">
        <w:t xml:space="preserve"> sense of safety and comfort that community spaces provide. </w:t>
      </w:r>
      <w:r w:rsidR="00D7792D">
        <w:t>They</w:t>
      </w:r>
      <w:r w:rsidR="001B6093" w:rsidRPr="001B6093">
        <w:t xml:space="preserve"> describe feeling secure, supported, and lucky to have access to such welcoming environments. </w:t>
      </w:r>
      <w:r w:rsidR="00D7792D">
        <w:t>E</w:t>
      </w:r>
      <w:r w:rsidR="001B6093" w:rsidRPr="001B6093">
        <w:t xml:space="preserve">motional safety </w:t>
      </w:r>
      <w:r w:rsidR="00D0532B">
        <w:t>and wellbeing are</w:t>
      </w:r>
      <w:r w:rsidR="001B6093" w:rsidRPr="001B6093">
        <w:t xml:space="preserve"> key factor</w:t>
      </w:r>
      <w:r w:rsidR="00D0532B">
        <w:t>s</w:t>
      </w:r>
      <w:r w:rsidR="001B6093" w:rsidRPr="001B6093">
        <w:t xml:space="preserve"> in individuals look</w:t>
      </w:r>
      <w:r w:rsidR="00D7792D">
        <w:t>ing</w:t>
      </w:r>
      <w:r w:rsidR="001B6093" w:rsidRPr="001B6093">
        <w:t xml:space="preserve"> forward to attending and why these groups become such meaningful parts of their routine. </w:t>
      </w:r>
    </w:p>
    <w:p w14:paraId="580A50AA" w14:textId="6EA124AC" w:rsidR="00D0532B" w:rsidRPr="001B6093" w:rsidRDefault="00BD1BF7" w:rsidP="001B6093">
      <w:pPr>
        <w:rPr>
          <w:i/>
          <w:iCs/>
        </w:rPr>
      </w:pPr>
      <w:r w:rsidRPr="00BD1BF7">
        <w:rPr>
          <w:i/>
          <w:iCs/>
        </w:rPr>
        <w:t>“</w:t>
      </w:r>
      <w:r w:rsidR="007A7EEF" w:rsidRPr="00BD1BF7">
        <w:rPr>
          <w:i/>
          <w:iCs/>
        </w:rPr>
        <w:t>I get a great feeling of community when I go to coffee mornings and groups and meet up with familiar people; we’re all old-timers and we have a lot in common.</w:t>
      </w:r>
      <w:r w:rsidRPr="00BD1BF7">
        <w:rPr>
          <w:i/>
          <w:iCs/>
        </w:rPr>
        <w:t>”</w:t>
      </w:r>
    </w:p>
    <w:p w14:paraId="7BCFD825" w14:textId="4CE765ED" w:rsidR="001B6093" w:rsidRPr="001B6093" w:rsidRDefault="001B6093" w:rsidP="001B6093">
      <w:pPr>
        <w:rPr>
          <w:b/>
          <w:bCs/>
        </w:rPr>
      </w:pPr>
      <w:r w:rsidRPr="001B6093">
        <w:rPr>
          <w:b/>
          <w:bCs/>
        </w:rPr>
        <w:t>Purpose</w:t>
      </w:r>
    </w:p>
    <w:p w14:paraId="6FA3FF98" w14:textId="165877BF" w:rsidR="001B6093" w:rsidRDefault="00240BC1" w:rsidP="001B6093">
      <w:r>
        <w:t>For s</w:t>
      </w:r>
      <w:r w:rsidR="00055E28">
        <w:t>ome people</w:t>
      </w:r>
      <w:r>
        <w:t xml:space="preserve">, </w:t>
      </w:r>
      <w:r w:rsidR="001B6093" w:rsidRPr="001B6093">
        <w:t xml:space="preserve">attending </w:t>
      </w:r>
      <w:r w:rsidR="00055E28">
        <w:t xml:space="preserve">and helping to run </w:t>
      </w:r>
      <w:r w:rsidR="001B6093" w:rsidRPr="001B6093">
        <w:t xml:space="preserve">groups gives them purpose and structure. </w:t>
      </w:r>
      <w:r w:rsidR="00055E28">
        <w:t>They get</w:t>
      </w:r>
      <w:r w:rsidR="001B6093" w:rsidRPr="001B6093">
        <w:t xml:space="preserve"> satisfaction </w:t>
      </w:r>
      <w:r w:rsidR="00055E28">
        <w:t>from</w:t>
      </w:r>
      <w:r w:rsidR="001B6093" w:rsidRPr="001B6093">
        <w:t xml:space="preserve"> helping others</w:t>
      </w:r>
      <w:r w:rsidR="000141D3">
        <w:t xml:space="preserve"> and</w:t>
      </w:r>
      <w:r w:rsidR="001B6093" w:rsidRPr="001B6093">
        <w:t xml:space="preserve"> organising activities</w:t>
      </w:r>
      <w:r w:rsidR="000141D3">
        <w:t>, and having a</w:t>
      </w:r>
      <w:r w:rsidR="001B6093" w:rsidRPr="001B6093">
        <w:t xml:space="preserve"> sense of purpose enhances their mental health and self</w:t>
      </w:r>
      <w:r w:rsidR="001B6093" w:rsidRPr="001B6093">
        <w:noBreakHyphen/>
        <w:t xml:space="preserve">worth. Parents describe how children’s groups provide routine and meaningful shared experiences, </w:t>
      </w:r>
      <w:r w:rsidR="000141D3">
        <w:t xml:space="preserve">which </w:t>
      </w:r>
      <w:r w:rsidR="001B6093" w:rsidRPr="001B6093">
        <w:t>support</w:t>
      </w:r>
      <w:r w:rsidR="000141D3">
        <w:t xml:space="preserve">s </w:t>
      </w:r>
      <w:r w:rsidR="001B6093" w:rsidRPr="001B6093">
        <w:t>both their own wellbeing and their children’s development.</w:t>
      </w:r>
    </w:p>
    <w:p w14:paraId="194C5BBA" w14:textId="2C6A50E0" w:rsidR="000924CF" w:rsidRPr="00194260" w:rsidRDefault="00270852">
      <w:pPr>
        <w:rPr>
          <w:i/>
          <w:iCs/>
        </w:rPr>
      </w:pPr>
      <w:r w:rsidRPr="00270852">
        <w:rPr>
          <w:i/>
          <w:iCs/>
        </w:rPr>
        <w:t>“I like to give my children opportunities that I didn’t have, like going to sports groups and classes after school. I really enjoy helping out at these because it’s quality time with my kids.”</w:t>
      </w:r>
    </w:p>
    <w:p w14:paraId="4E18B2E4" w14:textId="69AD3227" w:rsidR="00F341F0" w:rsidRPr="00A05151" w:rsidRDefault="00F341F0">
      <w:pPr>
        <w:rPr>
          <w:b/>
          <w:bCs/>
          <w:sz w:val="28"/>
          <w:szCs w:val="28"/>
        </w:rPr>
      </w:pPr>
      <w:r w:rsidRPr="00A05151">
        <w:rPr>
          <w:b/>
          <w:bCs/>
          <w:sz w:val="28"/>
          <w:szCs w:val="28"/>
        </w:rPr>
        <w:t>Future</w:t>
      </w:r>
    </w:p>
    <w:p w14:paraId="519CE01C" w14:textId="7809F6C1" w:rsidR="008B4547" w:rsidRPr="008B4547" w:rsidRDefault="00842C1B" w:rsidP="008B4547">
      <w:pPr>
        <w:rPr>
          <w:b/>
          <w:bCs/>
        </w:rPr>
      </w:pPr>
      <w:r>
        <w:t xml:space="preserve">Feedback </w:t>
      </w:r>
      <w:r w:rsidRPr="00842C1B">
        <w:t>reflects a strong desire for connection</w:t>
      </w:r>
      <w:r w:rsidR="0092059E">
        <w:t xml:space="preserve"> and</w:t>
      </w:r>
      <w:r w:rsidRPr="00842C1B">
        <w:t xml:space="preserve"> community</w:t>
      </w:r>
      <w:r w:rsidR="004B75A0">
        <w:t xml:space="preserve"> through groups and </w:t>
      </w:r>
      <w:r w:rsidR="00BF2672">
        <w:t>classes</w:t>
      </w:r>
      <w:r w:rsidR="00BF2672" w:rsidRPr="00842C1B">
        <w:t xml:space="preserve"> and</w:t>
      </w:r>
      <w:r w:rsidR="0092059E">
        <w:t xml:space="preserve"> </w:t>
      </w:r>
      <w:r w:rsidRPr="00842C1B">
        <w:t>highlights how group activities</w:t>
      </w:r>
      <w:r w:rsidR="0092059E">
        <w:t xml:space="preserve"> and</w:t>
      </w:r>
      <w:r w:rsidRPr="00842C1B">
        <w:t xml:space="preserve"> social spaces contribute significantly to </w:t>
      </w:r>
      <w:r w:rsidR="0092059E">
        <w:t>people’s</w:t>
      </w:r>
      <w:r w:rsidRPr="00842C1B">
        <w:t xml:space="preserve"> sense of happiness and wellbeing. </w:t>
      </w:r>
      <w:r w:rsidR="004B75A0">
        <w:t>People’s hopes for the future</w:t>
      </w:r>
      <w:r w:rsidR="004F2E5B">
        <w:t xml:space="preserve"> </w:t>
      </w:r>
      <w:r w:rsidR="004B75A0">
        <w:t>focus</w:t>
      </w:r>
      <w:r w:rsidRPr="00842C1B">
        <w:t xml:space="preserve"> on belonging, accessibility and</w:t>
      </w:r>
      <w:r w:rsidR="005B130F">
        <w:t xml:space="preserve"> </w:t>
      </w:r>
      <w:r w:rsidR="004B75A0">
        <w:t xml:space="preserve">having </w:t>
      </w:r>
      <w:r w:rsidRPr="00842C1B">
        <w:t xml:space="preserve">supportive </w:t>
      </w:r>
      <w:r w:rsidR="00877324">
        <w:t xml:space="preserve">groups and </w:t>
      </w:r>
      <w:r w:rsidRPr="00842C1B">
        <w:t>networks.</w:t>
      </w:r>
    </w:p>
    <w:p w14:paraId="0A4E7767" w14:textId="1695C2EB" w:rsidR="008B4547" w:rsidRPr="008B4547" w:rsidRDefault="008B4547" w:rsidP="008B4547">
      <w:pPr>
        <w:rPr>
          <w:b/>
          <w:bCs/>
        </w:rPr>
      </w:pPr>
      <w:r w:rsidRPr="008B4547">
        <w:rPr>
          <w:b/>
          <w:bCs/>
        </w:rPr>
        <w:t>Social Connection and Reducing Loneliness</w:t>
      </w:r>
    </w:p>
    <w:p w14:paraId="7F476D1A" w14:textId="77777777" w:rsidR="008B4547" w:rsidRPr="008B4547" w:rsidRDefault="008B4547">
      <w:pPr>
        <w:numPr>
          <w:ilvl w:val="0"/>
          <w:numId w:val="39"/>
        </w:numPr>
      </w:pPr>
      <w:r w:rsidRPr="008B4547">
        <w:t>Strong desire to socialise with others and avoid feeling lonely.</w:t>
      </w:r>
    </w:p>
    <w:p w14:paraId="7231719B" w14:textId="5DE30D55" w:rsidR="008B4547" w:rsidRPr="008B4547" w:rsidRDefault="00B16F06">
      <w:pPr>
        <w:numPr>
          <w:ilvl w:val="0"/>
          <w:numId w:val="39"/>
        </w:numPr>
      </w:pPr>
      <w:r>
        <w:t>People want</w:t>
      </w:r>
      <w:r w:rsidR="008B4547" w:rsidRPr="008B4547">
        <w:t xml:space="preserve"> </w:t>
      </w:r>
      <w:r w:rsidR="008B4547" w:rsidRPr="00B16F06">
        <w:t>more groups, more activities</w:t>
      </w:r>
      <w:r w:rsidR="008B4547" w:rsidRPr="008B4547">
        <w:t xml:space="preserve">, and </w:t>
      </w:r>
      <w:r w:rsidR="008B4547" w:rsidRPr="00B16F06">
        <w:t>more opportunities</w:t>
      </w:r>
      <w:r w:rsidR="008B4547" w:rsidRPr="008B4547">
        <w:t xml:space="preserve"> to meet people.</w:t>
      </w:r>
    </w:p>
    <w:p w14:paraId="6DE04E8D" w14:textId="63B3A943" w:rsidR="008B4547" w:rsidRPr="008B4547" w:rsidRDefault="008B4547">
      <w:pPr>
        <w:numPr>
          <w:ilvl w:val="0"/>
          <w:numId w:val="39"/>
        </w:numPr>
      </w:pPr>
      <w:r w:rsidRPr="008B4547">
        <w:t>Hope</w:t>
      </w:r>
      <w:r w:rsidR="0081531E">
        <w:t>s</w:t>
      </w:r>
      <w:r w:rsidRPr="008B4547">
        <w:t xml:space="preserve"> to make new friends through group activities.</w:t>
      </w:r>
    </w:p>
    <w:p w14:paraId="5132722E" w14:textId="558C51A4" w:rsidR="008B4547" w:rsidRDefault="008B4547">
      <w:pPr>
        <w:numPr>
          <w:ilvl w:val="0"/>
          <w:numId w:val="39"/>
        </w:numPr>
      </w:pPr>
      <w:r w:rsidRPr="008B4547">
        <w:t xml:space="preserve">Wishes for </w:t>
      </w:r>
      <w:r w:rsidR="00187488">
        <w:t xml:space="preserve">more </w:t>
      </w:r>
      <w:r w:rsidRPr="008B4547">
        <w:t xml:space="preserve">groups to be available </w:t>
      </w:r>
      <w:r w:rsidR="00CA2935">
        <w:t>at weekends</w:t>
      </w:r>
      <w:r w:rsidR="00187488">
        <w:t xml:space="preserve">, </w:t>
      </w:r>
      <w:r w:rsidR="00B41EDF">
        <w:t>evenings,</w:t>
      </w:r>
      <w:r w:rsidR="00CA2935">
        <w:t xml:space="preserve"> and holidays</w:t>
      </w:r>
      <w:r w:rsidRPr="008B4547">
        <w:t>.</w:t>
      </w:r>
    </w:p>
    <w:p w14:paraId="3A734BE8" w14:textId="3D7B372B" w:rsidR="00B16F06" w:rsidRPr="00B16F06" w:rsidRDefault="00580F74" w:rsidP="00B16F06">
      <w:pPr>
        <w:spacing w:before="100" w:beforeAutospacing="1" w:after="100" w:afterAutospacing="1" w:line="240" w:lineRule="auto"/>
      </w:pPr>
      <w:r>
        <w:t>People would like</w:t>
      </w:r>
      <w:r w:rsidR="00B16F06" w:rsidRPr="00B16F06">
        <w:t xml:space="preserve"> more frequent, </w:t>
      </w:r>
      <w:r w:rsidR="00912E45" w:rsidRPr="00B16F06">
        <w:t>varied,</w:t>
      </w:r>
      <w:r w:rsidR="00B16F06" w:rsidRPr="00B16F06">
        <w:t xml:space="preserve"> and accessible social opportunities, reflecting people’s desire to stay connected, make friends and avoid loneliness throughout the week and year.</w:t>
      </w:r>
    </w:p>
    <w:p w14:paraId="43A0E434" w14:textId="77777777" w:rsidR="00866C90" w:rsidRPr="008B4547" w:rsidRDefault="00866C90" w:rsidP="00866C90"/>
    <w:p w14:paraId="68E45B1A" w14:textId="77777777" w:rsidR="00194260" w:rsidRDefault="00194260" w:rsidP="008B4547">
      <w:pPr>
        <w:rPr>
          <w:b/>
          <w:bCs/>
        </w:rPr>
      </w:pPr>
    </w:p>
    <w:p w14:paraId="2C8BFCC8" w14:textId="05AD6ABC" w:rsidR="008B4547" w:rsidRPr="008B4547" w:rsidRDefault="008B4547" w:rsidP="008B4547">
      <w:pPr>
        <w:rPr>
          <w:b/>
          <w:bCs/>
        </w:rPr>
      </w:pPr>
      <w:r w:rsidRPr="008B4547">
        <w:rPr>
          <w:b/>
          <w:bCs/>
        </w:rPr>
        <w:t>Mental Health Support and Safe Spaces</w:t>
      </w:r>
    </w:p>
    <w:p w14:paraId="116D43C0" w14:textId="65C9FF9E" w:rsidR="008B4547" w:rsidRPr="008B4547" w:rsidRDefault="00906089">
      <w:pPr>
        <w:numPr>
          <w:ilvl w:val="0"/>
          <w:numId w:val="40"/>
        </w:numPr>
      </w:pPr>
      <w:r>
        <w:t>Hope</w:t>
      </w:r>
      <w:r w:rsidR="008B4547" w:rsidRPr="008B4547">
        <w:t xml:space="preserve"> for groups specifically designed for people with mental health challenges.</w:t>
      </w:r>
    </w:p>
    <w:p w14:paraId="27CCCDFB" w14:textId="5A5D091F" w:rsidR="008B4547" w:rsidRPr="008B4547" w:rsidRDefault="008B4547">
      <w:pPr>
        <w:numPr>
          <w:ilvl w:val="0"/>
          <w:numId w:val="40"/>
        </w:numPr>
      </w:pPr>
      <w:r w:rsidRPr="008B4547">
        <w:t>Desire for drop</w:t>
      </w:r>
      <w:r w:rsidRPr="008B4547">
        <w:noBreakHyphen/>
        <w:t xml:space="preserve">in spaces, supportive </w:t>
      </w:r>
      <w:r w:rsidR="00912E45" w:rsidRPr="008B4547">
        <w:t>environments,</w:t>
      </w:r>
      <w:r w:rsidRPr="008B4547">
        <w:t xml:space="preserve"> and structured wellbeing clubs.</w:t>
      </w:r>
    </w:p>
    <w:p w14:paraId="7706D69E" w14:textId="304C7CCF" w:rsidR="008B4547" w:rsidRDefault="00906089">
      <w:pPr>
        <w:numPr>
          <w:ilvl w:val="0"/>
          <w:numId w:val="40"/>
        </w:numPr>
      </w:pPr>
      <w:r>
        <w:t>Strong wishes</w:t>
      </w:r>
      <w:r w:rsidR="008B4547" w:rsidRPr="008B4547">
        <w:t xml:space="preserve"> for the return of mental health centres that previously offered community and stability.</w:t>
      </w:r>
    </w:p>
    <w:p w14:paraId="5D961E27" w14:textId="767B0C36" w:rsidR="00F44C89" w:rsidRPr="008B4547" w:rsidRDefault="00F44C89" w:rsidP="00B4407A">
      <w:pPr>
        <w:spacing w:before="100" w:beforeAutospacing="1" w:after="100" w:afterAutospacing="1" w:line="240" w:lineRule="auto"/>
      </w:pPr>
      <w:r w:rsidRPr="00F44C89">
        <w:t>Th</w:t>
      </w:r>
      <w:r w:rsidR="00580F74">
        <w:t>ere is</w:t>
      </w:r>
      <w:r w:rsidRPr="00F44C89">
        <w:t xml:space="preserve"> a clear need for stronger, more accessible mental health support within the community</w:t>
      </w:r>
      <w:r w:rsidR="00580F74">
        <w:t>,</w:t>
      </w:r>
      <w:r w:rsidRPr="00F44C89">
        <w:t xml:space="preserve"> including dedicated groups, safe drop</w:t>
      </w:r>
      <w:r w:rsidRPr="00F44C89">
        <w:noBreakHyphen/>
        <w:t xml:space="preserve">in spaces and the revival of centres that once provided stability, </w:t>
      </w:r>
      <w:r w:rsidR="00912E45" w:rsidRPr="00F44C89">
        <w:t>connection,</w:t>
      </w:r>
      <w:r w:rsidRPr="00F44C89">
        <w:t xml:space="preserve"> and ongoing care.</w:t>
      </w:r>
    </w:p>
    <w:p w14:paraId="5C6473B1" w14:textId="239D4423" w:rsidR="008B4547" w:rsidRPr="008B4547" w:rsidRDefault="008B4547" w:rsidP="008B4547">
      <w:pPr>
        <w:rPr>
          <w:b/>
          <w:bCs/>
        </w:rPr>
      </w:pPr>
      <w:r w:rsidRPr="008B4547">
        <w:rPr>
          <w:b/>
          <w:bCs/>
        </w:rPr>
        <w:t>Support During Holidays and Weekends</w:t>
      </w:r>
    </w:p>
    <w:p w14:paraId="53BB46D9" w14:textId="7253EDE4" w:rsidR="008B4547" w:rsidRPr="008B4547" w:rsidRDefault="008B4547">
      <w:pPr>
        <w:numPr>
          <w:ilvl w:val="0"/>
          <w:numId w:val="41"/>
        </w:numPr>
      </w:pPr>
      <w:r w:rsidRPr="008B4547">
        <w:t xml:space="preserve">Wishes for </w:t>
      </w:r>
      <w:r w:rsidR="00CF239D">
        <w:t xml:space="preserve">established </w:t>
      </w:r>
      <w:r w:rsidRPr="008B4547">
        <w:t xml:space="preserve">groups to remain open during holidays and weekends when isolation </w:t>
      </w:r>
      <w:r w:rsidR="00CF239D">
        <w:t xml:space="preserve">and loneliness </w:t>
      </w:r>
      <w:r w:rsidR="00085063">
        <w:t>affect people more</w:t>
      </w:r>
      <w:r w:rsidRPr="008B4547">
        <w:t>.</w:t>
      </w:r>
    </w:p>
    <w:p w14:paraId="53104920" w14:textId="424BB386" w:rsidR="008B4547" w:rsidRPr="008B4547" w:rsidRDefault="008B4547" w:rsidP="008B4547">
      <w:pPr>
        <w:rPr>
          <w:b/>
          <w:bCs/>
        </w:rPr>
      </w:pPr>
      <w:r w:rsidRPr="008B4547">
        <w:rPr>
          <w:b/>
          <w:bCs/>
        </w:rPr>
        <w:t>Affordability and Suitable Venues</w:t>
      </w:r>
    </w:p>
    <w:p w14:paraId="44D91BB6" w14:textId="77777777" w:rsidR="008B4547" w:rsidRPr="008B4547" w:rsidRDefault="008B4547">
      <w:pPr>
        <w:numPr>
          <w:ilvl w:val="0"/>
          <w:numId w:val="42"/>
        </w:numPr>
      </w:pPr>
      <w:r w:rsidRPr="008B4547">
        <w:t>Wish for more affordable spaces to organise community events like dance sessions.</w:t>
      </w:r>
    </w:p>
    <w:p w14:paraId="5808F027" w14:textId="368D5410" w:rsidR="008B4547" w:rsidRDefault="00873DFE">
      <w:pPr>
        <w:numPr>
          <w:ilvl w:val="0"/>
          <w:numId w:val="42"/>
        </w:numPr>
      </w:pPr>
      <w:r>
        <w:t>Hope for</w:t>
      </w:r>
      <w:r w:rsidR="008B4547" w:rsidRPr="008B4547">
        <w:t xml:space="preserve"> accessible venues </w:t>
      </w:r>
      <w:r>
        <w:t xml:space="preserve">that will </w:t>
      </w:r>
      <w:r w:rsidR="008B4547" w:rsidRPr="008B4547">
        <w:t>enable more frequent and inclusive activities.</w:t>
      </w:r>
    </w:p>
    <w:p w14:paraId="5A3677E1" w14:textId="3CA602EE" w:rsidR="00B4407A" w:rsidRPr="008B4547" w:rsidRDefault="00624891" w:rsidP="008154FD">
      <w:pPr>
        <w:spacing w:before="100" w:beforeAutospacing="1" w:after="100" w:afterAutospacing="1" w:line="240" w:lineRule="auto"/>
      </w:pPr>
      <w:r>
        <w:t>Hopes</w:t>
      </w:r>
      <w:r w:rsidR="004E06C1" w:rsidRPr="004E06C1">
        <w:t xml:space="preserve"> for more affordable, accessible community venues so people can organise inclusive activities and events more easily, without cost or space being a barrier.</w:t>
      </w:r>
    </w:p>
    <w:p w14:paraId="69F1FC9B" w14:textId="3227E4CD" w:rsidR="008B4547" w:rsidRPr="008B4547" w:rsidRDefault="008B4547" w:rsidP="008B4547">
      <w:pPr>
        <w:rPr>
          <w:b/>
          <w:bCs/>
        </w:rPr>
      </w:pPr>
      <w:r w:rsidRPr="008B4547">
        <w:rPr>
          <w:b/>
          <w:bCs/>
        </w:rPr>
        <w:t>Gender</w:t>
      </w:r>
      <w:r w:rsidRPr="008B4547">
        <w:rPr>
          <w:b/>
          <w:bCs/>
        </w:rPr>
        <w:noBreakHyphen/>
        <w:t>Specific Support</w:t>
      </w:r>
    </w:p>
    <w:p w14:paraId="0374AA7E" w14:textId="77777777" w:rsidR="008B4547" w:rsidRPr="008B4547" w:rsidRDefault="008B4547">
      <w:pPr>
        <w:numPr>
          <w:ilvl w:val="0"/>
          <w:numId w:val="43"/>
        </w:numPr>
      </w:pPr>
      <w:r w:rsidRPr="008B4547">
        <w:t>Interest in attending men’s groups for support.</w:t>
      </w:r>
    </w:p>
    <w:p w14:paraId="2DBD51A2" w14:textId="77777777" w:rsidR="008B4547" w:rsidRPr="008B4547" w:rsidRDefault="008B4547">
      <w:pPr>
        <w:numPr>
          <w:ilvl w:val="0"/>
          <w:numId w:val="43"/>
        </w:numPr>
      </w:pPr>
      <w:r w:rsidRPr="008B4547">
        <w:t>Wish for more women’s drop</w:t>
      </w:r>
      <w:r w:rsidRPr="008B4547">
        <w:noBreakHyphen/>
        <w:t>in spaces.</w:t>
      </w:r>
    </w:p>
    <w:p w14:paraId="5E747004" w14:textId="3B118BD4" w:rsidR="00F341F0" w:rsidRDefault="00873DFE">
      <w:pPr>
        <w:numPr>
          <w:ilvl w:val="0"/>
          <w:numId w:val="43"/>
        </w:numPr>
      </w:pPr>
      <w:r>
        <w:t>Hope</w:t>
      </w:r>
      <w:r w:rsidR="008B4547" w:rsidRPr="008B4547">
        <w:t xml:space="preserve"> for safe, comfortable, identity</w:t>
      </w:r>
      <w:r w:rsidR="008B4547" w:rsidRPr="008B4547">
        <w:noBreakHyphen/>
        <w:t>specific environments.</w:t>
      </w:r>
    </w:p>
    <w:p w14:paraId="4452CD50" w14:textId="54222A2E" w:rsidR="00624891" w:rsidRPr="00624891" w:rsidRDefault="00624891" w:rsidP="00624891">
      <w:r>
        <w:t>Desire</w:t>
      </w:r>
      <w:r w:rsidRPr="00624891">
        <w:t xml:space="preserve"> for safe, comfortable, identity</w:t>
      </w:r>
      <w:r w:rsidRPr="00624891">
        <w:noBreakHyphen/>
        <w:t>specific support spaces</w:t>
      </w:r>
      <w:r>
        <w:t>,</w:t>
      </w:r>
      <w:r w:rsidRPr="00624891">
        <w:t xml:space="preserve"> such as men’s groups and women’s drop</w:t>
      </w:r>
      <w:r w:rsidRPr="00624891">
        <w:noBreakHyphen/>
        <w:t>ins</w:t>
      </w:r>
      <w:r>
        <w:t xml:space="preserve">, </w:t>
      </w:r>
      <w:r w:rsidRPr="00624891">
        <w:t xml:space="preserve">where people can connect with others who share similar experiences and feel understood, </w:t>
      </w:r>
      <w:r w:rsidR="00912E45" w:rsidRPr="00624891">
        <w:t>respected,</w:t>
      </w:r>
      <w:r w:rsidRPr="00624891">
        <w:t xml:space="preserve"> and secure.</w:t>
      </w:r>
    </w:p>
    <w:p w14:paraId="3F308C28" w14:textId="12C6DB5C" w:rsidR="00A447DA" w:rsidRDefault="00A447DA">
      <w:r>
        <w:br w:type="page"/>
      </w:r>
    </w:p>
    <w:p w14:paraId="4793AF11" w14:textId="77777777" w:rsidR="00194260" w:rsidRDefault="00194260" w:rsidP="00A4550E">
      <w:pPr>
        <w:rPr>
          <w:b/>
          <w:bCs/>
          <w:sz w:val="28"/>
          <w:szCs w:val="28"/>
        </w:rPr>
      </w:pPr>
    </w:p>
    <w:p w14:paraId="2543F4C6" w14:textId="1B87E61D" w:rsidR="00A447DA" w:rsidRPr="00800A32" w:rsidRDefault="00FE2442" w:rsidP="00A4550E">
      <w:pPr>
        <w:rPr>
          <w:b/>
          <w:bCs/>
          <w:sz w:val="28"/>
          <w:szCs w:val="28"/>
        </w:rPr>
      </w:pPr>
      <w:r w:rsidRPr="00800A32">
        <w:rPr>
          <w:b/>
          <w:bCs/>
          <w:sz w:val="28"/>
          <w:szCs w:val="28"/>
        </w:rPr>
        <w:t>Healthcare</w:t>
      </w:r>
    </w:p>
    <w:p w14:paraId="20C07311" w14:textId="77777777" w:rsidR="00A446DE" w:rsidRPr="00A446DE" w:rsidRDefault="00000000" w:rsidP="00A446DE">
      <w:r>
        <w:pict w14:anchorId="1E2D4687">
          <v:rect id="_x0000_i1034" style="width:0;height:1.5pt" o:hralign="center" o:hrstd="t" o:hr="t" fillcolor="#a0a0a0" stroked="f"/>
        </w:pict>
      </w:r>
    </w:p>
    <w:p w14:paraId="3A0F7059" w14:textId="3AE07C13" w:rsidR="00A446DE" w:rsidRPr="00A446DE" w:rsidRDefault="00C77F1E" w:rsidP="00A446DE">
      <w:r>
        <w:t>Feedback</w:t>
      </w:r>
      <w:r w:rsidRPr="00A446DE">
        <w:t xml:space="preserve"> consistently describe</w:t>
      </w:r>
      <w:r>
        <w:t>s</w:t>
      </w:r>
      <w:r w:rsidRPr="00A446DE">
        <w:t xml:space="preserve"> healthcare and support services as central to </w:t>
      </w:r>
      <w:r>
        <w:t xml:space="preserve">people’s </w:t>
      </w:r>
      <w:r w:rsidRPr="00A446DE">
        <w:t xml:space="preserve">happiness and wellbeing. Reliable communication, compassionate care, effective </w:t>
      </w:r>
      <w:r w:rsidR="003C7D97" w:rsidRPr="00A446DE">
        <w:t>treatment,</w:t>
      </w:r>
      <w:r w:rsidRPr="00A446DE">
        <w:t xml:space="preserve"> and accessible support all contribute to feelings of security, </w:t>
      </w:r>
      <w:r w:rsidR="003C7D97" w:rsidRPr="00A446DE">
        <w:t>independence,</w:t>
      </w:r>
      <w:r w:rsidRPr="00A446DE">
        <w:t xml:space="preserve"> and emotional comfort. For many</w:t>
      </w:r>
      <w:r>
        <w:t xml:space="preserve"> people</w:t>
      </w:r>
      <w:r w:rsidRPr="00A446DE">
        <w:t xml:space="preserve">, the quality of medical and mental health services plays a key role in managing health conditions </w:t>
      </w:r>
      <w:r>
        <w:t>and</w:t>
      </w:r>
      <w:r w:rsidRPr="00A446DE">
        <w:t xml:space="preserve"> promoting </w:t>
      </w:r>
      <w:r>
        <w:t>wellbeing</w:t>
      </w:r>
      <w:r w:rsidRPr="00A446DE">
        <w:t xml:space="preserve">, </w:t>
      </w:r>
      <w:r w:rsidR="000662F3" w:rsidRPr="00A446DE">
        <w:t>resilience,</w:t>
      </w:r>
      <w:r w:rsidRPr="00A446DE">
        <w:t xml:space="preserve"> and peace of mind.</w:t>
      </w:r>
      <w:r>
        <w:t xml:space="preserve"> </w:t>
      </w:r>
      <w:r w:rsidR="00FC00F5">
        <w:t>Hi</w:t>
      </w:r>
      <w:r w:rsidR="00A446DE" w:rsidRPr="00A446DE">
        <w:t>gh satisfaction with local healthcare services</w:t>
      </w:r>
      <w:r w:rsidR="000D7C8D">
        <w:t xml:space="preserve"> </w:t>
      </w:r>
      <w:r w:rsidR="000D7C8D" w:rsidRPr="00A446DE">
        <w:t>contribute</w:t>
      </w:r>
      <w:r w:rsidR="002B47D9">
        <w:t>s</w:t>
      </w:r>
      <w:r w:rsidR="000D7C8D" w:rsidRPr="00A446DE">
        <w:t xml:space="preserve"> significantly to feelings of reassurance, </w:t>
      </w:r>
      <w:r w:rsidR="000662F3" w:rsidRPr="00A446DE">
        <w:t>safety,</w:t>
      </w:r>
      <w:r w:rsidR="000D7C8D" w:rsidRPr="00A446DE">
        <w:t xml:space="preserve"> and wellbeing</w:t>
      </w:r>
      <w:r w:rsidR="00A446DE" w:rsidRPr="00A446DE">
        <w:t xml:space="preserve">. People describe </w:t>
      </w:r>
      <w:r w:rsidR="000B33A7">
        <w:t xml:space="preserve">happiness with </w:t>
      </w:r>
      <w:r w:rsidR="00A446DE" w:rsidRPr="00A446DE">
        <w:t>attentive GPs, proactive communication (including reminders and follow</w:t>
      </w:r>
      <w:r w:rsidR="00A446DE" w:rsidRPr="00A446DE">
        <w:noBreakHyphen/>
        <w:t>ups), and fast responses through systems like E</w:t>
      </w:r>
      <w:r w:rsidR="00A446DE" w:rsidRPr="00A446DE">
        <w:noBreakHyphen/>
        <w:t xml:space="preserve">Consult and WhatsApp. </w:t>
      </w:r>
      <w:r w:rsidR="00E46433">
        <w:t>Some people</w:t>
      </w:r>
      <w:r w:rsidR="00A446DE" w:rsidRPr="00A446DE">
        <w:t xml:space="preserve"> report excellent experiences with specialist services such as rheumatology, diabetes care, physiotherapy, maternity </w:t>
      </w:r>
      <w:r w:rsidR="000662F3" w:rsidRPr="00A446DE">
        <w:t>services,</w:t>
      </w:r>
      <w:r w:rsidR="00A446DE" w:rsidRPr="00A446DE">
        <w:t xml:space="preserve"> and hospital departments. </w:t>
      </w:r>
    </w:p>
    <w:p w14:paraId="7D55E9FC" w14:textId="5F4A6985" w:rsidR="00A446DE" w:rsidRPr="00A446DE" w:rsidRDefault="00A446DE" w:rsidP="00A446DE">
      <w:pPr>
        <w:rPr>
          <w:b/>
          <w:bCs/>
        </w:rPr>
      </w:pPr>
      <w:r w:rsidRPr="00A446DE">
        <w:rPr>
          <w:b/>
          <w:bCs/>
        </w:rPr>
        <w:t>Continuity of Care and Management of Long</w:t>
      </w:r>
      <w:r w:rsidRPr="00A446DE">
        <w:rPr>
          <w:b/>
          <w:bCs/>
        </w:rPr>
        <w:noBreakHyphen/>
        <w:t>Term Conditions</w:t>
      </w:r>
    </w:p>
    <w:p w14:paraId="63FE58B6" w14:textId="44D061AB" w:rsidR="00A446DE" w:rsidRDefault="00A446DE" w:rsidP="00A446DE">
      <w:r w:rsidRPr="00A446DE">
        <w:t>Individuals with long</w:t>
      </w:r>
      <w:r w:rsidRPr="00A446DE">
        <w:noBreakHyphen/>
        <w:t>term health conditions</w:t>
      </w:r>
      <w:r w:rsidR="000E1E84">
        <w:t xml:space="preserve"> - </w:t>
      </w:r>
      <w:r w:rsidRPr="00A446DE">
        <w:t xml:space="preserve">including cancer, Parkinson’s, mobility issues, </w:t>
      </w:r>
      <w:r w:rsidR="000662F3" w:rsidRPr="00A446DE">
        <w:t>diabetes,</w:t>
      </w:r>
      <w:r w:rsidRPr="00A446DE">
        <w:t xml:space="preserve"> and dementia</w:t>
      </w:r>
      <w:r w:rsidR="000E1E84">
        <w:t xml:space="preserve"> - </w:t>
      </w:r>
      <w:r w:rsidRPr="00A446DE">
        <w:t>express gratitude for ongoing monitoring and support. Regular check</w:t>
      </w:r>
      <w:r w:rsidRPr="00A446DE">
        <w:noBreakHyphen/>
        <w:t xml:space="preserve">ups, home </w:t>
      </w:r>
      <w:r w:rsidR="000662F3" w:rsidRPr="00A446DE">
        <w:t>adaptations,</w:t>
      </w:r>
      <w:r w:rsidRPr="00A446DE">
        <w:t xml:space="preserve"> and access to therapists (e.g. occupational, speech therapy) help people feel supported in daily life. Continuity of care offers a sense of stability and reduces anxiety about managing chronic illnesses.</w:t>
      </w:r>
    </w:p>
    <w:p w14:paraId="1A6DA3D3" w14:textId="7279D0AB" w:rsidR="004E3AEA" w:rsidRPr="00A446DE" w:rsidRDefault="00145386" w:rsidP="00A446DE">
      <w:pPr>
        <w:rPr>
          <w:i/>
          <w:iCs/>
        </w:rPr>
      </w:pPr>
      <w:r w:rsidRPr="00145386">
        <w:rPr>
          <w:i/>
          <w:iCs/>
        </w:rPr>
        <w:t>“My husband has Parkinsons and the nurses have been wonderful. The NHS had a rail fitted in the house and they send occupational and speech therapists to help my husband.”</w:t>
      </w:r>
    </w:p>
    <w:p w14:paraId="2F9E3B2D" w14:textId="7F1DE185" w:rsidR="00A446DE" w:rsidRPr="00A446DE" w:rsidRDefault="00A446DE" w:rsidP="00A446DE">
      <w:pPr>
        <w:rPr>
          <w:b/>
          <w:bCs/>
        </w:rPr>
      </w:pPr>
      <w:r w:rsidRPr="00A446DE">
        <w:rPr>
          <w:b/>
          <w:bCs/>
        </w:rPr>
        <w:t>Mental Health Support and Emotional Wellbeing</w:t>
      </w:r>
    </w:p>
    <w:p w14:paraId="6450E6E4" w14:textId="4EE688B2" w:rsidR="00A446DE" w:rsidRDefault="00A446DE" w:rsidP="00A446DE">
      <w:r w:rsidRPr="00A446DE">
        <w:t>Mental health services, including CAMHS, Talking Therapies, ISORROPIA and private therapy, are frequently described as life</w:t>
      </w:r>
      <w:r w:rsidRPr="00A446DE">
        <w:noBreakHyphen/>
        <w:t xml:space="preserve">changing. People value quick responses, compassionate staff, and the ongoing availability of support when needed. Access to a support worker or mental health practitioner plays an important role in improving confidence, </w:t>
      </w:r>
      <w:r w:rsidR="000662F3" w:rsidRPr="00A446DE">
        <w:t>resilience,</w:t>
      </w:r>
      <w:r w:rsidRPr="00A446DE">
        <w:t xml:space="preserve"> and overall emotional wellbeing.</w:t>
      </w:r>
    </w:p>
    <w:p w14:paraId="7EFD579C" w14:textId="2096FF19" w:rsidR="00CD3D42" w:rsidRPr="00A446DE" w:rsidRDefault="008E0A1D" w:rsidP="00A446DE">
      <w:pPr>
        <w:rPr>
          <w:i/>
          <w:iCs/>
        </w:rPr>
      </w:pPr>
      <w:r w:rsidRPr="008E0A1D">
        <w:rPr>
          <w:i/>
          <w:iCs/>
        </w:rPr>
        <w:t>“I receive very good help with my mental health, I’m very happy with the services and the people there are very helpful.”</w:t>
      </w:r>
    </w:p>
    <w:p w14:paraId="0EB6A5DA" w14:textId="7C22966F" w:rsidR="00A446DE" w:rsidRPr="00A446DE" w:rsidRDefault="00A446DE" w:rsidP="00A446DE">
      <w:pPr>
        <w:rPr>
          <w:b/>
          <w:bCs/>
        </w:rPr>
      </w:pPr>
      <w:r w:rsidRPr="00A446DE">
        <w:rPr>
          <w:b/>
          <w:bCs/>
        </w:rPr>
        <w:t>Accessibility and Ease of Use of Digital Health Services</w:t>
      </w:r>
    </w:p>
    <w:p w14:paraId="03F3EB82" w14:textId="77777777" w:rsidR="00194260" w:rsidRDefault="00A446DE" w:rsidP="00A446DE">
      <w:r w:rsidRPr="00A446DE">
        <w:t xml:space="preserve">Digital tools such as the NHS App, online prescriptions and digital communication with GP surgeries are highlighted as reducing stress and increasing ease of access. For </w:t>
      </w:r>
    </w:p>
    <w:p w14:paraId="4338A6D6" w14:textId="77777777" w:rsidR="00194260" w:rsidRDefault="00194260" w:rsidP="00A446DE"/>
    <w:p w14:paraId="10055AB0" w14:textId="7BAC81A0" w:rsidR="00A446DE" w:rsidRDefault="00A446DE" w:rsidP="00A446DE">
      <w:r w:rsidRPr="00A446DE">
        <w:t xml:space="preserve">people with conditions like dementia, digital systems provide independence and reassurance. Online services help people manage medication, book </w:t>
      </w:r>
      <w:r w:rsidR="000662F3" w:rsidRPr="00A446DE">
        <w:t>appointments,</w:t>
      </w:r>
      <w:r w:rsidRPr="00A446DE">
        <w:t xml:space="preserve"> and receive timely responses, </w:t>
      </w:r>
      <w:r w:rsidR="004B6C6F">
        <w:t>which supports their</w:t>
      </w:r>
      <w:r w:rsidRPr="00A446DE">
        <w:t xml:space="preserve"> emotional wellbeing.</w:t>
      </w:r>
    </w:p>
    <w:p w14:paraId="42D9E3C1" w14:textId="56DE1A15" w:rsidR="00D12B64" w:rsidRPr="00983194" w:rsidRDefault="00E01A49" w:rsidP="00A446DE">
      <w:pPr>
        <w:rPr>
          <w:i/>
          <w:iCs/>
        </w:rPr>
      </w:pPr>
      <w:r w:rsidRPr="00E01A49">
        <w:rPr>
          <w:i/>
          <w:iCs/>
        </w:rPr>
        <w:t>“My GP practice responds quickly to E-Consult and this makes things less stressful for me.”</w:t>
      </w:r>
    </w:p>
    <w:p w14:paraId="3874D825" w14:textId="56917DC7" w:rsidR="00A446DE" w:rsidRPr="00A446DE" w:rsidRDefault="00A446DE" w:rsidP="00A446DE">
      <w:pPr>
        <w:rPr>
          <w:b/>
          <w:bCs/>
        </w:rPr>
      </w:pPr>
      <w:r w:rsidRPr="00A446DE">
        <w:rPr>
          <w:b/>
          <w:bCs/>
        </w:rPr>
        <w:t>Support for Family and Carers</w:t>
      </w:r>
    </w:p>
    <w:p w14:paraId="7594E4D8" w14:textId="195AFE8C" w:rsidR="00A446DE" w:rsidRDefault="00A446DE" w:rsidP="00A446DE">
      <w:r w:rsidRPr="00A446DE">
        <w:t>Carers describe receiving valuable assistance from health professionals and associated services. Support for their relatives</w:t>
      </w:r>
      <w:r w:rsidR="00764E61">
        <w:t xml:space="preserve"> - </w:t>
      </w:r>
      <w:r w:rsidRPr="00A446DE">
        <w:t>such as home visits or cancer care</w:t>
      </w:r>
      <w:r w:rsidR="00764E61">
        <w:t xml:space="preserve"> - </w:t>
      </w:r>
      <w:r w:rsidRPr="00A446DE">
        <w:t xml:space="preserve">reduces pressure and contributes to carers’ mental wellbeing. </w:t>
      </w:r>
    </w:p>
    <w:p w14:paraId="2F587C01" w14:textId="7D00D2DE" w:rsidR="0064610C" w:rsidRPr="00460184" w:rsidRDefault="00460184" w:rsidP="00460184">
      <w:pPr>
        <w:rPr>
          <w:i/>
          <w:iCs/>
        </w:rPr>
      </w:pPr>
      <w:r w:rsidRPr="00460184">
        <w:rPr>
          <w:i/>
          <w:iCs/>
        </w:rPr>
        <w:t>“</w:t>
      </w:r>
      <w:r w:rsidR="0064610C" w:rsidRPr="00460184">
        <w:rPr>
          <w:i/>
          <w:iCs/>
        </w:rPr>
        <w:t>I got great support from the hospital and the hospice when my brother had cancer, the staff were wonderful and I really couldn’t fault them.</w:t>
      </w:r>
      <w:r w:rsidRPr="00460184">
        <w:rPr>
          <w:i/>
          <w:iCs/>
        </w:rPr>
        <w:t>”</w:t>
      </w:r>
    </w:p>
    <w:p w14:paraId="7E6C526E" w14:textId="5E6A8A7A" w:rsidR="00A446DE" w:rsidRPr="00A446DE" w:rsidRDefault="00A446DE" w:rsidP="00A446DE">
      <w:pPr>
        <w:rPr>
          <w:b/>
          <w:bCs/>
        </w:rPr>
      </w:pPr>
      <w:r w:rsidRPr="00A446DE">
        <w:rPr>
          <w:b/>
          <w:bCs/>
        </w:rPr>
        <w:t xml:space="preserve">Social Prescribing </w:t>
      </w:r>
    </w:p>
    <w:p w14:paraId="1CA33083" w14:textId="3C3473C2" w:rsidR="00A446DE" w:rsidRDefault="00A446DE" w:rsidP="00A446DE">
      <w:r w:rsidRPr="00A446DE">
        <w:t xml:space="preserve">Social prescribers are valued for providing information, </w:t>
      </w:r>
      <w:r w:rsidR="000662F3" w:rsidRPr="00A446DE">
        <w:t>reassurance,</w:t>
      </w:r>
      <w:r w:rsidRPr="00A446DE">
        <w:t xml:space="preserve"> and a listening ear. This approach to wellbeing helps individuals navigate challenges that extend beyond medical needs, contributing to their overall sense of support and connectedness.</w:t>
      </w:r>
    </w:p>
    <w:p w14:paraId="7203FEBA" w14:textId="6FE6ABCD" w:rsidR="00EC276D" w:rsidRPr="00A446DE" w:rsidRDefault="00044D5E" w:rsidP="00A446DE">
      <w:pPr>
        <w:rPr>
          <w:i/>
          <w:iCs/>
        </w:rPr>
      </w:pPr>
      <w:r w:rsidRPr="00044D5E">
        <w:rPr>
          <w:i/>
          <w:iCs/>
        </w:rPr>
        <w:t>“</w:t>
      </w:r>
      <w:r w:rsidR="00EC276D" w:rsidRPr="00044D5E">
        <w:rPr>
          <w:i/>
          <w:iCs/>
        </w:rPr>
        <w:t>Having a social prescriber to talk to is very reassuring. We can get information and he is there to support and help.</w:t>
      </w:r>
      <w:r w:rsidRPr="00044D5E">
        <w:rPr>
          <w:i/>
          <w:iCs/>
        </w:rPr>
        <w:t>”</w:t>
      </w:r>
    </w:p>
    <w:p w14:paraId="3B88D075" w14:textId="4417A64A" w:rsidR="00A446DE" w:rsidRPr="00A446DE" w:rsidRDefault="00A446DE" w:rsidP="00A446DE">
      <w:pPr>
        <w:rPr>
          <w:b/>
          <w:bCs/>
        </w:rPr>
      </w:pPr>
      <w:r w:rsidRPr="00A446DE">
        <w:rPr>
          <w:b/>
          <w:bCs/>
        </w:rPr>
        <w:t xml:space="preserve">Private Healthcare </w:t>
      </w:r>
    </w:p>
    <w:p w14:paraId="0AB1DB32" w14:textId="2CA09BBC" w:rsidR="00A446DE" w:rsidRDefault="00A446DE" w:rsidP="00A446DE">
      <w:r w:rsidRPr="00A446DE">
        <w:t xml:space="preserve">Some individuals use private healthcare or paid support services like WightCare. These services provide peace of mind and </w:t>
      </w:r>
      <w:r w:rsidR="00205495">
        <w:t>quicker</w:t>
      </w:r>
      <w:r w:rsidRPr="00A446DE">
        <w:t xml:space="preserve"> access to help, which reduces worry and contributes positively to wellbeing.</w:t>
      </w:r>
    </w:p>
    <w:p w14:paraId="65D89D7E" w14:textId="26478C32" w:rsidR="00391456" w:rsidRPr="00194260" w:rsidRDefault="00D238F9" w:rsidP="00A4550E">
      <w:pPr>
        <w:rPr>
          <w:i/>
          <w:iCs/>
        </w:rPr>
      </w:pPr>
      <w:r w:rsidRPr="00D238F9">
        <w:rPr>
          <w:i/>
          <w:iCs/>
        </w:rPr>
        <w:t>“I pay for this privately and it gives me peace of mind</w:t>
      </w:r>
      <w:r w:rsidR="00E81DE2" w:rsidRPr="00D238F9">
        <w:rPr>
          <w:i/>
          <w:iCs/>
        </w:rPr>
        <w:t>.”</w:t>
      </w:r>
    </w:p>
    <w:p w14:paraId="1BEFA983" w14:textId="04B1603C" w:rsidR="009C68FD" w:rsidRDefault="009C68FD" w:rsidP="00A4550E">
      <w:pPr>
        <w:rPr>
          <w:b/>
          <w:bCs/>
          <w:sz w:val="28"/>
          <w:szCs w:val="28"/>
        </w:rPr>
      </w:pPr>
      <w:r w:rsidRPr="004C2F39">
        <w:rPr>
          <w:b/>
          <w:bCs/>
          <w:sz w:val="28"/>
          <w:szCs w:val="28"/>
        </w:rPr>
        <w:t>Future</w:t>
      </w:r>
    </w:p>
    <w:p w14:paraId="028D3223" w14:textId="23CF4415" w:rsidR="00F355DF" w:rsidRPr="00F834E7" w:rsidRDefault="00D529C5" w:rsidP="00A4550E">
      <w:r>
        <w:t>H</w:t>
      </w:r>
      <w:r w:rsidR="003C1262" w:rsidRPr="003C1262">
        <w:t xml:space="preserve">opes for the future strongly reflect a desire for reliable, </w:t>
      </w:r>
      <w:r w:rsidR="007B3974" w:rsidRPr="003C1262">
        <w:t>accessible,</w:t>
      </w:r>
      <w:r w:rsidR="003C1262" w:rsidRPr="003C1262">
        <w:t xml:space="preserve"> and high</w:t>
      </w:r>
      <w:r w:rsidR="003C1262" w:rsidRPr="003C1262">
        <w:noBreakHyphen/>
        <w:t xml:space="preserve">quality health and care services that support their happiness and wellbeing. Many individuals express the need for secure access to healthcare, mental health support, disability </w:t>
      </w:r>
      <w:r w:rsidR="007B3974" w:rsidRPr="003C1262">
        <w:t>assistance,</w:t>
      </w:r>
      <w:r w:rsidR="003C1262" w:rsidRPr="003C1262">
        <w:t xml:space="preserve"> and services that will help them remain independent as they age. </w:t>
      </w:r>
    </w:p>
    <w:p w14:paraId="6C7A2CA2" w14:textId="64571A69" w:rsidR="00A2467B" w:rsidRPr="00A2467B" w:rsidRDefault="00A2467B" w:rsidP="00A2467B">
      <w:pPr>
        <w:rPr>
          <w:b/>
          <w:bCs/>
        </w:rPr>
      </w:pPr>
      <w:r w:rsidRPr="00A2467B">
        <w:rPr>
          <w:b/>
          <w:bCs/>
        </w:rPr>
        <w:t>Access to Good Healthcare</w:t>
      </w:r>
    </w:p>
    <w:p w14:paraId="260F3532" w14:textId="0C87C92D" w:rsidR="00A2467B" w:rsidRPr="00A2467B" w:rsidRDefault="00F834E7" w:rsidP="003D7167">
      <w:pPr>
        <w:numPr>
          <w:ilvl w:val="0"/>
          <w:numId w:val="24"/>
        </w:numPr>
      </w:pPr>
      <w:r>
        <w:t>R</w:t>
      </w:r>
      <w:r w:rsidR="00A2467B" w:rsidRPr="00A2467B">
        <w:t>eliable, high</w:t>
      </w:r>
      <w:r w:rsidR="00A2467B" w:rsidRPr="00A2467B">
        <w:noBreakHyphen/>
        <w:t xml:space="preserve">quality healthcare to </w:t>
      </w:r>
      <w:r>
        <w:t>be</w:t>
      </w:r>
      <w:r w:rsidR="00A2467B" w:rsidRPr="00A2467B">
        <w:t xml:space="preserve"> available in the future.</w:t>
      </w:r>
    </w:p>
    <w:p w14:paraId="307879D6" w14:textId="1F5B27D2" w:rsidR="00A2467B" w:rsidRPr="00A2467B" w:rsidRDefault="00F834E7" w:rsidP="003D7167">
      <w:pPr>
        <w:numPr>
          <w:ilvl w:val="0"/>
          <w:numId w:val="24"/>
        </w:numPr>
      </w:pPr>
      <w:r>
        <w:t>C</w:t>
      </w:r>
      <w:r w:rsidR="00A2467B" w:rsidRPr="00A2467B">
        <w:t>onfidence that they will be able to access all necessary treatment for their conditions.</w:t>
      </w:r>
    </w:p>
    <w:p w14:paraId="18E6C2D6" w14:textId="45433CDE" w:rsidR="00A2467B" w:rsidRDefault="00B250A2" w:rsidP="003D7167">
      <w:pPr>
        <w:numPr>
          <w:ilvl w:val="0"/>
          <w:numId w:val="24"/>
        </w:numPr>
      </w:pPr>
      <w:r>
        <w:t>Easier access to GP appointments</w:t>
      </w:r>
      <w:r w:rsidR="00A2467B" w:rsidRPr="00A2467B">
        <w:t>.</w:t>
      </w:r>
    </w:p>
    <w:p w14:paraId="48D39583" w14:textId="77777777" w:rsidR="00194260" w:rsidRDefault="00194260" w:rsidP="002C1094">
      <w:pPr>
        <w:spacing w:before="100" w:beforeAutospacing="1" w:after="100" w:afterAutospacing="1" w:line="240" w:lineRule="auto"/>
      </w:pPr>
    </w:p>
    <w:p w14:paraId="21E1B6BA" w14:textId="21DA253F" w:rsidR="003D1125" w:rsidRPr="00A2467B" w:rsidRDefault="003D1125" w:rsidP="002C1094">
      <w:pPr>
        <w:spacing w:before="100" w:beforeAutospacing="1" w:after="100" w:afterAutospacing="1" w:line="240" w:lineRule="auto"/>
      </w:pPr>
      <w:r w:rsidRPr="003D1125">
        <w:t>Th</w:t>
      </w:r>
      <w:r>
        <w:t>ere is</w:t>
      </w:r>
      <w:r w:rsidRPr="003D1125">
        <w:t xml:space="preserve"> a need for reliable, high</w:t>
      </w:r>
      <w:r w:rsidRPr="003D1125">
        <w:noBreakHyphen/>
        <w:t>quality healthcare that people can access easily</w:t>
      </w:r>
      <w:r>
        <w:t xml:space="preserve">, </w:t>
      </w:r>
      <w:r w:rsidRPr="003D1125">
        <w:t>including confidence in getting the treatments they require and being able to secure GP appointments without difficulty.</w:t>
      </w:r>
    </w:p>
    <w:p w14:paraId="67CD5924" w14:textId="250F3A1F" w:rsidR="00A2467B" w:rsidRPr="00A2467B" w:rsidRDefault="00A2467B" w:rsidP="00A2467B">
      <w:pPr>
        <w:rPr>
          <w:b/>
          <w:bCs/>
        </w:rPr>
      </w:pPr>
      <w:r w:rsidRPr="00A2467B">
        <w:rPr>
          <w:b/>
          <w:bCs/>
        </w:rPr>
        <w:t>Ageing Well and Feeling Secure About Later Life</w:t>
      </w:r>
    </w:p>
    <w:p w14:paraId="4BE1AC45" w14:textId="4716926D" w:rsidR="00A2467B" w:rsidRPr="00A2467B" w:rsidRDefault="00B250A2" w:rsidP="003D7167">
      <w:pPr>
        <w:numPr>
          <w:ilvl w:val="0"/>
          <w:numId w:val="25"/>
        </w:numPr>
      </w:pPr>
      <w:r>
        <w:t>G</w:t>
      </w:r>
      <w:r w:rsidR="00A2467B" w:rsidRPr="00A2467B">
        <w:t>ood services to support them in old age.</w:t>
      </w:r>
    </w:p>
    <w:p w14:paraId="2B9AA603" w14:textId="48834B1C" w:rsidR="00A2467B" w:rsidRPr="00A2467B" w:rsidRDefault="00B250A2" w:rsidP="003D7167">
      <w:pPr>
        <w:numPr>
          <w:ilvl w:val="0"/>
          <w:numId w:val="25"/>
        </w:numPr>
      </w:pPr>
      <w:r>
        <w:t>R</w:t>
      </w:r>
      <w:r w:rsidR="00A2467B" w:rsidRPr="00A2467B">
        <w:t>eassur</w:t>
      </w:r>
      <w:r>
        <w:t>ance</w:t>
      </w:r>
      <w:r w:rsidR="00A2467B" w:rsidRPr="00A2467B">
        <w:t xml:space="preserve"> that they will be well looked after as they age.</w:t>
      </w:r>
    </w:p>
    <w:p w14:paraId="66DF9DD9" w14:textId="7F6C06D9" w:rsidR="00A2467B" w:rsidRDefault="00076787" w:rsidP="003D7167">
      <w:pPr>
        <w:numPr>
          <w:ilvl w:val="0"/>
          <w:numId w:val="25"/>
        </w:numPr>
      </w:pPr>
      <w:r>
        <w:t>Health c</w:t>
      </w:r>
      <w:r w:rsidR="00A2467B" w:rsidRPr="00A2467B">
        <w:t>are that enables them to remain in their own homes.</w:t>
      </w:r>
    </w:p>
    <w:p w14:paraId="34DCD706" w14:textId="67BD5C95" w:rsidR="00D029A6" w:rsidRPr="00A2467B" w:rsidRDefault="005A282A" w:rsidP="005A282A">
      <w:pPr>
        <w:spacing w:before="100" w:beforeAutospacing="1" w:after="100" w:afterAutospacing="1" w:line="240" w:lineRule="auto"/>
      </w:pPr>
      <w:r>
        <w:t>Strong desire for</w:t>
      </w:r>
      <w:r w:rsidR="00D029A6" w:rsidRPr="00D029A6">
        <w:t xml:space="preserve"> reliable support as people grow older</w:t>
      </w:r>
      <w:r>
        <w:t>,</w:t>
      </w:r>
      <w:r w:rsidR="00D029A6" w:rsidRPr="00D029A6">
        <w:t xml:space="preserve"> including good quality services, reassurance that they will be well cared for and healthcare that helps them stay independent and remain in their own homes for as long as possible.</w:t>
      </w:r>
    </w:p>
    <w:p w14:paraId="2BB78917" w14:textId="64955C69" w:rsidR="00A2467B" w:rsidRPr="00A2467B" w:rsidRDefault="00A2467B" w:rsidP="00A2467B">
      <w:pPr>
        <w:rPr>
          <w:b/>
          <w:bCs/>
        </w:rPr>
      </w:pPr>
      <w:r w:rsidRPr="00A2467B">
        <w:rPr>
          <w:b/>
          <w:bCs/>
        </w:rPr>
        <w:t>Disability Support and Equipment Needs</w:t>
      </w:r>
    </w:p>
    <w:p w14:paraId="3B13097A" w14:textId="43617B98" w:rsidR="00A2467B" w:rsidRPr="00A2467B" w:rsidRDefault="00076787" w:rsidP="003D7167">
      <w:pPr>
        <w:numPr>
          <w:ilvl w:val="0"/>
          <w:numId w:val="26"/>
        </w:numPr>
      </w:pPr>
      <w:r>
        <w:t>I</w:t>
      </w:r>
      <w:r w:rsidR="00A2467B" w:rsidRPr="00A2467B">
        <w:t>mproved services for disabilities, including access to equipment and better information.</w:t>
      </w:r>
    </w:p>
    <w:p w14:paraId="645F6A28" w14:textId="06176697" w:rsidR="00A2467B" w:rsidRPr="00A2467B" w:rsidRDefault="00076787" w:rsidP="003D7167">
      <w:pPr>
        <w:numPr>
          <w:ilvl w:val="0"/>
          <w:numId w:val="26"/>
        </w:numPr>
      </w:pPr>
      <w:r>
        <w:t>S</w:t>
      </w:r>
      <w:r w:rsidR="00A2467B" w:rsidRPr="00A2467B">
        <w:t xml:space="preserve">upport that helps with mobility, </w:t>
      </w:r>
      <w:r w:rsidR="007B3974" w:rsidRPr="00A2467B">
        <w:t>independence,</w:t>
      </w:r>
      <w:r w:rsidR="00A2467B" w:rsidRPr="00A2467B">
        <w:t xml:space="preserve"> and daily living.</w:t>
      </w:r>
    </w:p>
    <w:p w14:paraId="4006AC4F" w14:textId="275AB00F" w:rsidR="00470F7F" w:rsidRPr="00AA50A1" w:rsidRDefault="00470F7F" w:rsidP="00AA50A1">
      <w:pPr>
        <w:spacing w:before="100" w:beforeAutospacing="1" w:after="100" w:afterAutospacing="1" w:line="240" w:lineRule="auto"/>
      </w:pPr>
      <w:r w:rsidRPr="00470F7F">
        <w:t>Th</w:t>
      </w:r>
      <w:r w:rsidR="00AA50A1">
        <w:t>ere is</w:t>
      </w:r>
      <w:r w:rsidRPr="00470F7F">
        <w:t xml:space="preserve"> a need for stronger, more accessible disability support</w:t>
      </w:r>
      <w:r w:rsidR="00AA50A1">
        <w:t>,</w:t>
      </w:r>
      <w:r w:rsidRPr="00470F7F">
        <w:t xml:space="preserve"> including better access to equipment, clearer information and services that improve mobility, </w:t>
      </w:r>
      <w:r w:rsidR="007B3974" w:rsidRPr="00470F7F">
        <w:t>independence,</w:t>
      </w:r>
      <w:r w:rsidRPr="00470F7F">
        <w:t xml:space="preserve"> and everyday quality of life.</w:t>
      </w:r>
    </w:p>
    <w:p w14:paraId="137D5CB2" w14:textId="759714D2" w:rsidR="00A2467B" w:rsidRPr="00A2467B" w:rsidRDefault="00A2467B" w:rsidP="00A2467B">
      <w:pPr>
        <w:rPr>
          <w:b/>
          <w:bCs/>
        </w:rPr>
      </w:pPr>
      <w:r w:rsidRPr="00A2467B">
        <w:rPr>
          <w:b/>
          <w:bCs/>
        </w:rPr>
        <w:t xml:space="preserve">Mental Health Support </w:t>
      </w:r>
    </w:p>
    <w:p w14:paraId="4B59CF83" w14:textId="02B39755" w:rsidR="00A2467B" w:rsidRPr="00A2467B" w:rsidRDefault="008253DD" w:rsidP="003D7167">
      <w:pPr>
        <w:numPr>
          <w:ilvl w:val="0"/>
          <w:numId w:val="27"/>
        </w:numPr>
      </w:pPr>
      <w:r>
        <w:t>B</w:t>
      </w:r>
      <w:r w:rsidR="00A2467B" w:rsidRPr="00A2467B">
        <w:t>etter access to mental health services, including support for anxiety and ongoing care.</w:t>
      </w:r>
    </w:p>
    <w:p w14:paraId="4F7AACEE" w14:textId="04A538E3" w:rsidR="00A2467B" w:rsidRDefault="008253DD" w:rsidP="003D7167">
      <w:pPr>
        <w:numPr>
          <w:ilvl w:val="0"/>
          <w:numId w:val="27"/>
        </w:numPr>
      </w:pPr>
      <w:r>
        <w:t>S</w:t>
      </w:r>
      <w:r w:rsidR="00A2467B" w:rsidRPr="00A2467B">
        <w:t>omeone to talk to, particularly when caring for someone with mental health issues.</w:t>
      </w:r>
    </w:p>
    <w:p w14:paraId="1986BA27" w14:textId="6195B6C2" w:rsidR="00AA50A1" w:rsidRPr="00A2467B" w:rsidRDefault="00F26D17" w:rsidP="0009091A">
      <w:pPr>
        <w:spacing w:before="100" w:beforeAutospacing="1" w:after="100" w:afterAutospacing="1" w:line="240" w:lineRule="auto"/>
      </w:pPr>
      <w:r>
        <w:t>People wish</w:t>
      </w:r>
      <w:r w:rsidRPr="00F26D17">
        <w:t xml:space="preserve"> for more accessible, ongoing mental health support</w:t>
      </w:r>
      <w:r>
        <w:t>,</w:t>
      </w:r>
      <w:r w:rsidRPr="00F26D17">
        <w:t xml:space="preserve"> including timely help for anxiety and someone to talk to, especially for those supporting or caring for someone with mental health challenges.</w:t>
      </w:r>
    </w:p>
    <w:p w14:paraId="7C80716D" w14:textId="459256F5" w:rsidR="00A2467B" w:rsidRPr="00A2467B" w:rsidRDefault="00A2467B" w:rsidP="00A2467B">
      <w:pPr>
        <w:rPr>
          <w:b/>
          <w:bCs/>
        </w:rPr>
      </w:pPr>
      <w:r w:rsidRPr="00A2467B">
        <w:rPr>
          <w:b/>
          <w:bCs/>
        </w:rPr>
        <w:t>Carer Support and Understanding</w:t>
      </w:r>
    </w:p>
    <w:p w14:paraId="668C4FB1" w14:textId="77777777" w:rsidR="00A2467B" w:rsidRPr="00A2467B" w:rsidRDefault="00A2467B" w:rsidP="003D7167">
      <w:pPr>
        <w:numPr>
          <w:ilvl w:val="0"/>
          <w:numId w:val="28"/>
        </w:numPr>
      </w:pPr>
      <w:r w:rsidRPr="00A2467B">
        <w:t>Carers want more understanding from healthcare professionals about the pressures they face.</w:t>
      </w:r>
    </w:p>
    <w:p w14:paraId="2FDA2520" w14:textId="2F840957" w:rsidR="00A2467B" w:rsidRPr="00A2467B" w:rsidRDefault="00E92917" w:rsidP="003D7167">
      <w:pPr>
        <w:numPr>
          <w:ilvl w:val="0"/>
          <w:numId w:val="28"/>
        </w:numPr>
      </w:pPr>
      <w:r>
        <w:t>Suggestions</w:t>
      </w:r>
      <w:r w:rsidR="00A2467B" w:rsidRPr="00A2467B">
        <w:t xml:space="preserve"> such as a “carer MOT” </w:t>
      </w:r>
      <w:r>
        <w:t>to</w:t>
      </w:r>
      <w:r w:rsidR="00A2467B" w:rsidRPr="00A2467B">
        <w:t xml:space="preserve"> check</w:t>
      </w:r>
      <w:r w:rsidR="00A2467B" w:rsidRPr="00A2467B">
        <w:noBreakHyphen/>
        <w:t>in on carers’ physical and mental wellbeing.</w:t>
      </w:r>
    </w:p>
    <w:p w14:paraId="572A4FAC" w14:textId="77777777" w:rsidR="00194260" w:rsidRDefault="00194260" w:rsidP="00194260">
      <w:pPr>
        <w:ind w:left="720"/>
      </w:pPr>
    </w:p>
    <w:p w14:paraId="5ECEFEB6" w14:textId="781BA232" w:rsidR="00A2467B" w:rsidRDefault="00AB7D66" w:rsidP="003D7167">
      <w:pPr>
        <w:numPr>
          <w:ilvl w:val="0"/>
          <w:numId w:val="28"/>
        </w:numPr>
      </w:pPr>
      <w:r>
        <w:t>H</w:t>
      </w:r>
      <w:r w:rsidR="00A2467B" w:rsidRPr="00A2467B">
        <w:t>elp with caring responsibilities and reassurance that their loved ones will be supported.</w:t>
      </w:r>
    </w:p>
    <w:p w14:paraId="267B08CB" w14:textId="7BC9A220" w:rsidR="0009091A" w:rsidRPr="00A2467B" w:rsidRDefault="004E4F0E" w:rsidP="004E4F0E">
      <w:pPr>
        <w:spacing w:before="100" w:beforeAutospacing="1" w:after="100" w:afterAutospacing="1" w:line="240" w:lineRule="auto"/>
      </w:pPr>
      <w:r>
        <w:t>Carers</w:t>
      </w:r>
      <w:r w:rsidRPr="004E4F0E">
        <w:t xml:space="preserve"> need greater recognition, understanding and practical support</w:t>
      </w:r>
      <w:r>
        <w:t>,</w:t>
      </w:r>
      <w:r w:rsidRPr="004E4F0E">
        <w:t xml:space="preserve"> including professionals acknowledging the pressures they face, regular check</w:t>
      </w:r>
      <w:r w:rsidRPr="004E4F0E">
        <w:noBreakHyphen/>
        <w:t>ins for their own wellbeing and help that reassures them their loved ones will be properly supported.</w:t>
      </w:r>
    </w:p>
    <w:p w14:paraId="460E6DE6" w14:textId="327FF110" w:rsidR="00A2467B" w:rsidRPr="00A2467B" w:rsidRDefault="00A2467B" w:rsidP="00A2467B">
      <w:pPr>
        <w:rPr>
          <w:b/>
          <w:bCs/>
        </w:rPr>
      </w:pPr>
      <w:r w:rsidRPr="00A2467B">
        <w:rPr>
          <w:b/>
          <w:bCs/>
        </w:rPr>
        <w:t>Accessibility and Availability of Local Services</w:t>
      </w:r>
    </w:p>
    <w:p w14:paraId="329AEBF8" w14:textId="672C1C75" w:rsidR="00A2467B" w:rsidRPr="00A2467B" w:rsidRDefault="00A2467B" w:rsidP="003D7167">
      <w:pPr>
        <w:numPr>
          <w:ilvl w:val="0"/>
          <w:numId w:val="29"/>
        </w:numPr>
      </w:pPr>
      <w:r w:rsidRPr="00A2467B">
        <w:t>More healthcare treatments and hospital appointments to be available on the Island rather than the mainland.</w:t>
      </w:r>
    </w:p>
    <w:p w14:paraId="7C5B53A5" w14:textId="4915199C" w:rsidR="00A2467B" w:rsidRDefault="00F1152B" w:rsidP="003D7167">
      <w:pPr>
        <w:numPr>
          <w:ilvl w:val="0"/>
          <w:numId w:val="29"/>
        </w:numPr>
      </w:pPr>
      <w:r>
        <w:t>S</w:t>
      </w:r>
      <w:r w:rsidR="00A2467B" w:rsidRPr="00A2467B">
        <w:t>upport with travel when mainland treatment is unavoidable.</w:t>
      </w:r>
    </w:p>
    <w:p w14:paraId="059E9AD4" w14:textId="72AAD02D" w:rsidR="00373397" w:rsidRPr="00A2467B" w:rsidRDefault="00373397" w:rsidP="00373397">
      <w:pPr>
        <w:spacing w:before="100" w:beforeAutospacing="1" w:after="100" w:afterAutospacing="1" w:line="240" w:lineRule="auto"/>
      </w:pPr>
      <w:r>
        <w:t>People</w:t>
      </w:r>
      <w:r w:rsidRPr="00373397">
        <w:t xml:space="preserve"> want more healthcare delivered locally on the Island, reducing the need to travel to the mainland for treatment. When mainland appointments are unavoidable, they also need better support with the travel involved, recognising the cost, </w:t>
      </w:r>
      <w:r w:rsidR="007B3974" w:rsidRPr="00373397">
        <w:t>time,</w:t>
      </w:r>
      <w:r w:rsidRPr="00373397">
        <w:t xml:space="preserve"> and difficulty it can create.</w:t>
      </w:r>
    </w:p>
    <w:p w14:paraId="0CD44BFC" w14:textId="1D7EF34E" w:rsidR="00A2467B" w:rsidRPr="00A2467B" w:rsidRDefault="00A2467B" w:rsidP="00A2467B">
      <w:pPr>
        <w:rPr>
          <w:b/>
          <w:bCs/>
        </w:rPr>
      </w:pPr>
      <w:r w:rsidRPr="00A2467B">
        <w:rPr>
          <w:b/>
          <w:bCs/>
        </w:rPr>
        <w:t>Community and Minority Support</w:t>
      </w:r>
    </w:p>
    <w:p w14:paraId="4773B8A5" w14:textId="1BAF0A88" w:rsidR="00A2467B" w:rsidRPr="00A2467B" w:rsidRDefault="00846818" w:rsidP="003D7167">
      <w:pPr>
        <w:numPr>
          <w:ilvl w:val="0"/>
          <w:numId w:val="30"/>
        </w:numPr>
      </w:pPr>
      <w:r>
        <w:t>B</w:t>
      </w:r>
      <w:r w:rsidR="00A2467B" w:rsidRPr="00A2467B">
        <w:t>etter support for specific communities, such as LGBT individuals, recognising the importance for mental health.</w:t>
      </w:r>
    </w:p>
    <w:p w14:paraId="3D7F7153" w14:textId="46255949" w:rsidR="00A2467B" w:rsidRDefault="00846818" w:rsidP="003D7167">
      <w:pPr>
        <w:numPr>
          <w:ilvl w:val="0"/>
          <w:numId w:val="30"/>
        </w:numPr>
      </w:pPr>
      <w:r>
        <w:t>W</w:t>
      </w:r>
      <w:r w:rsidR="00A2467B" w:rsidRPr="00A2467B">
        <w:t>ider access to support networks for conditions such as ADHD.</w:t>
      </w:r>
    </w:p>
    <w:p w14:paraId="48C9264C" w14:textId="3B2CACD5" w:rsidR="002420BA" w:rsidRPr="00A2467B" w:rsidRDefault="002420BA" w:rsidP="002420BA">
      <w:pPr>
        <w:spacing w:before="100" w:beforeAutospacing="1" w:after="100" w:afterAutospacing="1" w:line="240" w:lineRule="auto"/>
      </w:pPr>
      <w:r>
        <w:t>Desire</w:t>
      </w:r>
      <w:r w:rsidRPr="002420BA">
        <w:t xml:space="preserve"> for stronger, more inclusive support for specific communities </w:t>
      </w:r>
      <w:r>
        <w:t xml:space="preserve">so that </w:t>
      </w:r>
      <w:r w:rsidRPr="002420BA">
        <w:t>they can access networks, understanding and mental</w:t>
      </w:r>
      <w:r w:rsidRPr="002420BA">
        <w:noBreakHyphen/>
        <w:t>health</w:t>
      </w:r>
      <w:r w:rsidRPr="002420BA">
        <w:noBreakHyphen/>
        <w:t>affirming services that reflect their identities and experiences.</w:t>
      </w:r>
    </w:p>
    <w:p w14:paraId="5D2B5FC2" w14:textId="26D94BC3" w:rsidR="00A2467B" w:rsidRPr="00A2467B" w:rsidRDefault="00A2467B" w:rsidP="00A2467B">
      <w:pPr>
        <w:rPr>
          <w:b/>
          <w:bCs/>
        </w:rPr>
      </w:pPr>
      <w:r w:rsidRPr="00A2467B">
        <w:rPr>
          <w:b/>
          <w:bCs/>
        </w:rPr>
        <w:t>Independence and Quality of Life</w:t>
      </w:r>
    </w:p>
    <w:p w14:paraId="640570D0" w14:textId="77777777" w:rsidR="00A2467B" w:rsidRPr="00A2467B" w:rsidRDefault="00A2467B" w:rsidP="003D7167">
      <w:pPr>
        <w:numPr>
          <w:ilvl w:val="0"/>
          <w:numId w:val="31"/>
        </w:numPr>
      </w:pPr>
      <w:r w:rsidRPr="00A2467B">
        <w:t>Individuals hope to stay physically and mentally active.</w:t>
      </w:r>
    </w:p>
    <w:p w14:paraId="3FC5C583" w14:textId="77777777" w:rsidR="00A2467B" w:rsidRPr="00A2467B" w:rsidRDefault="00A2467B" w:rsidP="003D7167">
      <w:pPr>
        <w:numPr>
          <w:ilvl w:val="0"/>
          <w:numId w:val="31"/>
        </w:numPr>
      </w:pPr>
      <w:r w:rsidRPr="00A2467B">
        <w:t>Many want to remain independent as long as possible, with services in place to support mobility and daily tasks.</w:t>
      </w:r>
    </w:p>
    <w:p w14:paraId="21370649" w14:textId="7D444838" w:rsidR="00A2467B" w:rsidRPr="00A2467B" w:rsidRDefault="00A2467B" w:rsidP="003D7167">
      <w:pPr>
        <w:numPr>
          <w:ilvl w:val="0"/>
          <w:numId w:val="31"/>
        </w:numPr>
      </w:pPr>
      <w:r w:rsidRPr="00A2467B">
        <w:t xml:space="preserve">Parents also express hopes that their children with disabilities or autism will always </w:t>
      </w:r>
      <w:r w:rsidR="004B4156">
        <w:t>receive good healthcare</w:t>
      </w:r>
      <w:r w:rsidRPr="00A2467B">
        <w:t>.</w:t>
      </w:r>
    </w:p>
    <w:p w14:paraId="146150BB" w14:textId="50BB25AE" w:rsidR="00C41024" w:rsidRPr="00C41024" w:rsidRDefault="00421355" w:rsidP="00C41024">
      <w:pPr>
        <w:spacing w:before="100" w:beforeAutospacing="1" w:after="100" w:afterAutospacing="1" w:line="240" w:lineRule="auto"/>
      </w:pPr>
      <w:r>
        <w:t>People want reassurance about</w:t>
      </w:r>
      <w:r w:rsidR="00C41024" w:rsidRPr="00C41024">
        <w:t xml:space="preserve"> long</w:t>
      </w:r>
      <w:r w:rsidR="00C41024" w:rsidRPr="00C41024">
        <w:noBreakHyphen/>
        <w:t>term wellbeing and independence</w:t>
      </w:r>
      <w:r>
        <w:t xml:space="preserve"> - they</w:t>
      </w:r>
      <w:r w:rsidR="00C41024" w:rsidRPr="00C41024">
        <w:t xml:space="preserve"> want to stay physically and mentally active, remain self</w:t>
      </w:r>
      <w:r w:rsidR="00C41024" w:rsidRPr="00C41024">
        <w:noBreakHyphen/>
        <w:t xml:space="preserve">sufficient for as long as possible, and have services that support mobility and daily living. </w:t>
      </w:r>
    </w:p>
    <w:p w14:paraId="1632819D" w14:textId="77777777" w:rsidR="004C2F39" w:rsidRDefault="004C2F39" w:rsidP="00A4550E"/>
    <w:p w14:paraId="7A396223" w14:textId="0676CAAF" w:rsidR="006A578E" w:rsidRDefault="006A578E">
      <w:r>
        <w:br w:type="page"/>
      </w:r>
    </w:p>
    <w:p w14:paraId="558E393B" w14:textId="77777777" w:rsidR="00194260" w:rsidRDefault="00194260" w:rsidP="005D2119">
      <w:pPr>
        <w:rPr>
          <w:b/>
          <w:bCs/>
          <w:sz w:val="28"/>
          <w:szCs w:val="28"/>
        </w:rPr>
      </w:pPr>
    </w:p>
    <w:p w14:paraId="5FC4B719" w14:textId="0D3F6EE7" w:rsidR="005D2119" w:rsidRPr="005D2119" w:rsidRDefault="003E7D81" w:rsidP="005D2119">
      <w:pPr>
        <w:rPr>
          <w:b/>
          <w:bCs/>
          <w:sz w:val="28"/>
          <w:szCs w:val="28"/>
        </w:rPr>
      </w:pPr>
      <w:r w:rsidRPr="005D2119">
        <w:rPr>
          <w:b/>
          <w:bCs/>
          <w:sz w:val="28"/>
          <w:szCs w:val="28"/>
        </w:rPr>
        <w:t>Housing</w:t>
      </w:r>
    </w:p>
    <w:p w14:paraId="18B111C0" w14:textId="77777777" w:rsidR="005D2119" w:rsidRPr="005D2119" w:rsidRDefault="00000000" w:rsidP="005D2119">
      <w:r>
        <w:pict w14:anchorId="6CE63F44">
          <v:rect id="_x0000_i1035" style="width:0;height:1.5pt" o:hralign="center" o:hrstd="t" o:hr="t" fillcolor="#a0a0a0" stroked="f"/>
        </w:pict>
      </w:r>
    </w:p>
    <w:p w14:paraId="4FC491D8" w14:textId="5679DA72" w:rsidR="005D2119" w:rsidRPr="00035A01" w:rsidRDefault="00187A0B" w:rsidP="005D2119">
      <w:r>
        <w:t xml:space="preserve">Feedback on </w:t>
      </w:r>
      <w:r w:rsidR="00794E16" w:rsidRPr="00794E16">
        <w:t>housing show</w:t>
      </w:r>
      <w:r w:rsidR="006D690B">
        <w:t>s</w:t>
      </w:r>
      <w:r w:rsidR="00794E16" w:rsidRPr="00794E16">
        <w:t xml:space="preserve"> how </w:t>
      </w:r>
      <w:r w:rsidR="00C35E64">
        <w:t>strongly ho</w:t>
      </w:r>
      <w:r w:rsidR="00794E16" w:rsidRPr="00794E16">
        <w:t xml:space="preserve">me and living arrangements contribute to happiness and wellbeing. </w:t>
      </w:r>
      <w:r w:rsidR="009B6C31" w:rsidRPr="005D2119">
        <w:t>Across a wide range of housing situations, people consistently link their happiness and wellbeing to feelings of safety, security, independence and belonging. Having a stable hom</w:t>
      </w:r>
      <w:r w:rsidR="009B6C31">
        <w:t xml:space="preserve">e, </w:t>
      </w:r>
      <w:r w:rsidR="009B6C31" w:rsidRPr="005D2119">
        <w:t>whether owned, rented or supported</w:t>
      </w:r>
      <w:r w:rsidR="009B6C31">
        <w:t xml:space="preserve">, </w:t>
      </w:r>
      <w:r w:rsidR="009B6C31" w:rsidRPr="005D2119">
        <w:t xml:space="preserve">provides peace of mind, reduces </w:t>
      </w:r>
      <w:r w:rsidR="007B3974" w:rsidRPr="005D2119">
        <w:t>stress,</w:t>
      </w:r>
      <w:r w:rsidR="009B6C31" w:rsidRPr="005D2119">
        <w:t xml:space="preserve"> and enhances emotional wellbeing. Access to support, community, home </w:t>
      </w:r>
      <w:r w:rsidR="00605B27" w:rsidRPr="005D2119">
        <w:t>adaptations,</w:t>
      </w:r>
      <w:r w:rsidR="009B6C31" w:rsidRPr="005D2119">
        <w:t xml:space="preserve"> and</w:t>
      </w:r>
      <w:r w:rsidR="009B6C31">
        <w:t xml:space="preserve"> personal</w:t>
      </w:r>
      <w:r w:rsidR="009B6C31" w:rsidRPr="005D2119">
        <w:t xml:space="preserve"> space </w:t>
      </w:r>
      <w:r w:rsidR="009B6C31">
        <w:t>highlight</w:t>
      </w:r>
      <w:r w:rsidR="009B6C31" w:rsidRPr="005D2119">
        <w:t xml:space="preserve"> the </w:t>
      </w:r>
      <w:r w:rsidR="009B6C31">
        <w:t xml:space="preserve">strong </w:t>
      </w:r>
      <w:r w:rsidR="009B6C31" w:rsidRPr="005D2119">
        <w:t>connection between housing and overall quality of life.</w:t>
      </w:r>
    </w:p>
    <w:p w14:paraId="6FAC6E57" w14:textId="6EDEBBC1" w:rsidR="005D2119" w:rsidRPr="005D2119" w:rsidRDefault="005D2119" w:rsidP="005D2119">
      <w:pPr>
        <w:rPr>
          <w:b/>
          <w:bCs/>
        </w:rPr>
      </w:pPr>
      <w:r w:rsidRPr="005D2119">
        <w:rPr>
          <w:b/>
          <w:bCs/>
        </w:rPr>
        <w:t>Safety, Security and Stability</w:t>
      </w:r>
    </w:p>
    <w:p w14:paraId="4511E954" w14:textId="666653DC" w:rsidR="005D2119" w:rsidRDefault="005D2119" w:rsidP="005D2119">
      <w:r w:rsidRPr="005D2119">
        <w:t xml:space="preserve">Whether through owning a home, living with parents, renting, or supported accommodation, people consistently describe security as central to their wellbeing. Home ownership in particular provides a </w:t>
      </w:r>
      <w:r w:rsidR="005F0AD1">
        <w:t>strong</w:t>
      </w:r>
      <w:r w:rsidRPr="005D2119">
        <w:t xml:space="preserve"> sense of stability, freedom from stress, and peace of mind</w:t>
      </w:r>
      <w:r w:rsidR="00B64C39">
        <w:t xml:space="preserve">. </w:t>
      </w:r>
      <w:r w:rsidRPr="005D2119">
        <w:t>Council properties, supported living and family</w:t>
      </w:r>
      <w:r w:rsidRPr="005D2119">
        <w:noBreakHyphen/>
        <w:t>owned rentals also give reassurance, removing the fear of eviction or instability.</w:t>
      </w:r>
    </w:p>
    <w:p w14:paraId="7976C175" w14:textId="5645B01A" w:rsidR="00B55060" w:rsidRPr="005D2119" w:rsidRDefault="005A4ABF" w:rsidP="005D2119">
      <w:pPr>
        <w:rPr>
          <w:i/>
          <w:iCs/>
        </w:rPr>
      </w:pPr>
      <w:r w:rsidRPr="005A4ABF">
        <w:rPr>
          <w:i/>
          <w:iCs/>
        </w:rPr>
        <w:t>“It’s good to know that I have security and will always have somewhere to live that’s mine.”</w:t>
      </w:r>
    </w:p>
    <w:p w14:paraId="5B3120BE" w14:textId="7A303C98" w:rsidR="005D2119" w:rsidRPr="005D2119" w:rsidRDefault="005D2119" w:rsidP="005D2119">
      <w:pPr>
        <w:rPr>
          <w:b/>
          <w:bCs/>
        </w:rPr>
      </w:pPr>
      <w:r w:rsidRPr="005D2119">
        <w:rPr>
          <w:b/>
          <w:bCs/>
        </w:rPr>
        <w:t>Emotional Wellbeing</w:t>
      </w:r>
      <w:r w:rsidR="006F7206">
        <w:rPr>
          <w:b/>
          <w:bCs/>
        </w:rPr>
        <w:t xml:space="preserve"> </w:t>
      </w:r>
    </w:p>
    <w:p w14:paraId="06C20214" w14:textId="2E69C02B" w:rsidR="005D2119" w:rsidRDefault="005D2119" w:rsidP="005D2119">
      <w:r w:rsidRPr="005D2119">
        <w:t>Many people describe their homes</w:t>
      </w:r>
      <w:r w:rsidR="00F018D4">
        <w:t xml:space="preserve"> </w:t>
      </w:r>
      <w:r w:rsidRPr="005D2119">
        <w:t xml:space="preserve">as places of peace, therapy, </w:t>
      </w:r>
      <w:r w:rsidR="00605B27" w:rsidRPr="005D2119">
        <w:t>happiness,</w:t>
      </w:r>
      <w:r w:rsidRPr="005D2119">
        <w:t xml:space="preserve"> and sanctuary. </w:t>
      </w:r>
      <w:r w:rsidR="00A268F3">
        <w:t>They say that s</w:t>
      </w:r>
      <w:r w:rsidRPr="005D2119">
        <w:t xml:space="preserve">pending time in the garden brings calm, reduces </w:t>
      </w:r>
      <w:r w:rsidR="00605B27" w:rsidRPr="005D2119">
        <w:t>stress,</w:t>
      </w:r>
      <w:r w:rsidRPr="005D2119">
        <w:t xml:space="preserve"> and provides a sense of grounding. Having personal space and the ability to make a home feel like one’s own is strongly linked to emotional wellbeing</w:t>
      </w:r>
      <w:r w:rsidR="00F85FF4">
        <w:t xml:space="preserve"> and f</w:t>
      </w:r>
      <w:r w:rsidRPr="005D2119">
        <w:t>or some</w:t>
      </w:r>
      <w:r w:rsidR="008E634B">
        <w:t xml:space="preserve"> people</w:t>
      </w:r>
      <w:r w:rsidRPr="005D2119">
        <w:t xml:space="preserve">, their home is a </w:t>
      </w:r>
      <w:r w:rsidR="008E634B">
        <w:t>safe place</w:t>
      </w:r>
      <w:r w:rsidR="00465437">
        <w:t xml:space="preserve"> away</w:t>
      </w:r>
      <w:r w:rsidRPr="005D2119">
        <w:t xml:space="preserve"> from stress</w:t>
      </w:r>
      <w:r w:rsidR="00465437">
        <w:t xml:space="preserve"> and</w:t>
      </w:r>
      <w:r w:rsidRPr="005D2119">
        <w:t xml:space="preserve"> the pressures of daily life.</w:t>
      </w:r>
    </w:p>
    <w:p w14:paraId="21370F70" w14:textId="14DBD743" w:rsidR="00D03D59" w:rsidRPr="00D03D59" w:rsidRDefault="00D03D59" w:rsidP="00D03D59">
      <w:pPr>
        <w:rPr>
          <w:i/>
          <w:iCs/>
        </w:rPr>
      </w:pPr>
      <w:r w:rsidRPr="00D03D59">
        <w:rPr>
          <w:i/>
          <w:iCs/>
        </w:rPr>
        <w:t xml:space="preserve">“My garden is my </w:t>
      </w:r>
      <w:r w:rsidR="00674006" w:rsidRPr="00D03D59">
        <w:rPr>
          <w:i/>
          <w:iCs/>
        </w:rPr>
        <w:t>sanctuary,</w:t>
      </w:r>
      <w:r w:rsidRPr="00D03D59">
        <w:rPr>
          <w:i/>
          <w:iCs/>
        </w:rPr>
        <w:t xml:space="preserve"> and my house is my happy place.”</w:t>
      </w:r>
    </w:p>
    <w:p w14:paraId="5BD65FB4" w14:textId="0573B819" w:rsidR="005D2119" w:rsidRPr="005D2119" w:rsidRDefault="005D2119" w:rsidP="005D2119">
      <w:pPr>
        <w:rPr>
          <w:b/>
          <w:bCs/>
        </w:rPr>
      </w:pPr>
      <w:r w:rsidRPr="005D2119">
        <w:rPr>
          <w:b/>
          <w:bCs/>
        </w:rPr>
        <w:t>Independence</w:t>
      </w:r>
    </w:p>
    <w:p w14:paraId="4A225D33" w14:textId="0098E707" w:rsidR="005D2119" w:rsidRDefault="0084020C" w:rsidP="005D2119">
      <w:r>
        <w:t>People value the</w:t>
      </w:r>
      <w:r w:rsidR="005D2119" w:rsidRPr="005D2119">
        <w:t xml:space="preserve"> independence</w:t>
      </w:r>
      <w:r>
        <w:t xml:space="preserve"> of having their</w:t>
      </w:r>
      <w:r w:rsidR="002A1130">
        <w:t xml:space="preserve"> own homes for reasons such as</w:t>
      </w:r>
      <w:r w:rsidR="005D2119" w:rsidRPr="005D2119">
        <w:t xml:space="preserve"> having control over their space, being able to make changes, keep pets, enjoy </w:t>
      </w:r>
      <w:r w:rsidR="00605B27" w:rsidRPr="005D2119">
        <w:t>hobbies,</w:t>
      </w:r>
      <w:r w:rsidR="005D2119" w:rsidRPr="005D2119">
        <w:t xml:space="preserve"> and manage their daily routines without interference. </w:t>
      </w:r>
      <w:r w:rsidR="00A71ED0">
        <w:t>Some people who are</w:t>
      </w:r>
      <w:r w:rsidR="00454682">
        <w:t xml:space="preserve"> </w:t>
      </w:r>
      <w:r w:rsidR="005D2119" w:rsidRPr="005D2119">
        <w:t xml:space="preserve">transitioning to </w:t>
      </w:r>
      <w:r w:rsidR="00FD1678">
        <w:t xml:space="preserve">their own homes or </w:t>
      </w:r>
      <w:r w:rsidR="005D2119" w:rsidRPr="005D2119">
        <w:t>independence</w:t>
      </w:r>
      <w:r w:rsidR="003E0FF7">
        <w:t xml:space="preserve"> </w:t>
      </w:r>
      <w:r w:rsidR="00454682">
        <w:t xml:space="preserve">through </w:t>
      </w:r>
      <w:r w:rsidR="005D2119" w:rsidRPr="005D2119">
        <w:t>supported accommodation</w:t>
      </w:r>
      <w:r w:rsidR="003E0FF7">
        <w:t xml:space="preserve"> </w:t>
      </w:r>
      <w:r w:rsidR="004D1462">
        <w:t xml:space="preserve">enjoy </w:t>
      </w:r>
      <w:r w:rsidR="005D2119" w:rsidRPr="005D2119">
        <w:t>having their own space and more control over their lives.</w:t>
      </w:r>
    </w:p>
    <w:p w14:paraId="5AD9DA3F" w14:textId="12F91216" w:rsidR="004D1462" w:rsidRPr="005D2119" w:rsidRDefault="000D6B77" w:rsidP="005D2119">
      <w:pPr>
        <w:rPr>
          <w:i/>
          <w:iCs/>
        </w:rPr>
      </w:pPr>
      <w:r w:rsidRPr="000D6B77">
        <w:rPr>
          <w:i/>
          <w:iCs/>
        </w:rPr>
        <w:t>“This is my first time living on my own after 50 years, it’s wonderful; I love the calm and peace and the freedom to do whatever I want; I’m never lonely and I have lots of time for my hobbies.”</w:t>
      </w:r>
    </w:p>
    <w:p w14:paraId="1389AFD7" w14:textId="77777777" w:rsidR="00B64CA7" w:rsidRDefault="00B64CA7" w:rsidP="005D2119">
      <w:pPr>
        <w:rPr>
          <w:b/>
          <w:bCs/>
        </w:rPr>
      </w:pPr>
    </w:p>
    <w:p w14:paraId="235E3B15" w14:textId="72146593" w:rsidR="005D2119" w:rsidRPr="005D2119" w:rsidRDefault="005D2119" w:rsidP="005D2119">
      <w:pPr>
        <w:rPr>
          <w:b/>
          <w:bCs/>
        </w:rPr>
      </w:pPr>
      <w:r w:rsidRPr="005D2119">
        <w:rPr>
          <w:b/>
          <w:bCs/>
        </w:rPr>
        <w:t>Supportive Relationships and Community</w:t>
      </w:r>
    </w:p>
    <w:p w14:paraId="710D4807" w14:textId="1AF3A1C1" w:rsidR="005D2119" w:rsidRDefault="005D2119" w:rsidP="005D2119">
      <w:r w:rsidRPr="005D2119">
        <w:t>Living arrangements that include supportive relationships</w:t>
      </w:r>
      <w:r w:rsidR="00B61DBD">
        <w:t xml:space="preserve"> such as</w:t>
      </w:r>
      <w:r w:rsidR="000B0B07">
        <w:t xml:space="preserve"> living at home</w:t>
      </w:r>
      <w:r w:rsidRPr="005D2119">
        <w:t xml:space="preserve"> with parents</w:t>
      </w:r>
      <w:r w:rsidR="009B65E7">
        <w:t xml:space="preserve"> or in</w:t>
      </w:r>
      <w:r w:rsidRPr="005D2119">
        <w:t xml:space="preserve"> </w:t>
      </w:r>
      <w:r w:rsidR="00B61DBD">
        <w:t xml:space="preserve">supported accommodation </w:t>
      </w:r>
      <w:r w:rsidR="006A0D35">
        <w:t xml:space="preserve">can </w:t>
      </w:r>
      <w:r w:rsidRPr="005D2119">
        <w:t xml:space="preserve">greatly enhance wellbeing. People </w:t>
      </w:r>
      <w:r w:rsidR="009B65E7">
        <w:t xml:space="preserve">also </w:t>
      </w:r>
      <w:r w:rsidRPr="005D2119">
        <w:t xml:space="preserve">value being part of a community, knowing neighbours look out for one another, and having trusted individuals around. Living with family provides emotional support, protection from loneliness and opportunities to both give and receive care. Hostels, supported living and </w:t>
      </w:r>
      <w:r w:rsidR="00531158">
        <w:t xml:space="preserve">some </w:t>
      </w:r>
      <w:r w:rsidRPr="005D2119">
        <w:t>housing associations also provide encouragement</w:t>
      </w:r>
      <w:r w:rsidR="004E5CE9">
        <w:t xml:space="preserve">, </w:t>
      </w:r>
      <w:r w:rsidR="00605B27">
        <w:t>safety,</w:t>
      </w:r>
      <w:r w:rsidR="004E5CE9">
        <w:t xml:space="preserve"> </w:t>
      </w:r>
      <w:r w:rsidRPr="005D2119">
        <w:t>and reassurance.</w:t>
      </w:r>
    </w:p>
    <w:p w14:paraId="281E764C" w14:textId="2047FB15" w:rsidR="00AF7CFF" w:rsidRPr="005D2119" w:rsidRDefault="00AF7CFF" w:rsidP="005D2119">
      <w:pPr>
        <w:rPr>
          <w:i/>
          <w:iCs/>
        </w:rPr>
      </w:pPr>
      <w:r w:rsidRPr="004D1462">
        <w:rPr>
          <w:i/>
          <w:iCs/>
        </w:rPr>
        <w:t>“I used to get very depressed living alone but now I have a manager and people around me. It’s nice to feel part of a community there; I feel safe and it’s very reassuring to have carers coming in.”</w:t>
      </w:r>
    </w:p>
    <w:p w14:paraId="2591259D" w14:textId="5BCF0072" w:rsidR="005D2119" w:rsidRPr="005D2119" w:rsidRDefault="005D2119" w:rsidP="005D2119">
      <w:pPr>
        <w:rPr>
          <w:b/>
          <w:bCs/>
        </w:rPr>
      </w:pPr>
      <w:r w:rsidRPr="005D2119">
        <w:rPr>
          <w:b/>
          <w:bCs/>
        </w:rPr>
        <w:t>Adaptations and Accessibility</w:t>
      </w:r>
    </w:p>
    <w:p w14:paraId="4C5CAF42" w14:textId="069BF786" w:rsidR="005D2119" w:rsidRDefault="005D2119" w:rsidP="005D2119">
      <w:r w:rsidRPr="005D2119">
        <w:t>Practical suppor</w:t>
      </w:r>
      <w:r w:rsidR="004E5CE9">
        <w:t xml:space="preserve">t, </w:t>
      </w:r>
      <w:r w:rsidRPr="005D2119">
        <w:t>such as home adaptations, repairs, and help from councils or housing associations</w:t>
      </w:r>
      <w:r w:rsidR="004E5CE9">
        <w:t xml:space="preserve">, </w:t>
      </w:r>
      <w:r w:rsidRPr="005D2119">
        <w:t>plays an important role in wellbeing, especially for those with disabilities or caring responsibilities. Adaptations like rails, stair modifications and accessible layouts enable people to remain in their homes safely and independently</w:t>
      </w:r>
      <w:r w:rsidR="00E538CE">
        <w:t xml:space="preserve">, and </w:t>
      </w:r>
      <w:r w:rsidR="00E34D95">
        <w:t xml:space="preserve">people appreciate having </w:t>
      </w:r>
      <w:r w:rsidR="00E538CE">
        <w:t>h</w:t>
      </w:r>
      <w:r w:rsidRPr="005D2119">
        <w:t>ousing providers who respond quickly to repairs or improvements</w:t>
      </w:r>
      <w:r w:rsidR="00E34D95">
        <w:t>.</w:t>
      </w:r>
    </w:p>
    <w:p w14:paraId="17B02913" w14:textId="7D12FE54" w:rsidR="00B43B79" w:rsidRPr="00B43B79" w:rsidRDefault="00B43B79" w:rsidP="00B43B79">
      <w:pPr>
        <w:rPr>
          <w:i/>
          <w:iCs/>
        </w:rPr>
      </w:pPr>
      <w:r w:rsidRPr="00B43B79">
        <w:rPr>
          <w:i/>
          <w:iCs/>
        </w:rPr>
        <w:t>“The Council adapted my home for my disability and this makes a huge difference to my life and independence.”</w:t>
      </w:r>
    </w:p>
    <w:p w14:paraId="1ABC4BCC" w14:textId="3DB6CED9" w:rsidR="005D2119" w:rsidRPr="005D2119" w:rsidRDefault="005D2119" w:rsidP="005D2119">
      <w:pPr>
        <w:rPr>
          <w:b/>
          <w:bCs/>
        </w:rPr>
      </w:pPr>
      <w:r w:rsidRPr="005D2119">
        <w:rPr>
          <w:b/>
          <w:bCs/>
        </w:rPr>
        <w:t>Reduced Stress</w:t>
      </w:r>
    </w:p>
    <w:p w14:paraId="44B49C43" w14:textId="3EE2E952" w:rsidR="005D2119" w:rsidRDefault="00896C49" w:rsidP="005D2119">
      <w:r>
        <w:t xml:space="preserve">Some people say that owning their own home gives them peace of mind because they </w:t>
      </w:r>
      <w:r w:rsidR="005D2119" w:rsidRPr="005D2119">
        <w:t xml:space="preserve">avoid rent increases and landlord issues, </w:t>
      </w:r>
      <w:r w:rsidR="005B3DEC">
        <w:t>and they have</w:t>
      </w:r>
      <w:r w:rsidR="005D2119" w:rsidRPr="005D2119">
        <w:t xml:space="preserve"> long</w:t>
      </w:r>
      <w:r w:rsidR="005D2119" w:rsidRPr="005D2119">
        <w:noBreakHyphen/>
        <w:t xml:space="preserve">term security. </w:t>
      </w:r>
      <w:r w:rsidR="005B3DEC">
        <w:t>People with</w:t>
      </w:r>
      <w:r w:rsidR="005D2119" w:rsidRPr="005D2119">
        <w:t xml:space="preserve"> stable tenancy arrangements and </w:t>
      </w:r>
      <w:r w:rsidR="005B3DEC">
        <w:t xml:space="preserve">a good landlord </w:t>
      </w:r>
      <w:r w:rsidR="003D5F71">
        <w:t xml:space="preserve">also </w:t>
      </w:r>
      <w:r w:rsidR="00A8589A">
        <w:t>say that th</w:t>
      </w:r>
      <w:r w:rsidR="00910AC7">
        <w:t>is reduces their stress and enables them to feel secure</w:t>
      </w:r>
      <w:r w:rsidR="005D2119" w:rsidRPr="005D2119">
        <w:t xml:space="preserve">. </w:t>
      </w:r>
    </w:p>
    <w:p w14:paraId="3AB1920F" w14:textId="6AB1A188" w:rsidR="00F1115F" w:rsidRPr="005D2119" w:rsidRDefault="003D5F71" w:rsidP="005D2119">
      <w:pPr>
        <w:rPr>
          <w:i/>
          <w:iCs/>
        </w:rPr>
      </w:pPr>
      <w:r w:rsidRPr="003D5F71">
        <w:rPr>
          <w:i/>
          <w:iCs/>
        </w:rPr>
        <w:t>“</w:t>
      </w:r>
      <w:r w:rsidR="00F1115F" w:rsidRPr="003D5F71">
        <w:rPr>
          <w:i/>
          <w:iCs/>
        </w:rPr>
        <w:t>We are so grateful to have found a private rental for us and the kids – we were all living in one horrible room before that the Council put us in; this really affected my anxiety and mental health, but now I feel much more positive.</w:t>
      </w:r>
      <w:r w:rsidRPr="003D5F71">
        <w:rPr>
          <w:i/>
          <w:iCs/>
        </w:rPr>
        <w:t>”</w:t>
      </w:r>
    </w:p>
    <w:p w14:paraId="5FDB974C" w14:textId="5BB0B6CD" w:rsidR="005D2119" w:rsidRPr="005D2119" w:rsidRDefault="005D2119" w:rsidP="005D2119">
      <w:pPr>
        <w:rPr>
          <w:b/>
          <w:bCs/>
        </w:rPr>
      </w:pPr>
      <w:r w:rsidRPr="005D2119">
        <w:rPr>
          <w:b/>
          <w:bCs/>
        </w:rPr>
        <w:t>Belonging and Place</w:t>
      </w:r>
    </w:p>
    <w:p w14:paraId="06481A1A" w14:textId="10E11484" w:rsidR="005D2119" w:rsidRDefault="005D2119" w:rsidP="005D2119">
      <w:r w:rsidRPr="005D2119">
        <w:t xml:space="preserve">Many people express </w:t>
      </w:r>
      <w:r w:rsidR="005C638D">
        <w:t>happiness about</w:t>
      </w:r>
      <w:r w:rsidRPr="005D2119">
        <w:t xml:space="preserve"> </w:t>
      </w:r>
      <w:r w:rsidR="005C638D">
        <w:t xml:space="preserve">the </w:t>
      </w:r>
      <w:r w:rsidRPr="005D2119">
        <w:t xml:space="preserve">neighbourhoods </w:t>
      </w:r>
      <w:r w:rsidR="005C638D">
        <w:t xml:space="preserve">they live in </w:t>
      </w:r>
      <w:r w:rsidRPr="005D2119">
        <w:t xml:space="preserve">and the </w:t>
      </w:r>
      <w:r w:rsidR="005C638D">
        <w:t>I</w:t>
      </w:r>
      <w:r w:rsidRPr="005D2119">
        <w:t>sl</w:t>
      </w:r>
      <w:r w:rsidR="004D5BAC">
        <w:t xml:space="preserve">e of Wight </w:t>
      </w:r>
      <w:r w:rsidRPr="005D2119">
        <w:t xml:space="preserve">environment. Feeling part of a community, living in a quiet or friendly area, and being surrounded by memories contribute to a strong sense of belonging. </w:t>
      </w:r>
    </w:p>
    <w:p w14:paraId="19E997D0" w14:textId="5D35FA46" w:rsidR="008E554B" w:rsidRPr="008E554B" w:rsidRDefault="008E554B" w:rsidP="008E554B">
      <w:pPr>
        <w:rPr>
          <w:i/>
          <w:iCs/>
        </w:rPr>
      </w:pPr>
      <w:r w:rsidRPr="008E554B">
        <w:rPr>
          <w:i/>
          <w:iCs/>
        </w:rPr>
        <w:t>“I feel safe and secure in my own home. I have a sense of belonging somewhere and we have a very supportive community.”</w:t>
      </w:r>
    </w:p>
    <w:p w14:paraId="0F662192" w14:textId="77777777" w:rsidR="007A106A" w:rsidRDefault="007A106A" w:rsidP="005D2119">
      <w:pPr>
        <w:rPr>
          <w:b/>
          <w:bCs/>
        </w:rPr>
      </w:pPr>
    </w:p>
    <w:p w14:paraId="1C07724F" w14:textId="5CB463D1" w:rsidR="005D2119" w:rsidRPr="005D2119" w:rsidRDefault="005D2119" w:rsidP="005D2119">
      <w:pPr>
        <w:rPr>
          <w:b/>
          <w:bCs/>
        </w:rPr>
      </w:pPr>
      <w:r w:rsidRPr="005D2119">
        <w:rPr>
          <w:b/>
          <w:bCs/>
        </w:rPr>
        <w:t xml:space="preserve">Transitions </w:t>
      </w:r>
    </w:p>
    <w:p w14:paraId="64B90BDA" w14:textId="1CFE9449" w:rsidR="005D2119" w:rsidRDefault="005D2119" w:rsidP="005D2119">
      <w:r w:rsidRPr="005D2119">
        <w:t xml:space="preserve">For </w:t>
      </w:r>
      <w:r w:rsidR="00F61911">
        <w:t>some people living</w:t>
      </w:r>
      <w:r w:rsidRPr="005D2119">
        <w:t xml:space="preserve"> in hostels,</w:t>
      </w:r>
      <w:r w:rsidR="00F61911">
        <w:t xml:space="preserve"> independent and </w:t>
      </w:r>
      <w:r w:rsidRPr="005D2119">
        <w:t xml:space="preserve">supported living, </w:t>
      </w:r>
      <w:r w:rsidR="00E848BC">
        <w:t xml:space="preserve">their housing situations give them respite and </w:t>
      </w:r>
      <w:r w:rsidRPr="005D2119">
        <w:t xml:space="preserve">hope for the future. </w:t>
      </w:r>
      <w:r w:rsidR="00E848BC">
        <w:t>They appreciate s</w:t>
      </w:r>
      <w:r w:rsidRPr="005D2119">
        <w:t xml:space="preserve">upportive staff </w:t>
      </w:r>
      <w:r w:rsidR="00E848BC">
        <w:t xml:space="preserve">who </w:t>
      </w:r>
      <w:r w:rsidRPr="005D2119">
        <w:t xml:space="preserve">help build confidence, set </w:t>
      </w:r>
      <w:r w:rsidR="00656BCB" w:rsidRPr="005D2119">
        <w:t>goals,</w:t>
      </w:r>
      <w:r w:rsidRPr="005D2119">
        <w:t xml:space="preserve"> and prepare for independent living. </w:t>
      </w:r>
      <w:r w:rsidR="00632E5C">
        <w:t>People who are m</w:t>
      </w:r>
      <w:r w:rsidRPr="005D2119">
        <w:t xml:space="preserve">oving from unsuitable or temporary accommodation into safer, calmer housing </w:t>
      </w:r>
      <w:r w:rsidR="00632E5C">
        <w:t>say t</w:t>
      </w:r>
      <w:r w:rsidR="00C611E9">
        <w:t xml:space="preserve">his </w:t>
      </w:r>
      <w:r w:rsidR="00632E5C">
        <w:t>has contributed much to their</w:t>
      </w:r>
      <w:r w:rsidRPr="005D2119">
        <w:t xml:space="preserve"> mental health and wellbeing.</w:t>
      </w:r>
    </w:p>
    <w:p w14:paraId="7DE72700" w14:textId="4EA35240" w:rsidR="00A71662" w:rsidRPr="00194260" w:rsidRDefault="000C2A7F" w:rsidP="00A4550E">
      <w:pPr>
        <w:rPr>
          <w:i/>
          <w:iCs/>
        </w:rPr>
      </w:pPr>
      <w:r w:rsidRPr="000C2A7F">
        <w:rPr>
          <w:i/>
          <w:iCs/>
        </w:rPr>
        <w:t>“The keyworkers there are really helpful with everything; I hope to get my own flat soon and they will help me to put in a bid. They help me to set goals and with things like learning to cook</w:t>
      </w:r>
      <w:r w:rsidR="00E33C07">
        <w:rPr>
          <w:i/>
          <w:iCs/>
        </w:rPr>
        <w:t>. T</w:t>
      </w:r>
      <w:r w:rsidRPr="000C2A7F">
        <w:rPr>
          <w:i/>
          <w:iCs/>
        </w:rPr>
        <w:t>hey help me to feel hopeful for the future.”</w:t>
      </w:r>
    </w:p>
    <w:p w14:paraId="4434EDBC" w14:textId="083D98E4" w:rsidR="00813B6F" w:rsidRDefault="00813B6F" w:rsidP="00A4550E">
      <w:pPr>
        <w:rPr>
          <w:b/>
          <w:bCs/>
          <w:sz w:val="28"/>
          <w:szCs w:val="28"/>
        </w:rPr>
      </w:pPr>
      <w:r w:rsidRPr="00A85748">
        <w:rPr>
          <w:b/>
          <w:bCs/>
          <w:sz w:val="28"/>
          <w:szCs w:val="28"/>
        </w:rPr>
        <w:t>Future</w:t>
      </w:r>
    </w:p>
    <w:p w14:paraId="7C5E73B5" w14:textId="57A4C63D" w:rsidR="00F73A28" w:rsidRPr="00F73A28" w:rsidRDefault="009A5F0F" w:rsidP="00F73A28">
      <w:r>
        <w:t xml:space="preserve">Many people </w:t>
      </w:r>
      <w:r w:rsidR="00F73A28" w:rsidRPr="00F73A28">
        <w:t xml:space="preserve">express a strong desire for independence, long-term stability, and the ability to remain in their own homes as their needs change. Many also highlight the value of appropriate adaptations, supportive services and a comfortable living environment that promotes wellbeing, dignity, and a sense of belonging. </w:t>
      </w:r>
    </w:p>
    <w:p w14:paraId="08F81060" w14:textId="7AC722F2" w:rsidR="00A85748" w:rsidRPr="00A85748" w:rsidRDefault="00A85748" w:rsidP="00A85748">
      <w:pPr>
        <w:rPr>
          <w:b/>
          <w:bCs/>
        </w:rPr>
      </w:pPr>
      <w:r w:rsidRPr="00A85748">
        <w:rPr>
          <w:b/>
          <w:bCs/>
        </w:rPr>
        <w:t>Independence and Personal Freedom</w:t>
      </w:r>
    </w:p>
    <w:p w14:paraId="2F98DDCF" w14:textId="030B64B6" w:rsidR="00A85748" w:rsidRPr="00A85748" w:rsidRDefault="00F05D33" w:rsidP="003D7167">
      <w:pPr>
        <w:numPr>
          <w:ilvl w:val="0"/>
          <w:numId w:val="32"/>
        </w:numPr>
      </w:pPr>
      <w:r>
        <w:t>Having</w:t>
      </w:r>
      <w:r w:rsidR="00A85748" w:rsidRPr="00A85748">
        <w:t xml:space="preserve"> have one’s own home </w:t>
      </w:r>
      <w:r w:rsidR="005875FA">
        <w:t>to ensure</w:t>
      </w:r>
      <w:r w:rsidR="00A85748" w:rsidRPr="00A85748">
        <w:t xml:space="preserve"> independence, stability, and personal freedom.</w:t>
      </w:r>
    </w:p>
    <w:p w14:paraId="1ABCB401" w14:textId="5BB293CE" w:rsidR="00A85748" w:rsidRDefault="005875FA" w:rsidP="003D7167">
      <w:pPr>
        <w:numPr>
          <w:ilvl w:val="0"/>
          <w:numId w:val="32"/>
        </w:numPr>
      </w:pPr>
      <w:r>
        <w:t>Being able</w:t>
      </w:r>
      <w:r w:rsidR="00A85748" w:rsidRPr="00A85748">
        <w:t xml:space="preserve"> to live independently for as long as possible, with support when needed.</w:t>
      </w:r>
    </w:p>
    <w:p w14:paraId="67728C9A" w14:textId="7453EB02" w:rsidR="00010F22" w:rsidRPr="00A85748" w:rsidRDefault="00557071" w:rsidP="00557071">
      <w:pPr>
        <w:spacing w:before="100" w:beforeAutospacing="1" w:after="100" w:afterAutospacing="1" w:line="240" w:lineRule="auto"/>
      </w:pPr>
      <w:r>
        <w:t>P</w:t>
      </w:r>
      <w:r w:rsidR="00010F22" w:rsidRPr="00010F22">
        <w:t>eople want the dignity of having their own home and the ability to live independently for as long as possible, with support available when they need it to maintain that freedom.</w:t>
      </w:r>
    </w:p>
    <w:p w14:paraId="5452543E" w14:textId="4814E71C" w:rsidR="00A85748" w:rsidRPr="00A85748" w:rsidRDefault="00A85748" w:rsidP="00A85748">
      <w:pPr>
        <w:rPr>
          <w:b/>
          <w:bCs/>
        </w:rPr>
      </w:pPr>
      <w:r w:rsidRPr="00A85748">
        <w:rPr>
          <w:b/>
          <w:bCs/>
        </w:rPr>
        <w:t>Home Adaptations and Accessibility</w:t>
      </w:r>
    </w:p>
    <w:p w14:paraId="7576AC1B" w14:textId="7AB45538" w:rsidR="00A85748" w:rsidRPr="00A85748" w:rsidRDefault="008201A3" w:rsidP="003D7167">
      <w:pPr>
        <w:numPr>
          <w:ilvl w:val="0"/>
          <w:numId w:val="33"/>
        </w:numPr>
      </w:pPr>
      <w:r w:rsidRPr="008201A3">
        <w:t>A</w:t>
      </w:r>
      <w:r w:rsidR="00A85748" w:rsidRPr="00A85748">
        <w:t>daptations for mobility issues to ensure they can remain safely in their own homes.</w:t>
      </w:r>
    </w:p>
    <w:p w14:paraId="64B582FD" w14:textId="0904379C" w:rsidR="00A85748" w:rsidRPr="00A85748" w:rsidRDefault="008201A3" w:rsidP="003D7167">
      <w:pPr>
        <w:numPr>
          <w:ilvl w:val="0"/>
          <w:numId w:val="33"/>
        </w:numPr>
      </w:pPr>
      <w:r>
        <w:t>A</w:t>
      </w:r>
      <w:r w:rsidR="00A85748" w:rsidRPr="00A85748">
        <w:t>daptations due to health conditions</w:t>
      </w:r>
      <w:r>
        <w:t xml:space="preserve"> and</w:t>
      </w:r>
      <w:r w:rsidR="00A85748" w:rsidRPr="00A85748">
        <w:t xml:space="preserve"> ageing.</w:t>
      </w:r>
    </w:p>
    <w:p w14:paraId="226F156E" w14:textId="348A3494" w:rsidR="00A85748" w:rsidRDefault="008201A3" w:rsidP="003D7167">
      <w:pPr>
        <w:numPr>
          <w:ilvl w:val="0"/>
          <w:numId w:val="33"/>
        </w:numPr>
      </w:pPr>
      <w:r>
        <w:t>Opportunities</w:t>
      </w:r>
      <w:r w:rsidR="00A85748" w:rsidRPr="00A85748">
        <w:t xml:space="preserve"> to </w:t>
      </w:r>
      <w:r>
        <w:t xml:space="preserve">move to </w:t>
      </w:r>
      <w:r w:rsidR="00A85748" w:rsidRPr="00A85748">
        <w:t>more suitable housing such as a bungalow when mobility worsens.</w:t>
      </w:r>
    </w:p>
    <w:p w14:paraId="25C30EA8" w14:textId="0CBF669C" w:rsidR="00030130" w:rsidRPr="00A85748" w:rsidRDefault="00030130" w:rsidP="00990BA3">
      <w:pPr>
        <w:spacing w:before="100" w:beforeAutospacing="1" w:after="100" w:afterAutospacing="1" w:line="240" w:lineRule="auto"/>
      </w:pPr>
      <w:r>
        <w:t>Hope</w:t>
      </w:r>
      <w:r w:rsidRPr="00030130">
        <w:t xml:space="preserve"> for housing that adapts to changing mobility and health needs</w:t>
      </w:r>
      <w:r w:rsidR="00D942B6">
        <w:t>,</w:t>
      </w:r>
      <w:r w:rsidRPr="00030130">
        <w:t xml:space="preserve"> including home modifications that allow people to stay safe in their own homes, adjustments to support ageing or health conditions and the option to move to more suitable accommodation when mobility declines.</w:t>
      </w:r>
    </w:p>
    <w:p w14:paraId="46A8D431" w14:textId="77777777" w:rsidR="00194260" w:rsidRDefault="00194260" w:rsidP="00A85748">
      <w:pPr>
        <w:rPr>
          <w:b/>
          <w:bCs/>
        </w:rPr>
      </w:pPr>
    </w:p>
    <w:p w14:paraId="1A95D78F" w14:textId="6A973A6A" w:rsidR="00A85748" w:rsidRPr="00A85748" w:rsidRDefault="00A85748" w:rsidP="00A85748">
      <w:pPr>
        <w:rPr>
          <w:b/>
          <w:bCs/>
        </w:rPr>
      </w:pPr>
      <w:r w:rsidRPr="00A85748">
        <w:rPr>
          <w:b/>
          <w:bCs/>
        </w:rPr>
        <w:t>Stability, Security, and Long-Term Housing</w:t>
      </w:r>
    </w:p>
    <w:p w14:paraId="017B3E14" w14:textId="01ADB1A7" w:rsidR="00A85748" w:rsidRPr="00A85748" w:rsidRDefault="008201A3" w:rsidP="003D7167">
      <w:pPr>
        <w:numPr>
          <w:ilvl w:val="0"/>
          <w:numId w:val="34"/>
        </w:numPr>
      </w:pPr>
      <w:r>
        <w:t>Reassurance about</w:t>
      </w:r>
      <w:r w:rsidR="00A85748" w:rsidRPr="00A85748">
        <w:t xml:space="preserve"> long-term housing security, including </w:t>
      </w:r>
      <w:r>
        <w:t>not having to worry</w:t>
      </w:r>
      <w:r w:rsidR="00A85748" w:rsidRPr="00A85748">
        <w:t xml:space="preserve"> about being moved by landlords.</w:t>
      </w:r>
    </w:p>
    <w:p w14:paraId="7009306C" w14:textId="4F961DE0" w:rsidR="00A85748" w:rsidRPr="00A85748" w:rsidRDefault="00A85748" w:rsidP="003D7167">
      <w:pPr>
        <w:numPr>
          <w:ilvl w:val="0"/>
          <w:numId w:val="34"/>
        </w:numPr>
      </w:pPr>
      <w:r w:rsidRPr="00A85748">
        <w:t>Wanting to stay in their current home forever or as long as possible.</w:t>
      </w:r>
    </w:p>
    <w:p w14:paraId="2B93910E" w14:textId="4F74D13C" w:rsidR="00A85748" w:rsidRDefault="001C08B7" w:rsidP="003D7167">
      <w:pPr>
        <w:numPr>
          <w:ilvl w:val="0"/>
          <w:numId w:val="34"/>
        </w:numPr>
      </w:pPr>
      <w:r>
        <w:t>R</w:t>
      </w:r>
      <w:r w:rsidR="00A85748" w:rsidRPr="00A85748">
        <w:t>eassurance that support services will help them age in place comfortably and safely.</w:t>
      </w:r>
    </w:p>
    <w:p w14:paraId="51B3C3A6" w14:textId="346C0D67" w:rsidR="009553A8" w:rsidRPr="00A85748" w:rsidRDefault="009553A8" w:rsidP="00100C27">
      <w:pPr>
        <w:spacing w:before="100" w:beforeAutospacing="1" w:after="100" w:afterAutospacing="1" w:line="240" w:lineRule="auto"/>
      </w:pPr>
      <w:r w:rsidRPr="009553A8">
        <w:t>Th</w:t>
      </w:r>
      <w:r>
        <w:t>ere is</w:t>
      </w:r>
      <w:r w:rsidRPr="009553A8">
        <w:t xml:space="preserve"> a need for long</w:t>
      </w:r>
      <w:r w:rsidRPr="009553A8">
        <w:noBreakHyphen/>
        <w:t>term housing security and stability</w:t>
      </w:r>
      <w:r w:rsidR="001A7323">
        <w:t>;</w:t>
      </w:r>
      <w:r w:rsidRPr="009553A8">
        <w:t xml:space="preserve"> people want reassurance </w:t>
      </w:r>
      <w:r w:rsidR="00100C27">
        <w:t>that they will have</w:t>
      </w:r>
      <w:r w:rsidR="00100C27" w:rsidRPr="00100C27">
        <w:t xml:space="preserve"> secure, long</w:t>
      </w:r>
      <w:r w:rsidR="00100C27" w:rsidRPr="00100C27">
        <w:noBreakHyphen/>
        <w:t xml:space="preserve">term housing where </w:t>
      </w:r>
      <w:r w:rsidR="00100C27">
        <w:t>they</w:t>
      </w:r>
      <w:r w:rsidR="00100C27" w:rsidRPr="00100C27">
        <w:t xml:space="preserve"> can stay safely and comfortably as they age.</w:t>
      </w:r>
    </w:p>
    <w:p w14:paraId="573081CD" w14:textId="04ECF48F" w:rsidR="00A85748" w:rsidRPr="00A85748" w:rsidRDefault="00A85748" w:rsidP="00A85748">
      <w:pPr>
        <w:rPr>
          <w:b/>
          <w:bCs/>
        </w:rPr>
      </w:pPr>
      <w:r w:rsidRPr="00A85748">
        <w:rPr>
          <w:b/>
          <w:bCs/>
        </w:rPr>
        <w:t>Support to Remain at Home as Needs Change</w:t>
      </w:r>
    </w:p>
    <w:p w14:paraId="7AF08CC1" w14:textId="57047883" w:rsidR="00A85748" w:rsidRPr="00A85748" w:rsidRDefault="006C2F26" w:rsidP="003D7167">
      <w:pPr>
        <w:numPr>
          <w:ilvl w:val="0"/>
          <w:numId w:val="35"/>
        </w:numPr>
      </w:pPr>
      <w:r>
        <w:t>A</w:t>
      </w:r>
      <w:r w:rsidR="00A85748" w:rsidRPr="00A85748">
        <w:t xml:space="preserve">ccess </w:t>
      </w:r>
      <w:r w:rsidR="00FB2732">
        <w:t xml:space="preserve">to </w:t>
      </w:r>
      <w:r w:rsidR="00A85748" w:rsidRPr="00A85748">
        <w:t xml:space="preserve">carers or support services as needed while staying </w:t>
      </w:r>
      <w:r>
        <w:t xml:space="preserve">in your own </w:t>
      </w:r>
      <w:r w:rsidR="00A85748" w:rsidRPr="00A85748">
        <w:t>home.</w:t>
      </w:r>
    </w:p>
    <w:p w14:paraId="7954CEE8" w14:textId="7D42C9AE" w:rsidR="00A85748" w:rsidRPr="00A85748" w:rsidRDefault="006C2F26" w:rsidP="003D7167">
      <w:pPr>
        <w:numPr>
          <w:ilvl w:val="0"/>
          <w:numId w:val="35"/>
        </w:numPr>
      </w:pPr>
      <w:r>
        <w:t>S</w:t>
      </w:r>
      <w:r w:rsidR="00A85748" w:rsidRPr="00A85748">
        <w:t>ervices that help maintain independence rather than requiring a move into care settings.</w:t>
      </w:r>
    </w:p>
    <w:p w14:paraId="459291CB" w14:textId="5F38F474" w:rsidR="00A85748" w:rsidRDefault="006C2F26" w:rsidP="003D7167">
      <w:pPr>
        <w:numPr>
          <w:ilvl w:val="0"/>
          <w:numId w:val="35"/>
        </w:numPr>
      </w:pPr>
      <w:r>
        <w:t>F</w:t>
      </w:r>
      <w:r w:rsidR="00A85748" w:rsidRPr="00A85748">
        <w:t>eeling safe, supported, and looked after while remaining in the community.</w:t>
      </w:r>
    </w:p>
    <w:p w14:paraId="0560CEE8" w14:textId="470188CB" w:rsidR="0049437A" w:rsidRPr="00A85748" w:rsidRDefault="00414B3C" w:rsidP="00D519B3">
      <w:pPr>
        <w:spacing w:before="100" w:beforeAutospacing="1" w:after="100" w:afterAutospacing="1" w:line="240" w:lineRule="auto"/>
      </w:pPr>
      <w:r>
        <w:t>Desire</w:t>
      </w:r>
      <w:r w:rsidR="0049437A" w:rsidRPr="0049437A">
        <w:t xml:space="preserve"> for support that enables people to stay safely and independently in their own homes with carers or services available when needed</w:t>
      </w:r>
      <w:r w:rsidR="00D519B3">
        <w:t>.</w:t>
      </w:r>
    </w:p>
    <w:p w14:paraId="5BAA18C8" w14:textId="1DB8E5A4" w:rsidR="00A85748" w:rsidRPr="00A85748" w:rsidRDefault="00A85748" w:rsidP="00A85748">
      <w:pPr>
        <w:rPr>
          <w:b/>
          <w:bCs/>
        </w:rPr>
      </w:pPr>
      <w:r w:rsidRPr="00A85748">
        <w:rPr>
          <w:b/>
          <w:bCs/>
        </w:rPr>
        <w:t>Gardens</w:t>
      </w:r>
      <w:r w:rsidR="00AC6358">
        <w:rPr>
          <w:b/>
          <w:bCs/>
        </w:rPr>
        <w:t xml:space="preserve"> and</w:t>
      </w:r>
      <w:r w:rsidRPr="00A85748">
        <w:rPr>
          <w:b/>
          <w:bCs/>
        </w:rPr>
        <w:t xml:space="preserve"> Outdoor Spaces</w:t>
      </w:r>
    </w:p>
    <w:p w14:paraId="2785A1E0" w14:textId="413799C0" w:rsidR="00A85748" w:rsidRPr="00A85748" w:rsidRDefault="00A85748">
      <w:pPr>
        <w:numPr>
          <w:ilvl w:val="0"/>
          <w:numId w:val="36"/>
        </w:numPr>
      </w:pPr>
      <w:r w:rsidRPr="00A85748">
        <w:t>Access to a garden or outdoor space</w:t>
      </w:r>
      <w:r w:rsidR="00AC6358">
        <w:t xml:space="preserve"> to promote</w:t>
      </w:r>
      <w:r w:rsidR="00124A4C">
        <w:t xml:space="preserve"> </w:t>
      </w:r>
      <w:r w:rsidRPr="00A85748">
        <w:t>wellbeing.</w:t>
      </w:r>
    </w:p>
    <w:p w14:paraId="4C9FD375" w14:textId="23D201F8" w:rsidR="00A85748" w:rsidRPr="00A85748" w:rsidRDefault="00124A4C">
      <w:pPr>
        <w:numPr>
          <w:ilvl w:val="0"/>
          <w:numId w:val="36"/>
        </w:numPr>
      </w:pPr>
      <w:r>
        <w:t>Remain in</w:t>
      </w:r>
      <w:r w:rsidR="00A85748" w:rsidRPr="00A85748">
        <w:t xml:space="preserve"> a home with a garden even as support needs increase.</w:t>
      </w:r>
    </w:p>
    <w:p w14:paraId="2A801B7A" w14:textId="29B28892" w:rsidR="00A85748" w:rsidRPr="00A85748" w:rsidRDefault="00A85748" w:rsidP="00A85748">
      <w:pPr>
        <w:rPr>
          <w:b/>
          <w:bCs/>
        </w:rPr>
      </w:pPr>
      <w:r w:rsidRPr="00A85748">
        <w:rPr>
          <w:b/>
          <w:bCs/>
        </w:rPr>
        <w:t>Lifestyle Aspirations</w:t>
      </w:r>
    </w:p>
    <w:p w14:paraId="0FAAE759" w14:textId="551B07B9" w:rsidR="00A85748" w:rsidRPr="00A85748" w:rsidRDefault="00C7789F">
      <w:pPr>
        <w:numPr>
          <w:ilvl w:val="0"/>
          <w:numId w:val="37"/>
        </w:numPr>
      </w:pPr>
      <w:r>
        <w:t>S</w:t>
      </w:r>
      <w:r w:rsidR="00A85748" w:rsidRPr="00A85748">
        <w:t>haring a home with friends or living in a community with activities</w:t>
      </w:r>
      <w:r>
        <w:t xml:space="preserve"> to ensure social connection.</w:t>
      </w:r>
    </w:p>
    <w:p w14:paraId="2A79F482" w14:textId="6F8B0BAF" w:rsidR="00A85748" w:rsidRPr="00A85748" w:rsidRDefault="00C7789F">
      <w:pPr>
        <w:numPr>
          <w:ilvl w:val="0"/>
          <w:numId w:val="37"/>
        </w:numPr>
      </w:pPr>
      <w:r>
        <w:t>A</w:t>
      </w:r>
      <w:r w:rsidR="00A85748" w:rsidRPr="00A85748">
        <w:t xml:space="preserve"> home environment that enables </w:t>
      </w:r>
      <w:r w:rsidR="00E35F43">
        <w:t>people to enjoy their hobbies</w:t>
      </w:r>
      <w:r w:rsidR="00A85748" w:rsidRPr="00A85748">
        <w:t>.</w:t>
      </w:r>
    </w:p>
    <w:p w14:paraId="23A5FB64" w14:textId="3BF93161" w:rsidR="00A85748" w:rsidRPr="00A85748" w:rsidRDefault="00A85748" w:rsidP="00A85748">
      <w:pPr>
        <w:rPr>
          <w:b/>
          <w:bCs/>
        </w:rPr>
      </w:pPr>
      <w:r w:rsidRPr="00A85748">
        <w:rPr>
          <w:b/>
          <w:bCs/>
        </w:rPr>
        <w:t>Support with Housing Access</w:t>
      </w:r>
    </w:p>
    <w:p w14:paraId="31A9EED7" w14:textId="1029819A" w:rsidR="00A85748" w:rsidRPr="00A85748" w:rsidRDefault="000540C4">
      <w:pPr>
        <w:numPr>
          <w:ilvl w:val="0"/>
          <w:numId w:val="38"/>
        </w:numPr>
      </w:pPr>
      <w:r>
        <w:t>H</w:t>
      </w:r>
      <w:r w:rsidR="00A85748" w:rsidRPr="00A85748">
        <w:t>elp from the Council or housing providers to find suitable accommodation.</w:t>
      </w:r>
    </w:p>
    <w:p w14:paraId="5F3C7AD5" w14:textId="6EC74E71" w:rsidR="00A85748" w:rsidRDefault="000540C4">
      <w:pPr>
        <w:numPr>
          <w:ilvl w:val="0"/>
          <w:numId w:val="38"/>
        </w:numPr>
      </w:pPr>
      <w:r>
        <w:t>G</w:t>
      </w:r>
      <w:r w:rsidR="00A85748" w:rsidRPr="00A85748">
        <w:t>uidance and support to transition into stable, secure housing that meets health and wellbeing needs.</w:t>
      </w:r>
    </w:p>
    <w:p w14:paraId="3B91893A" w14:textId="77777777" w:rsidR="00194260" w:rsidRDefault="00194260" w:rsidP="00F47793">
      <w:pPr>
        <w:spacing w:before="100" w:beforeAutospacing="1" w:after="100" w:afterAutospacing="1" w:line="240" w:lineRule="auto"/>
      </w:pPr>
    </w:p>
    <w:p w14:paraId="0FCC3325" w14:textId="77777777" w:rsidR="00194260" w:rsidRDefault="00194260" w:rsidP="00F47793">
      <w:pPr>
        <w:spacing w:before="100" w:beforeAutospacing="1" w:after="100" w:afterAutospacing="1" w:line="240" w:lineRule="auto"/>
      </w:pPr>
    </w:p>
    <w:p w14:paraId="5A870AFC" w14:textId="77777777" w:rsidR="00194260" w:rsidRDefault="00194260" w:rsidP="00F47793">
      <w:pPr>
        <w:spacing w:before="100" w:beforeAutospacing="1" w:after="100" w:afterAutospacing="1" w:line="240" w:lineRule="auto"/>
      </w:pPr>
    </w:p>
    <w:p w14:paraId="46F42AE1" w14:textId="27D2BC1A" w:rsidR="00FB592A" w:rsidRDefault="00BA7F3E" w:rsidP="00F47793">
      <w:pPr>
        <w:spacing w:before="100" w:beforeAutospacing="1" w:after="100" w:afterAutospacing="1" w:line="240" w:lineRule="auto"/>
      </w:pPr>
      <w:r>
        <w:t>People want to have</w:t>
      </w:r>
      <w:r w:rsidR="003A2ACC" w:rsidRPr="003A2ACC">
        <w:t xml:space="preserve"> clearer guidance and practical help in securing stable, suitable housing</w:t>
      </w:r>
      <w:r>
        <w:t>,</w:t>
      </w:r>
      <w:r w:rsidR="003A2ACC" w:rsidRPr="003A2ACC">
        <w:t xml:space="preserve"> including support from the Council </w:t>
      </w:r>
      <w:r>
        <w:t xml:space="preserve">and </w:t>
      </w:r>
      <w:r w:rsidR="003A2ACC" w:rsidRPr="003A2ACC">
        <w:t>providers to find the right accommodation and transition into a home that meets their needs.</w:t>
      </w:r>
      <w:r w:rsidR="00FB592A">
        <w:br w:type="page"/>
      </w:r>
    </w:p>
    <w:p w14:paraId="3C8EA6A1" w14:textId="77777777" w:rsidR="00194260" w:rsidRDefault="00194260" w:rsidP="00A4550E">
      <w:pPr>
        <w:rPr>
          <w:b/>
          <w:bCs/>
          <w:sz w:val="28"/>
          <w:szCs w:val="28"/>
        </w:rPr>
      </w:pPr>
    </w:p>
    <w:p w14:paraId="7A5D743C" w14:textId="09BD41B6" w:rsidR="003E7D81" w:rsidRPr="00BB6395" w:rsidRDefault="004647BA" w:rsidP="00A4550E">
      <w:pPr>
        <w:rPr>
          <w:b/>
          <w:bCs/>
          <w:sz w:val="28"/>
          <w:szCs w:val="28"/>
        </w:rPr>
      </w:pPr>
      <w:r w:rsidRPr="00BB6395">
        <w:rPr>
          <w:b/>
          <w:bCs/>
          <w:sz w:val="28"/>
          <w:szCs w:val="28"/>
        </w:rPr>
        <w:t>Leisure</w:t>
      </w:r>
    </w:p>
    <w:p w14:paraId="70939EE1" w14:textId="77777777" w:rsidR="00BB6395" w:rsidRPr="00BB6395" w:rsidRDefault="00000000" w:rsidP="00BB6395">
      <w:r>
        <w:pict w14:anchorId="75A6E852">
          <v:rect id="_x0000_i1036" style="width:0;height:1.5pt" o:hralign="center" o:hrstd="t" o:hr="t" fillcolor="#a0a0a0" stroked="f"/>
        </w:pict>
      </w:r>
    </w:p>
    <w:p w14:paraId="2A7C0856" w14:textId="38D1316D" w:rsidR="00BB6395" w:rsidRPr="00BB6395" w:rsidRDefault="00C4358F" w:rsidP="00BB6395">
      <w:r>
        <w:t xml:space="preserve">Feedback shows </w:t>
      </w:r>
      <w:r w:rsidR="004A640A">
        <w:t xml:space="preserve">that the </w:t>
      </w:r>
      <w:r>
        <w:t>many different activities people enjoy in their leisure and free time</w:t>
      </w:r>
      <w:r w:rsidR="00BB6395" w:rsidRPr="00BB6395">
        <w:t xml:space="preserve"> </w:t>
      </w:r>
      <w:r w:rsidR="0053471A">
        <w:t xml:space="preserve">on the Island </w:t>
      </w:r>
      <w:r w:rsidR="004A640A">
        <w:t xml:space="preserve">are based around </w:t>
      </w:r>
      <w:r w:rsidR="00BB6395" w:rsidRPr="00BB6395">
        <w:t xml:space="preserve">social connection, creativity, nature, community </w:t>
      </w:r>
      <w:r w:rsidR="00656BCB" w:rsidRPr="00BB6395">
        <w:t>life,</w:t>
      </w:r>
      <w:r w:rsidR="00BB6395" w:rsidRPr="00BB6395">
        <w:t xml:space="preserve"> and opportunities for personal fulfilment. Th</w:t>
      </w:r>
      <w:r w:rsidR="00512D49">
        <w:t>is</w:t>
      </w:r>
      <w:r w:rsidR="000C3034">
        <w:t xml:space="preserve"> wide variety of hobbies, interests and events all help to</w:t>
      </w:r>
      <w:r w:rsidR="00BB6395" w:rsidRPr="00BB6395">
        <w:t xml:space="preserve"> support emotional and mental wellbeing.</w:t>
      </w:r>
      <w:r w:rsidR="004A6952">
        <w:t xml:space="preserve"> Leisure and free time activities that include s</w:t>
      </w:r>
      <w:r w:rsidR="004A6952" w:rsidRPr="00BB6395">
        <w:t>ocial connection</w:t>
      </w:r>
      <w:r w:rsidR="004A6952">
        <w:t xml:space="preserve"> through</w:t>
      </w:r>
      <w:r w:rsidR="004A6952" w:rsidRPr="00BB6395">
        <w:t xml:space="preserve"> creativity, nature</w:t>
      </w:r>
      <w:r w:rsidR="004A6952">
        <w:t xml:space="preserve"> and</w:t>
      </w:r>
      <w:r w:rsidR="004A6952" w:rsidRPr="00BB6395">
        <w:t xml:space="preserve"> community engagement</w:t>
      </w:r>
      <w:r w:rsidR="004A6952">
        <w:t xml:space="preserve"> contribute strongly to people’s sense of wellbeing,</w:t>
      </w:r>
      <w:r w:rsidR="004A6952" w:rsidRPr="00BB6395">
        <w:t xml:space="preserve"> and </w:t>
      </w:r>
      <w:r w:rsidR="004A6952">
        <w:t>people appreciate the many opportunities for this that can be found on the Isle of Wight. T</w:t>
      </w:r>
      <w:r w:rsidR="004A6952" w:rsidRPr="00BB6395">
        <w:t xml:space="preserve">he </w:t>
      </w:r>
      <w:r w:rsidR="004A6952">
        <w:t xml:space="preserve">pace of life on the </w:t>
      </w:r>
      <w:r w:rsidR="004A6952" w:rsidRPr="00BB6395">
        <w:t xml:space="preserve">Island </w:t>
      </w:r>
      <w:r w:rsidR="004A6952">
        <w:t>also makes an important contribution to many people’s emotional happiness and wellbeing.</w:t>
      </w:r>
      <w:r w:rsidR="004A6952" w:rsidRPr="00BB6395">
        <w:t xml:space="preserve"> </w:t>
      </w:r>
    </w:p>
    <w:p w14:paraId="73589186" w14:textId="77777777" w:rsidR="00BB6395" w:rsidRPr="00BB6395" w:rsidRDefault="00BB6395" w:rsidP="00BB6395">
      <w:pPr>
        <w:rPr>
          <w:b/>
          <w:bCs/>
        </w:rPr>
      </w:pPr>
      <w:r w:rsidRPr="00BB6395">
        <w:rPr>
          <w:b/>
          <w:bCs/>
        </w:rPr>
        <w:t>Social Connection and Community Belonging</w:t>
      </w:r>
    </w:p>
    <w:p w14:paraId="27D3AA0E" w14:textId="74B7E65A" w:rsidR="00BB6395" w:rsidRDefault="008511C9" w:rsidP="00BB6395">
      <w:r>
        <w:t>P</w:t>
      </w:r>
      <w:r w:rsidR="00BB6395" w:rsidRPr="00BB6395">
        <w:t>eople describe strong networks of friends and family, regular social gatherings, and the comfort of being known and supported by others</w:t>
      </w:r>
      <w:r>
        <w:t xml:space="preserve"> as essential to their wellbeing</w:t>
      </w:r>
      <w:r w:rsidR="00BB6395" w:rsidRPr="00BB6395">
        <w:t>. Activities such as quiz nights, coffee meet</w:t>
      </w:r>
      <w:r w:rsidR="00BB6395" w:rsidRPr="00BB6395">
        <w:noBreakHyphen/>
        <w:t xml:space="preserve">ups, cinema trips, band </w:t>
      </w:r>
      <w:r w:rsidR="00656BCB" w:rsidRPr="00BB6395">
        <w:t>rehearsals,</w:t>
      </w:r>
      <w:r w:rsidR="00BB6395" w:rsidRPr="00BB6395">
        <w:t xml:space="preserve"> and pub visits </w:t>
      </w:r>
      <w:r w:rsidR="0048590E">
        <w:t xml:space="preserve">are </w:t>
      </w:r>
      <w:r w:rsidR="00C61966">
        <w:t>highlighted as ways</w:t>
      </w:r>
      <w:r w:rsidR="00BB6395" w:rsidRPr="00BB6395">
        <w:t xml:space="preserve"> to connect. </w:t>
      </w:r>
      <w:r w:rsidR="00C61966">
        <w:t xml:space="preserve">People </w:t>
      </w:r>
      <w:r w:rsidR="00BB6395" w:rsidRPr="00BB6395">
        <w:t xml:space="preserve">who prefer quieter environments </w:t>
      </w:r>
      <w:r w:rsidR="00BB5BC4">
        <w:t xml:space="preserve">often </w:t>
      </w:r>
      <w:r w:rsidR="00BB6395" w:rsidRPr="00BB6395">
        <w:t xml:space="preserve">find </w:t>
      </w:r>
      <w:r w:rsidR="00BB5BC4">
        <w:t xml:space="preserve">their social </w:t>
      </w:r>
      <w:r w:rsidR="00BB6395" w:rsidRPr="00BB6395">
        <w:t>communit</w:t>
      </w:r>
      <w:r w:rsidR="00BB5BC4">
        <w:t>ies</w:t>
      </w:r>
      <w:r w:rsidR="00BB6395" w:rsidRPr="00BB6395">
        <w:t xml:space="preserve"> on</w:t>
      </w:r>
      <w:r w:rsidR="00BB5BC4">
        <w:t>line</w:t>
      </w:r>
      <w:r w:rsidR="00BB6395" w:rsidRPr="00BB6395">
        <w:t xml:space="preserve">. </w:t>
      </w:r>
      <w:r w:rsidR="00E6733E">
        <w:t>A</w:t>
      </w:r>
      <w:r w:rsidR="00BB6395" w:rsidRPr="00BB6395">
        <w:t xml:space="preserve"> sense of togetherness at local events, clubs and </w:t>
      </w:r>
      <w:r w:rsidR="00B74E9F">
        <w:t xml:space="preserve">through </w:t>
      </w:r>
      <w:r w:rsidR="00BB6395" w:rsidRPr="00BB6395">
        <w:t>shared hobbies reinforce</w:t>
      </w:r>
      <w:r w:rsidR="00E6733E">
        <w:t>s</w:t>
      </w:r>
      <w:r w:rsidR="00BB6395" w:rsidRPr="00BB6395">
        <w:t xml:space="preserve"> the idea that social connection is </w:t>
      </w:r>
      <w:r w:rsidR="00E6733E">
        <w:t>vital to</w:t>
      </w:r>
      <w:r w:rsidR="00BB6395" w:rsidRPr="00BB6395">
        <w:t xml:space="preserve"> wellbeing</w:t>
      </w:r>
      <w:r w:rsidR="00E6733E">
        <w:t xml:space="preserve"> for many</w:t>
      </w:r>
      <w:r w:rsidR="00620009">
        <w:t xml:space="preserve"> people</w:t>
      </w:r>
      <w:r w:rsidR="00BB6395" w:rsidRPr="00BB6395">
        <w:t>.</w:t>
      </w:r>
    </w:p>
    <w:p w14:paraId="00BCEFF3" w14:textId="3E20B27C" w:rsidR="00F0372E" w:rsidRPr="00BB6395" w:rsidRDefault="0057572C" w:rsidP="00BB6395">
      <w:pPr>
        <w:rPr>
          <w:i/>
          <w:iCs/>
        </w:rPr>
      </w:pPr>
      <w:r w:rsidRPr="0057572C">
        <w:rPr>
          <w:i/>
          <w:iCs/>
        </w:rPr>
        <w:t>“I love going to the local quiz night because I can socialise and keep my brain active.”</w:t>
      </w:r>
    </w:p>
    <w:p w14:paraId="7E2FB5F8" w14:textId="3DDADF7D" w:rsidR="00BB6395" w:rsidRPr="00BB6395" w:rsidRDefault="00BB6395" w:rsidP="00BB6395">
      <w:pPr>
        <w:rPr>
          <w:b/>
          <w:bCs/>
        </w:rPr>
      </w:pPr>
      <w:r w:rsidRPr="00BB6395">
        <w:rPr>
          <w:b/>
          <w:bCs/>
        </w:rPr>
        <w:t>Creativity</w:t>
      </w:r>
      <w:r w:rsidR="00620009">
        <w:rPr>
          <w:b/>
          <w:bCs/>
        </w:rPr>
        <w:t xml:space="preserve"> </w:t>
      </w:r>
      <w:r w:rsidRPr="00BB6395">
        <w:rPr>
          <w:b/>
          <w:bCs/>
        </w:rPr>
        <w:t>and Personal Expression</w:t>
      </w:r>
    </w:p>
    <w:p w14:paraId="0764F7F6" w14:textId="0423FC30" w:rsidR="00BB6395" w:rsidRDefault="00BB6395" w:rsidP="00BB6395">
      <w:r w:rsidRPr="00BB6395">
        <w:t xml:space="preserve">Creative activities </w:t>
      </w:r>
      <w:r w:rsidR="00221F9C">
        <w:t>such as m</w:t>
      </w:r>
      <w:r w:rsidRPr="00BB6395">
        <w:t xml:space="preserve">usic, art, photography, crafting, woodwork, </w:t>
      </w:r>
      <w:r w:rsidR="00656BCB" w:rsidRPr="00BB6395">
        <w:t>metalwork,</w:t>
      </w:r>
      <w:r w:rsidR="00221F9C">
        <w:t xml:space="preserve"> </w:t>
      </w:r>
      <w:r w:rsidRPr="00BB6395">
        <w:t>and other hands</w:t>
      </w:r>
      <w:r w:rsidRPr="00BB6395">
        <w:noBreakHyphen/>
        <w:t>on hobbies are described as therapeutic, stimulating and grounding. People value the sense of achievement, focus and self</w:t>
      </w:r>
      <w:r w:rsidRPr="00BB6395">
        <w:noBreakHyphen/>
        <w:t xml:space="preserve">expression these activities provide. Music in particular </w:t>
      </w:r>
      <w:r w:rsidR="00221F9C">
        <w:t>is highlighte</w:t>
      </w:r>
      <w:r w:rsidR="00BB3EA5">
        <w:t>d</w:t>
      </w:r>
      <w:r w:rsidR="00221F9C">
        <w:t xml:space="preserve"> as a </w:t>
      </w:r>
      <w:r w:rsidR="00BB3EA5">
        <w:t>source of enjoyment</w:t>
      </w:r>
      <w:r w:rsidRPr="00BB6395">
        <w:t xml:space="preserve">, </w:t>
      </w:r>
      <w:r w:rsidR="00656BCB" w:rsidRPr="00BB6395">
        <w:t>identity,</w:t>
      </w:r>
      <w:r w:rsidRPr="00BB6395">
        <w:t xml:space="preserve"> and social connection, whether through playing, </w:t>
      </w:r>
      <w:r w:rsidR="00656BCB" w:rsidRPr="00BB6395">
        <w:t>performing,</w:t>
      </w:r>
      <w:r w:rsidRPr="00BB6395">
        <w:t xml:space="preserve"> or attending concerts. </w:t>
      </w:r>
      <w:r w:rsidR="00442489">
        <w:t>People say that c</w:t>
      </w:r>
      <w:r w:rsidRPr="00BB6395">
        <w:t xml:space="preserve">reative pursuits </w:t>
      </w:r>
      <w:r w:rsidR="00442489">
        <w:t xml:space="preserve">contribute to their wellbeing through </w:t>
      </w:r>
      <w:r w:rsidRPr="00BB6395">
        <w:t>help</w:t>
      </w:r>
      <w:r w:rsidR="00442489">
        <w:t>ing</w:t>
      </w:r>
      <w:r w:rsidRPr="00BB6395">
        <w:t xml:space="preserve"> </w:t>
      </w:r>
      <w:r w:rsidR="00442489">
        <w:t>them</w:t>
      </w:r>
      <w:r w:rsidRPr="00BB6395">
        <w:t xml:space="preserve"> relax, stay mentally </w:t>
      </w:r>
      <w:r w:rsidR="002A5B25" w:rsidRPr="00BB6395">
        <w:t>active,</w:t>
      </w:r>
      <w:r w:rsidRPr="00BB6395">
        <w:t xml:space="preserve"> and maintain a sense of purpose.</w:t>
      </w:r>
    </w:p>
    <w:p w14:paraId="1D2E19ED" w14:textId="6C90B3AE" w:rsidR="0051330F" w:rsidRPr="00BB6395" w:rsidRDefault="00F47E7F" w:rsidP="00BB6395">
      <w:pPr>
        <w:rPr>
          <w:i/>
          <w:iCs/>
        </w:rPr>
      </w:pPr>
      <w:r w:rsidRPr="00F47E7F">
        <w:rPr>
          <w:i/>
          <w:iCs/>
        </w:rPr>
        <w:t>“I enjoy music and arts &amp; crafts because they keep my mind active and give me focus. I’m always looking for new things for my art and at the moment I spend a lot of time looking for sea glass.”</w:t>
      </w:r>
    </w:p>
    <w:p w14:paraId="47895E6D" w14:textId="77777777" w:rsidR="00BB6395" w:rsidRPr="00BB6395" w:rsidRDefault="00BB6395" w:rsidP="00BB6395">
      <w:pPr>
        <w:rPr>
          <w:b/>
          <w:bCs/>
        </w:rPr>
      </w:pPr>
      <w:r w:rsidRPr="00BB6395">
        <w:rPr>
          <w:b/>
          <w:bCs/>
        </w:rPr>
        <w:t>Nature, Environment, and Outdoor Life</w:t>
      </w:r>
    </w:p>
    <w:p w14:paraId="293B86D2" w14:textId="5BA254F7" w:rsidR="00194260" w:rsidRDefault="00BB2CB8" w:rsidP="00BB6395">
      <w:r>
        <w:t>Many people say that t</w:t>
      </w:r>
      <w:r w:rsidR="00BB6395" w:rsidRPr="00BB6395">
        <w:t xml:space="preserve">he Island’s natural environment is a </w:t>
      </w:r>
      <w:r>
        <w:t xml:space="preserve">strong </w:t>
      </w:r>
      <w:r w:rsidR="00BB6395" w:rsidRPr="00BB6395">
        <w:t xml:space="preserve">contributor to </w:t>
      </w:r>
      <w:r>
        <w:t xml:space="preserve">their </w:t>
      </w:r>
      <w:r w:rsidR="00BB6395" w:rsidRPr="00BB6395">
        <w:t xml:space="preserve">happiness. The sea, beaches, </w:t>
      </w:r>
      <w:r w:rsidR="002A5B25" w:rsidRPr="00BB6395">
        <w:t>countryside,</w:t>
      </w:r>
      <w:r w:rsidR="00BB6395" w:rsidRPr="00BB6395">
        <w:t xml:space="preserve"> and green spaces are described as calming, </w:t>
      </w:r>
    </w:p>
    <w:p w14:paraId="58C871C1" w14:textId="77777777" w:rsidR="00194260" w:rsidRDefault="00194260" w:rsidP="00BB6395"/>
    <w:p w14:paraId="7BF84F10" w14:textId="6BAFF7F5" w:rsidR="00BB6395" w:rsidRDefault="00BB6395" w:rsidP="00BB6395">
      <w:r w:rsidRPr="00BB6395">
        <w:t>restorative</w:t>
      </w:r>
      <w:r w:rsidR="006A6764">
        <w:t xml:space="preserve"> </w:t>
      </w:r>
      <w:r w:rsidRPr="00BB6395">
        <w:t xml:space="preserve">and essential for mental health. Activities such as fishing, walking, gardening, sailing, rowing, and simply being outdoors help people unwind, ease anxiety and gain perspective. </w:t>
      </w:r>
    </w:p>
    <w:p w14:paraId="62243C05" w14:textId="75F81256" w:rsidR="00F47E7F" w:rsidRPr="002E5359" w:rsidRDefault="001B62F8" w:rsidP="00BB6395">
      <w:pPr>
        <w:rPr>
          <w:i/>
          <w:iCs/>
        </w:rPr>
      </w:pPr>
      <w:r w:rsidRPr="001B62F8">
        <w:rPr>
          <w:i/>
          <w:iCs/>
        </w:rPr>
        <w:t>“</w:t>
      </w:r>
      <w:r w:rsidR="006B6791" w:rsidRPr="001B62F8">
        <w:rPr>
          <w:i/>
          <w:iCs/>
        </w:rPr>
        <w:t>I love spending time by the sea because it makes me feel calm and helps to put things into perspective.</w:t>
      </w:r>
      <w:r w:rsidRPr="001B62F8">
        <w:rPr>
          <w:i/>
          <w:iCs/>
        </w:rPr>
        <w:t>”</w:t>
      </w:r>
    </w:p>
    <w:p w14:paraId="7FFE2659" w14:textId="7485E51C" w:rsidR="00BB6395" w:rsidRPr="00BB6395" w:rsidRDefault="00BB6395" w:rsidP="00BB6395">
      <w:pPr>
        <w:rPr>
          <w:b/>
          <w:bCs/>
        </w:rPr>
      </w:pPr>
      <w:r w:rsidRPr="00BB6395">
        <w:rPr>
          <w:b/>
          <w:bCs/>
        </w:rPr>
        <w:t>Events</w:t>
      </w:r>
    </w:p>
    <w:p w14:paraId="5412292E" w14:textId="7BF9B4DA" w:rsidR="00BB6395" w:rsidRDefault="00BB6395" w:rsidP="00BB6395">
      <w:r w:rsidRPr="00BB6395">
        <w:t xml:space="preserve">Local events and cultural activities are another major source of wellbeing. People appreciate the abundance of concerts, festivals, community </w:t>
      </w:r>
      <w:r w:rsidR="002A5B25" w:rsidRPr="00BB6395">
        <w:t>gatherings,</w:t>
      </w:r>
      <w:r w:rsidRPr="00BB6395">
        <w:t xml:space="preserve"> and weekly happenings across the Island. Ventnor’s vibrant cultural scene is highlighted as especially valuable, offering </w:t>
      </w:r>
      <w:r w:rsidR="000E7387">
        <w:t>many</w:t>
      </w:r>
      <w:r w:rsidRPr="00BB6395">
        <w:t xml:space="preserve"> opportunities to socialise</w:t>
      </w:r>
      <w:r w:rsidR="007730B8">
        <w:t xml:space="preserve"> </w:t>
      </w:r>
      <w:r w:rsidRPr="00BB6395">
        <w:t xml:space="preserve">and feel part of something. </w:t>
      </w:r>
      <w:r w:rsidR="007730B8">
        <w:t>Many people say that e</w:t>
      </w:r>
      <w:r w:rsidRPr="00BB6395">
        <w:t xml:space="preserve">vents create a sense of togetherness and shared identity </w:t>
      </w:r>
      <w:r w:rsidR="007730B8">
        <w:t xml:space="preserve">and </w:t>
      </w:r>
      <w:r w:rsidRPr="00BB6395">
        <w:t>reinforc</w:t>
      </w:r>
      <w:r w:rsidR="007730B8">
        <w:t>e</w:t>
      </w:r>
      <w:r w:rsidRPr="00BB6395">
        <w:t xml:space="preserve"> community spirit.</w:t>
      </w:r>
      <w:r w:rsidR="00F47793">
        <w:t xml:space="preserve"> </w:t>
      </w:r>
    </w:p>
    <w:p w14:paraId="792243D9" w14:textId="27ABD608" w:rsidR="001B62F8" w:rsidRPr="00BB6395" w:rsidRDefault="00C63557" w:rsidP="00BB6395">
      <w:pPr>
        <w:rPr>
          <w:i/>
          <w:iCs/>
        </w:rPr>
      </w:pPr>
      <w:r w:rsidRPr="00C63557">
        <w:rPr>
          <w:i/>
          <w:iCs/>
        </w:rPr>
        <w:t>“I like going to events on the island because it’s sociable and I feel part of something.”</w:t>
      </w:r>
    </w:p>
    <w:p w14:paraId="57C2A57F" w14:textId="70B74483" w:rsidR="00BB6395" w:rsidRPr="00BB6395" w:rsidRDefault="00552FFF" w:rsidP="00BB6395">
      <w:pPr>
        <w:rPr>
          <w:b/>
          <w:bCs/>
        </w:rPr>
      </w:pPr>
      <w:r>
        <w:rPr>
          <w:b/>
          <w:bCs/>
        </w:rPr>
        <w:t>Pace of Life</w:t>
      </w:r>
    </w:p>
    <w:p w14:paraId="6153E688" w14:textId="4E5164F6" w:rsidR="00BB6395" w:rsidRDefault="00BB6395" w:rsidP="00BB6395">
      <w:r w:rsidRPr="00BB6395">
        <w:t>The Island’s relaxed pace of life is described as deeply beneficial. Many people express gratitude for living in a place that feels calm, friendly, and safe. Even when finances are limited, the Island offers free or low</w:t>
      </w:r>
      <w:r w:rsidRPr="00BB6395">
        <w:noBreakHyphen/>
        <w:t xml:space="preserve">cost ways to enjoy life, such as beaches, parks, and community events. </w:t>
      </w:r>
      <w:r w:rsidR="00060573">
        <w:t>R</w:t>
      </w:r>
      <w:r w:rsidRPr="00BB6395">
        <w:t>etirees</w:t>
      </w:r>
      <w:r w:rsidR="00060573">
        <w:t xml:space="preserve"> say that</w:t>
      </w:r>
      <w:r w:rsidRPr="00BB6395">
        <w:t xml:space="preserve"> the slower pace </w:t>
      </w:r>
      <w:r w:rsidR="00060573">
        <w:t xml:space="preserve">of life </w:t>
      </w:r>
      <w:r w:rsidRPr="00BB6395">
        <w:t>provides space to rediscover hobbies, socialise and enjoy a less stressful routine</w:t>
      </w:r>
      <w:r w:rsidR="00552FFF">
        <w:t xml:space="preserve">, and that this is a </w:t>
      </w:r>
      <w:r w:rsidRPr="00BB6395">
        <w:t xml:space="preserve">significant contributor to </w:t>
      </w:r>
      <w:r w:rsidR="00552FFF">
        <w:t xml:space="preserve">their </w:t>
      </w:r>
      <w:r w:rsidRPr="00BB6395">
        <w:t>wellbeing.</w:t>
      </w:r>
    </w:p>
    <w:p w14:paraId="23DA00C6" w14:textId="263143E2" w:rsidR="00034C79" w:rsidRPr="00034C79" w:rsidRDefault="00034C79" w:rsidP="00034C79">
      <w:pPr>
        <w:rPr>
          <w:i/>
          <w:iCs/>
        </w:rPr>
      </w:pPr>
      <w:r w:rsidRPr="00034C79">
        <w:rPr>
          <w:i/>
          <w:iCs/>
        </w:rPr>
        <w:t>“I enjoy the pace of life on the Island because I feel so relaxed here and not stressed.”</w:t>
      </w:r>
    </w:p>
    <w:p w14:paraId="6ABFD0BC" w14:textId="5E0A38CF" w:rsidR="00BB6395" w:rsidRPr="00BB6395" w:rsidRDefault="00BB6395" w:rsidP="00BB6395">
      <w:pPr>
        <w:rPr>
          <w:b/>
          <w:bCs/>
        </w:rPr>
      </w:pPr>
      <w:r w:rsidRPr="00BB6395">
        <w:rPr>
          <w:b/>
          <w:bCs/>
        </w:rPr>
        <w:t>Learning</w:t>
      </w:r>
      <w:r w:rsidR="00BD3152">
        <w:rPr>
          <w:b/>
          <w:bCs/>
        </w:rPr>
        <w:t xml:space="preserve"> and</w:t>
      </w:r>
      <w:r w:rsidRPr="00BB6395">
        <w:rPr>
          <w:b/>
          <w:bCs/>
        </w:rPr>
        <w:t xml:space="preserve"> Growth</w:t>
      </w:r>
    </w:p>
    <w:p w14:paraId="5BB7BAA0" w14:textId="319447D0" w:rsidR="00BB6395" w:rsidRDefault="00A55531" w:rsidP="00BB6395">
      <w:r>
        <w:t>Some people say that p</w:t>
      </w:r>
      <w:r w:rsidR="00BB6395" w:rsidRPr="00BB6395">
        <w:t>ersonal development and learning new skills contribute</w:t>
      </w:r>
      <w:r>
        <w:t>s</w:t>
      </w:r>
      <w:r w:rsidR="00BB6395" w:rsidRPr="00BB6395">
        <w:t xml:space="preserve"> to </w:t>
      </w:r>
      <w:r>
        <w:t xml:space="preserve">their </w:t>
      </w:r>
      <w:r w:rsidR="00BB6395" w:rsidRPr="00BB6395">
        <w:t>wellbeing</w:t>
      </w:r>
      <w:r>
        <w:t>, for example through</w:t>
      </w:r>
      <w:r w:rsidR="00BB6395" w:rsidRPr="00BB6395">
        <w:t xml:space="preserve"> exploring new interests, learning instruments, trying new sports, reading for book </w:t>
      </w:r>
      <w:r w:rsidR="002A5B25" w:rsidRPr="00BB6395">
        <w:t>clubs,</w:t>
      </w:r>
      <w:r w:rsidR="00BB6395" w:rsidRPr="00BB6395">
        <w:t xml:space="preserve"> or discovering new places. The</w:t>
      </w:r>
      <w:r w:rsidR="00DF1FA0">
        <w:t>y say that these</w:t>
      </w:r>
      <w:r w:rsidR="00BB6395" w:rsidRPr="00BB6395">
        <w:t xml:space="preserve"> experiences </w:t>
      </w:r>
      <w:r w:rsidR="00DF1FA0">
        <w:t xml:space="preserve">help to </w:t>
      </w:r>
      <w:r w:rsidR="00BB6395" w:rsidRPr="00BB6395">
        <w:t>stimulate the mind</w:t>
      </w:r>
      <w:r w:rsidR="00DF1FA0">
        <w:t xml:space="preserve"> and</w:t>
      </w:r>
      <w:r w:rsidR="00BB6395" w:rsidRPr="00BB6395">
        <w:t xml:space="preserve"> build confidence.</w:t>
      </w:r>
    </w:p>
    <w:p w14:paraId="6091CF61" w14:textId="0F9E08D2" w:rsidR="001314D7" w:rsidRPr="00BB6395" w:rsidRDefault="00AB66ED" w:rsidP="00BB6395">
      <w:pPr>
        <w:rPr>
          <w:i/>
          <w:iCs/>
        </w:rPr>
      </w:pPr>
      <w:r w:rsidRPr="00AB66ED">
        <w:rPr>
          <w:i/>
          <w:iCs/>
        </w:rPr>
        <w:t>“Music is essential to my wellbeing – I’m learning to play saxophone and guitar. It gives me a sense of achievement and is great fun.”</w:t>
      </w:r>
    </w:p>
    <w:p w14:paraId="327F6F68" w14:textId="593EED68" w:rsidR="00BB6395" w:rsidRPr="00BB6395" w:rsidRDefault="00BB6395" w:rsidP="00BB6395">
      <w:pPr>
        <w:rPr>
          <w:b/>
          <w:bCs/>
        </w:rPr>
      </w:pPr>
      <w:r w:rsidRPr="00BB6395">
        <w:rPr>
          <w:b/>
          <w:bCs/>
        </w:rPr>
        <w:t>Food</w:t>
      </w:r>
      <w:r w:rsidR="00DF1FA0">
        <w:rPr>
          <w:b/>
          <w:bCs/>
        </w:rPr>
        <w:t xml:space="preserve"> and</w:t>
      </w:r>
      <w:r w:rsidRPr="00BB6395">
        <w:rPr>
          <w:b/>
          <w:bCs/>
        </w:rPr>
        <w:t xml:space="preserve"> Cooking</w:t>
      </w:r>
    </w:p>
    <w:p w14:paraId="5DE1B61B" w14:textId="0466F7A0" w:rsidR="00BB6395" w:rsidRDefault="00BB6395" w:rsidP="00BB6395">
      <w:r w:rsidRPr="00BB6395">
        <w:t xml:space="preserve">Food and cooking </w:t>
      </w:r>
      <w:r w:rsidR="00DF1FA0">
        <w:t>are highlighted</w:t>
      </w:r>
      <w:r w:rsidRPr="00BB6395">
        <w:t xml:space="preserve"> as social and creative activities</w:t>
      </w:r>
      <w:r w:rsidR="008D12FD">
        <w:t xml:space="preserve"> that help wellbeing</w:t>
      </w:r>
      <w:r w:rsidRPr="00BB6395">
        <w:t xml:space="preserve">. Preparing meals, eating </w:t>
      </w:r>
      <w:r w:rsidR="002A5B25" w:rsidRPr="00BB6395">
        <w:t>out,</w:t>
      </w:r>
      <w:r w:rsidRPr="00BB6395">
        <w:t xml:space="preserve"> and trying new places to eat are described as enjoyable ways to bring people together and </w:t>
      </w:r>
      <w:r w:rsidR="000638A5">
        <w:t xml:space="preserve">this </w:t>
      </w:r>
      <w:r w:rsidRPr="00BB6395">
        <w:t xml:space="preserve">provides a sense of comfort, </w:t>
      </w:r>
      <w:r w:rsidR="002A5B25" w:rsidRPr="00BB6395">
        <w:t>creativity,</w:t>
      </w:r>
      <w:r w:rsidRPr="00BB6395">
        <w:t xml:space="preserve"> and shared experience.</w:t>
      </w:r>
    </w:p>
    <w:p w14:paraId="7E3934FF" w14:textId="77777777" w:rsidR="00124F5D" w:rsidRDefault="00124F5D" w:rsidP="00BB6395">
      <w:pPr>
        <w:rPr>
          <w:i/>
          <w:iCs/>
        </w:rPr>
      </w:pPr>
    </w:p>
    <w:p w14:paraId="7E1041AA" w14:textId="036CC11D" w:rsidR="00057423" w:rsidRPr="00194260" w:rsidRDefault="00D37B69" w:rsidP="00BB6395">
      <w:pPr>
        <w:rPr>
          <w:i/>
          <w:iCs/>
        </w:rPr>
      </w:pPr>
      <w:r w:rsidRPr="00D37B69">
        <w:rPr>
          <w:i/>
          <w:iCs/>
        </w:rPr>
        <w:t>“Cooking is a very social thing for me; I love to cook meals and bring family and friends together to eat and socialise.”</w:t>
      </w:r>
    </w:p>
    <w:p w14:paraId="37141508" w14:textId="251A53DE" w:rsidR="00BB6395" w:rsidRPr="00BB6395" w:rsidRDefault="00BB6395" w:rsidP="00BB6395">
      <w:pPr>
        <w:rPr>
          <w:b/>
          <w:bCs/>
        </w:rPr>
      </w:pPr>
      <w:r w:rsidRPr="00BB6395">
        <w:rPr>
          <w:b/>
          <w:bCs/>
        </w:rPr>
        <w:t>Gardening and Allotments as Emotional Anchors</w:t>
      </w:r>
    </w:p>
    <w:p w14:paraId="1877AAFA" w14:textId="2D47921E" w:rsidR="00BB6395" w:rsidRDefault="00A06DF1" w:rsidP="00BB6395">
      <w:r>
        <w:t>Many people say that g</w:t>
      </w:r>
      <w:r w:rsidR="00BB6395" w:rsidRPr="00BB6395">
        <w:t xml:space="preserve">ardening and </w:t>
      </w:r>
      <w:r w:rsidR="000638A5">
        <w:t xml:space="preserve">having an </w:t>
      </w:r>
      <w:r w:rsidR="00BB6395" w:rsidRPr="00BB6395">
        <w:t>allotment</w:t>
      </w:r>
      <w:r>
        <w:t xml:space="preserve"> are beneficial to physical and mental health</w:t>
      </w:r>
      <w:r w:rsidR="003C340C">
        <w:t xml:space="preserve"> and help them to feel</w:t>
      </w:r>
      <w:r w:rsidR="00BB6395" w:rsidRPr="00BB6395">
        <w:t xml:space="preserve"> calm</w:t>
      </w:r>
      <w:r w:rsidR="003C340C">
        <w:t xml:space="preserve"> and in touch with nature</w:t>
      </w:r>
      <w:r w:rsidR="00BB6395" w:rsidRPr="00BB6395">
        <w:t xml:space="preserve">. People describe these spaces as places of peace, grounding, and mental clarity. Growing food, being outdoors and sharing produce with others </w:t>
      </w:r>
      <w:r w:rsidR="00855AE9">
        <w:t xml:space="preserve">also </w:t>
      </w:r>
      <w:r w:rsidR="00BB6395" w:rsidRPr="00BB6395">
        <w:t>contribute to a sense of purpose and wellbeing.</w:t>
      </w:r>
    </w:p>
    <w:p w14:paraId="145711C8" w14:textId="2B0D03C9" w:rsidR="00057423" w:rsidRPr="00057423" w:rsidRDefault="00324153" w:rsidP="00A4550E">
      <w:pPr>
        <w:rPr>
          <w:i/>
          <w:iCs/>
        </w:rPr>
      </w:pPr>
      <w:r w:rsidRPr="00324153">
        <w:rPr>
          <w:i/>
          <w:iCs/>
        </w:rPr>
        <w:t>“It keeps me fit and it really helps my mental health. I also feel good about helping the planet and being organic.”</w:t>
      </w:r>
    </w:p>
    <w:p w14:paraId="5720D73E" w14:textId="4FBA2A65" w:rsidR="00EF02E3" w:rsidRPr="00B2517A" w:rsidRDefault="00EF02E3" w:rsidP="00A4550E">
      <w:pPr>
        <w:rPr>
          <w:b/>
          <w:bCs/>
          <w:sz w:val="28"/>
          <w:szCs w:val="28"/>
        </w:rPr>
      </w:pPr>
      <w:r w:rsidRPr="00B2517A">
        <w:rPr>
          <w:b/>
          <w:bCs/>
          <w:sz w:val="28"/>
          <w:szCs w:val="28"/>
        </w:rPr>
        <w:t>Future</w:t>
      </w:r>
    </w:p>
    <w:p w14:paraId="21AFE79F" w14:textId="47D7ACC9" w:rsidR="00B2517A" w:rsidRPr="00B2517A" w:rsidRDefault="009D7AA0" w:rsidP="00B2517A">
      <w:r>
        <w:t>Feedback</w:t>
      </w:r>
      <w:r w:rsidR="00FA498E">
        <w:t xml:space="preserve"> </w:t>
      </w:r>
      <w:r w:rsidR="009828E7">
        <w:t xml:space="preserve">consistently </w:t>
      </w:r>
      <w:r w:rsidR="00FA498E">
        <w:t>reflect</w:t>
      </w:r>
      <w:r>
        <w:t>s</w:t>
      </w:r>
      <w:r w:rsidR="00B2517A" w:rsidRPr="00B2517A">
        <w:t xml:space="preserve"> a desire for greater opportunities to socialise, be active, access community spaces and enjoy meaningful leisure time. </w:t>
      </w:r>
      <w:r w:rsidR="00D80620">
        <w:t>People</w:t>
      </w:r>
      <w:r w:rsidR="00BE6C0B">
        <w:t xml:space="preserve"> wish that p</w:t>
      </w:r>
      <w:r w:rsidR="00B2517A" w:rsidRPr="00B2517A">
        <w:t xml:space="preserve">ractical barriers such as affordability, accessibility, and limited local facilities </w:t>
      </w:r>
      <w:r w:rsidR="00AC2B4C">
        <w:t>could be addressed.</w:t>
      </w:r>
    </w:p>
    <w:p w14:paraId="163EFF82" w14:textId="45FF066E" w:rsidR="00B2517A" w:rsidRPr="00B2517A" w:rsidRDefault="00B2517A" w:rsidP="00B2517A">
      <w:pPr>
        <w:rPr>
          <w:b/>
          <w:bCs/>
        </w:rPr>
      </w:pPr>
      <w:r w:rsidRPr="00B2517A">
        <w:rPr>
          <w:b/>
          <w:bCs/>
        </w:rPr>
        <w:t>Social Connection and Opportunities to Socialise</w:t>
      </w:r>
    </w:p>
    <w:p w14:paraId="09DCDFB8" w14:textId="77777777" w:rsidR="00B2517A" w:rsidRPr="00B2517A" w:rsidRDefault="00B2517A">
      <w:pPr>
        <w:numPr>
          <w:ilvl w:val="0"/>
          <w:numId w:val="44"/>
        </w:numPr>
      </w:pPr>
      <w:r w:rsidRPr="00B2517A">
        <w:t>Strong desire for more chances to meet others, especially in the evenings and for people with additional needs.</w:t>
      </w:r>
    </w:p>
    <w:p w14:paraId="797F3FE0" w14:textId="77777777" w:rsidR="00B2517A" w:rsidRPr="00B2517A" w:rsidRDefault="00B2517A">
      <w:pPr>
        <w:numPr>
          <w:ilvl w:val="0"/>
          <w:numId w:val="44"/>
        </w:numPr>
      </w:pPr>
      <w:r w:rsidRPr="00B2517A">
        <w:t>Concerns about loneliness in later life and hopes for companionship and social opportunities.</w:t>
      </w:r>
    </w:p>
    <w:p w14:paraId="21C270C2" w14:textId="1F24152C" w:rsidR="00B2517A" w:rsidRDefault="00B2517A">
      <w:pPr>
        <w:numPr>
          <w:ilvl w:val="0"/>
          <w:numId w:val="44"/>
        </w:numPr>
      </w:pPr>
      <w:r w:rsidRPr="00B2517A">
        <w:t>Interest in attending more events, travelling with friends and being part of community activities.</w:t>
      </w:r>
    </w:p>
    <w:p w14:paraId="4B25D179" w14:textId="5DAC5FF0" w:rsidR="003960B0" w:rsidRPr="00B2517A" w:rsidRDefault="00DC2151" w:rsidP="00DC2151">
      <w:pPr>
        <w:spacing w:before="100" w:beforeAutospacing="1" w:after="100" w:afterAutospacing="1" w:line="240" w:lineRule="auto"/>
      </w:pPr>
      <w:r>
        <w:t>Desire</w:t>
      </w:r>
      <w:r w:rsidR="003960B0" w:rsidRPr="003960B0">
        <w:t xml:space="preserve"> </w:t>
      </w:r>
      <w:r w:rsidR="00103D60">
        <w:t xml:space="preserve">for </w:t>
      </w:r>
      <w:r w:rsidR="003960B0" w:rsidRPr="003960B0">
        <w:t xml:space="preserve">more social opportunities and community connection, especially to reduce loneliness and help people build friendships through events, </w:t>
      </w:r>
      <w:r w:rsidR="002A5B25" w:rsidRPr="003960B0">
        <w:t>activities,</w:t>
      </w:r>
      <w:r w:rsidR="003960B0" w:rsidRPr="003960B0">
        <w:t xml:space="preserve"> and shared experiences.</w:t>
      </w:r>
    </w:p>
    <w:p w14:paraId="3B6C8A09" w14:textId="62B899BF" w:rsidR="00B2517A" w:rsidRPr="00B2517A" w:rsidRDefault="00B2517A" w:rsidP="00B2517A">
      <w:pPr>
        <w:rPr>
          <w:b/>
          <w:bCs/>
        </w:rPr>
      </w:pPr>
      <w:r w:rsidRPr="00B2517A">
        <w:rPr>
          <w:b/>
          <w:bCs/>
        </w:rPr>
        <w:t>Activities and Facilities for Children and Young People</w:t>
      </w:r>
    </w:p>
    <w:p w14:paraId="4DF840A7" w14:textId="09CA80CF" w:rsidR="00B2517A" w:rsidRPr="00B2517A" w:rsidRDefault="004A0338">
      <w:pPr>
        <w:numPr>
          <w:ilvl w:val="0"/>
          <w:numId w:val="45"/>
        </w:numPr>
      </w:pPr>
      <w:r>
        <w:t>Wishes</w:t>
      </w:r>
      <w:r w:rsidR="00B2517A" w:rsidRPr="00B2517A">
        <w:t xml:space="preserve"> for more youth clubs, activities for teenagers and better playground facilities.</w:t>
      </w:r>
    </w:p>
    <w:p w14:paraId="47D52826" w14:textId="77777777" w:rsidR="00B2517A" w:rsidRPr="00B2517A" w:rsidRDefault="00B2517A">
      <w:pPr>
        <w:numPr>
          <w:ilvl w:val="0"/>
          <w:numId w:val="45"/>
        </w:numPr>
      </w:pPr>
      <w:r w:rsidRPr="00B2517A">
        <w:t>Desire for affordable, accessible things to do for children and young people, especially in winter when many attractions close.</w:t>
      </w:r>
    </w:p>
    <w:p w14:paraId="3F999E2A" w14:textId="77777777" w:rsidR="0097406E" w:rsidRDefault="00B2517A">
      <w:pPr>
        <w:numPr>
          <w:ilvl w:val="0"/>
          <w:numId w:val="45"/>
        </w:numPr>
      </w:pPr>
      <w:r w:rsidRPr="00B2517A">
        <w:t>Recognition that limited youth provision affects family wellbeing.</w:t>
      </w:r>
    </w:p>
    <w:p w14:paraId="7D02FF61" w14:textId="77777777" w:rsidR="00194260" w:rsidRDefault="00194260" w:rsidP="00DC2151"/>
    <w:p w14:paraId="56B1C5B7" w14:textId="77777777" w:rsidR="00194260" w:rsidRDefault="00194260" w:rsidP="00DC2151"/>
    <w:p w14:paraId="3EF80487" w14:textId="3E47771F" w:rsidR="00DC2151" w:rsidRPr="00B2517A" w:rsidRDefault="002961B4" w:rsidP="00DC2151">
      <w:r>
        <w:t>People want</w:t>
      </w:r>
      <w:r w:rsidR="0097406E" w:rsidRPr="0097406E">
        <w:t xml:space="preserve"> more affordable, accessible activities for children and young people, including better youth clubs and play facilities, especially in winter with recognition that limited options affect the wellbeing of whole families.</w:t>
      </w:r>
    </w:p>
    <w:p w14:paraId="50373DCB" w14:textId="39677A21" w:rsidR="00B2517A" w:rsidRPr="00B2517A" w:rsidRDefault="00B2517A" w:rsidP="00B2517A">
      <w:pPr>
        <w:rPr>
          <w:b/>
          <w:bCs/>
        </w:rPr>
      </w:pPr>
      <w:r w:rsidRPr="00B2517A">
        <w:rPr>
          <w:b/>
          <w:bCs/>
        </w:rPr>
        <w:t>Accessibility and Inclusion</w:t>
      </w:r>
    </w:p>
    <w:p w14:paraId="724A62D2" w14:textId="77777777" w:rsidR="00B2517A" w:rsidRPr="00B2517A" w:rsidRDefault="00B2517A">
      <w:pPr>
        <w:numPr>
          <w:ilvl w:val="0"/>
          <w:numId w:val="46"/>
        </w:numPr>
      </w:pPr>
      <w:r w:rsidRPr="00B2517A">
        <w:t>Need for more accessible places for elderly people and those with mobility issues.</w:t>
      </w:r>
    </w:p>
    <w:p w14:paraId="2ABDF678" w14:textId="2613885D" w:rsidR="00B2517A" w:rsidRPr="00B2517A" w:rsidRDefault="00790876">
      <w:pPr>
        <w:numPr>
          <w:ilvl w:val="0"/>
          <w:numId w:val="46"/>
        </w:numPr>
      </w:pPr>
      <w:r>
        <w:t xml:space="preserve">Desire for more </w:t>
      </w:r>
      <w:r w:rsidR="00B2517A" w:rsidRPr="00B2517A">
        <w:t>accessible cinemas, beaches, and public spaces.</w:t>
      </w:r>
    </w:p>
    <w:p w14:paraId="54A52DE3" w14:textId="329C8507" w:rsidR="00B2517A" w:rsidRDefault="00B2517A">
      <w:pPr>
        <w:numPr>
          <w:ilvl w:val="0"/>
          <w:numId w:val="46"/>
        </w:numPr>
      </w:pPr>
      <w:r w:rsidRPr="00B2517A">
        <w:t>Wish</w:t>
      </w:r>
      <w:r w:rsidR="00790876">
        <w:t>es</w:t>
      </w:r>
      <w:r w:rsidRPr="00B2517A">
        <w:t xml:space="preserve"> for outdoor seating areas and community spaces that are easy for everyone to use.</w:t>
      </w:r>
    </w:p>
    <w:p w14:paraId="59A4CA12" w14:textId="7C60F5F3" w:rsidR="008E376A" w:rsidRPr="00B2517A" w:rsidRDefault="004B6A28" w:rsidP="0095317B">
      <w:pPr>
        <w:spacing w:before="100" w:beforeAutospacing="1" w:after="100" w:afterAutospacing="1" w:line="240" w:lineRule="auto"/>
      </w:pPr>
      <w:r>
        <w:t xml:space="preserve">There is </w:t>
      </w:r>
      <w:r w:rsidR="008E376A" w:rsidRPr="008E376A">
        <w:t xml:space="preserve">a need for more accessible, inclusive public </w:t>
      </w:r>
      <w:r w:rsidR="006C31FC" w:rsidRPr="008E376A">
        <w:t>spaces with</w:t>
      </w:r>
      <w:r w:rsidR="008E376A" w:rsidRPr="008E376A">
        <w:t xml:space="preserve"> easier access for older people and those with mobility issues</w:t>
      </w:r>
      <w:r w:rsidR="0095317B">
        <w:t xml:space="preserve">, </w:t>
      </w:r>
      <w:r w:rsidR="008E376A" w:rsidRPr="008E376A">
        <w:t xml:space="preserve">and more outdoor seating and community areas that everyone can </w:t>
      </w:r>
      <w:r w:rsidR="0095317B">
        <w:t>access</w:t>
      </w:r>
      <w:r w:rsidR="008E376A" w:rsidRPr="008E376A">
        <w:t xml:space="preserve"> comfortably.</w:t>
      </w:r>
    </w:p>
    <w:p w14:paraId="5FDE4491" w14:textId="32E69DB9" w:rsidR="00B2517A" w:rsidRPr="00B2517A" w:rsidRDefault="00B2517A" w:rsidP="00B2517A">
      <w:pPr>
        <w:rPr>
          <w:b/>
          <w:bCs/>
        </w:rPr>
      </w:pPr>
      <w:r w:rsidRPr="00B2517A">
        <w:rPr>
          <w:b/>
          <w:bCs/>
        </w:rPr>
        <w:t>Leisure</w:t>
      </w:r>
      <w:r w:rsidR="00C378E6">
        <w:rPr>
          <w:b/>
          <w:bCs/>
        </w:rPr>
        <w:t xml:space="preserve"> and</w:t>
      </w:r>
      <w:r w:rsidRPr="00B2517A">
        <w:rPr>
          <w:b/>
          <w:bCs/>
        </w:rPr>
        <w:t xml:space="preserve"> Creativity </w:t>
      </w:r>
    </w:p>
    <w:p w14:paraId="6CF9461D" w14:textId="76D083FA" w:rsidR="00B2517A" w:rsidRPr="00B2517A" w:rsidRDefault="002C1180">
      <w:pPr>
        <w:numPr>
          <w:ilvl w:val="0"/>
          <w:numId w:val="47"/>
        </w:numPr>
      </w:pPr>
      <w:r>
        <w:t>More</w:t>
      </w:r>
      <w:r w:rsidR="00B2517A" w:rsidRPr="00B2517A">
        <w:t xml:space="preserve"> creative opportunities, cultural </w:t>
      </w:r>
      <w:r w:rsidR="002A5B25" w:rsidRPr="00B2517A">
        <w:t>events,</w:t>
      </w:r>
      <w:r w:rsidR="00B2517A" w:rsidRPr="00B2517A">
        <w:t xml:space="preserve"> and music practice spaces.</w:t>
      </w:r>
    </w:p>
    <w:p w14:paraId="3203C5C4" w14:textId="77777777" w:rsidR="00B2517A" w:rsidRPr="00B2517A" w:rsidRDefault="00B2517A">
      <w:pPr>
        <w:numPr>
          <w:ilvl w:val="0"/>
          <w:numId w:val="47"/>
        </w:numPr>
      </w:pPr>
      <w:r w:rsidRPr="00B2517A">
        <w:t>Desire for more affordable venues for hobbies and creative activities.</w:t>
      </w:r>
    </w:p>
    <w:p w14:paraId="55C6B429" w14:textId="77777777" w:rsidR="00B2517A" w:rsidRDefault="00B2517A">
      <w:pPr>
        <w:numPr>
          <w:ilvl w:val="0"/>
          <w:numId w:val="47"/>
        </w:numPr>
      </w:pPr>
      <w:r w:rsidRPr="00B2517A">
        <w:t>Wish for more time to enjoy leisure activities rather than feeling consumed by work.</w:t>
      </w:r>
    </w:p>
    <w:p w14:paraId="791F2A29" w14:textId="174FE6B9" w:rsidR="003578F5" w:rsidRPr="00B2517A" w:rsidRDefault="007C085E" w:rsidP="007C085E">
      <w:pPr>
        <w:spacing w:before="100" w:beforeAutospacing="1" w:after="100" w:afterAutospacing="1" w:line="240" w:lineRule="auto"/>
      </w:pPr>
      <w:r>
        <w:t>People w</w:t>
      </w:r>
      <w:r w:rsidR="00F5093F">
        <w:t>ould like</w:t>
      </w:r>
      <w:r w:rsidR="003578F5" w:rsidRPr="003578F5">
        <w:t xml:space="preserve"> more affordable, accessible creative and leisure opportunities, including cultural events, music and hobby spaces</w:t>
      </w:r>
      <w:r>
        <w:t>,</w:t>
      </w:r>
      <w:r w:rsidR="003578F5" w:rsidRPr="003578F5">
        <w:t xml:space="preserve"> and the time and freedom to enjoy</w:t>
      </w:r>
      <w:r>
        <w:t xml:space="preserve"> them</w:t>
      </w:r>
      <w:r w:rsidR="003578F5" w:rsidRPr="003578F5">
        <w:t>.</w:t>
      </w:r>
    </w:p>
    <w:p w14:paraId="42FA7F6E" w14:textId="55966BD0" w:rsidR="00B2517A" w:rsidRPr="00B2517A" w:rsidRDefault="00B2517A" w:rsidP="00B2517A">
      <w:pPr>
        <w:rPr>
          <w:b/>
          <w:bCs/>
        </w:rPr>
      </w:pPr>
      <w:r w:rsidRPr="00B2517A">
        <w:rPr>
          <w:b/>
          <w:bCs/>
        </w:rPr>
        <w:t>Shopping</w:t>
      </w:r>
      <w:r w:rsidR="00C378E6">
        <w:rPr>
          <w:b/>
          <w:bCs/>
        </w:rPr>
        <w:t xml:space="preserve"> and</w:t>
      </w:r>
      <w:r w:rsidRPr="00B2517A">
        <w:rPr>
          <w:b/>
          <w:bCs/>
        </w:rPr>
        <w:t xml:space="preserve"> Local Amenities</w:t>
      </w:r>
    </w:p>
    <w:p w14:paraId="1EF78670" w14:textId="68E28E69" w:rsidR="00B2517A" w:rsidRPr="00B2517A" w:rsidRDefault="00B2517A">
      <w:pPr>
        <w:numPr>
          <w:ilvl w:val="0"/>
          <w:numId w:val="48"/>
        </w:numPr>
      </w:pPr>
      <w:r w:rsidRPr="00B2517A">
        <w:t xml:space="preserve">Strong </w:t>
      </w:r>
      <w:r w:rsidR="009D55AA">
        <w:t>desire for more</w:t>
      </w:r>
      <w:r w:rsidRPr="00B2517A">
        <w:t xml:space="preserve"> shops on the Island</w:t>
      </w:r>
      <w:r w:rsidR="009D55AA">
        <w:t>,</w:t>
      </w:r>
      <w:r w:rsidRPr="00B2517A">
        <w:t xml:space="preserve"> a shopping mall or more local retail options.</w:t>
      </w:r>
    </w:p>
    <w:p w14:paraId="18ED4A9C" w14:textId="0DECE12B" w:rsidR="00B2517A" w:rsidRPr="00B2517A" w:rsidRDefault="009D55AA">
      <w:pPr>
        <w:numPr>
          <w:ilvl w:val="0"/>
          <w:numId w:val="48"/>
        </w:numPr>
      </w:pPr>
      <w:r>
        <w:t>Wishes that it w</w:t>
      </w:r>
      <w:r w:rsidR="002D3619">
        <w:t>a</w:t>
      </w:r>
      <w:r>
        <w:t>s more affordable to access sho</w:t>
      </w:r>
      <w:r w:rsidR="002D3619">
        <w:t xml:space="preserve">pping opportunities </w:t>
      </w:r>
      <w:r>
        <w:t>on the mainland</w:t>
      </w:r>
      <w:r w:rsidR="00B2517A" w:rsidRPr="00B2517A">
        <w:t>.</w:t>
      </w:r>
    </w:p>
    <w:p w14:paraId="625406EE" w14:textId="60BE61D8" w:rsidR="00B2517A" w:rsidRDefault="002D3619">
      <w:pPr>
        <w:numPr>
          <w:ilvl w:val="0"/>
          <w:numId w:val="48"/>
        </w:numPr>
      </w:pPr>
      <w:r>
        <w:t>Hope not to</w:t>
      </w:r>
      <w:r w:rsidR="00B2517A" w:rsidRPr="00B2517A">
        <w:t xml:space="preserve"> feel isolated or limited by the lack of accessible or nearby amenities.</w:t>
      </w:r>
    </w:p>
    <w:p w14:paraId="0E181121" w14:textId="77777777" w:rsidR="00CD21C3" w:rsidRPr="00B2517A" w:rsidRDefault="00CD21C3">
      <w:pPr>
        <w:numPr>
          <w:ilvl w:val="0"/>
          <w:numId w:val="48"/>
        </w:numPr>
      </w:pPr>
      <w:r w:rsidRPr="00B2517A">
        <w:t>Desire for cheaper activities for residents, especially families with children.</w:t>
      </w:r>
    </w:p>
    <w:p w14:paraId="12C0EB85" w14:textId="65C64B91" w:rsidR="00CD21C3" w:rsidRDefault="00CD21C3">
      <w:pPr>
        <w:numPr>
          <w:ilvl w:val="0"/>
          <w:numId w:val="48"/>
        </w:numPr>
      </w:pPr>
      <w:r>
        <w:t>Wishing for cheaper</w:t>
      </w:r>
      <w:r w:rsidRPr="00B2517A">
        <w:t xml:space="preserve"> childcare, travel, and leisure activities</w:t>
      </w:r>
      <w:r>
        <w:t xml:space="preserve"> such as </w:t>
      </w:r>
      <w:r w:rsidRPr="00B2517A">
        <w:t>holidays, days out, and cultural participation.</w:t>
      </w:r>
    </w:p>
    <w:p w14:paraId="3DCCFA57" w14:textId="77777777" w:rsidR="00194260" w:rsidRDefault="00194260" w:rsidP="00020995">
      <w:pPr>
        <w:spacing w:before="100" w:beforeAutospacing="1" w:after="100" w:afterAutospacing="1" w:line="240" w:lineRule="auto"/>
      </w:pPr>
    </w:p>
    <w:p w14:paraId="2CF01A1F" w14:textId="77777777" w:rsidR="00194260" w:rsidRDefault="00194260" w:rsidP="00020995">
      <w:pPr>
        <w:spacing w:before="100" w:beforeAutospacing="1" w:after="100" w:afterAutospacing="1" w:line="240" w:lineRule="auto"/>
      </w:pPr>
    </w:p>
    <w:p w14:paraId="67FC1774" w14:textId="7BACBD89" w:rsidR="003F4A93" w:rsidRPr="00B2517A" w:rsidRDefault="00037851" w:rsidP="00020995">
      <w:pPr>
        <w:spacing w:before="100" w:beforeAutospacing="1" w:after="100" w:afterAutospacing="1" w:line="240" w:lineRule="auto"/>
      </w:pPr>
      <w:r>
        <w:t>Wishes</w:t>
      </w:r>
      <w:r w:rsidR="003F4A93" w:rsidRPr="003F4A93">
        <w:t xml:space="preserve"> for better local shopping options and more affordable access to retail, so people don’t feel isolated </w:t>
      </w:r>
      <w:r w:rsidR="00153EAB">
        <w:t>and</w:t>
      </w:r>
      <w:r w:rsidR="003F4A93" w:rsidRPr="003F4A93">
        <w:t xml:space="preserve"> limited.</w:t>
      </w:r>
    </w:p>
    <w:p w14:paraId="5B29493A" w14:textId="019CC12E" w:rsidR="00B2517A" w:rsidRPr="00B2517A" w:rsidRDefault="00B2517A" w:rsidP="00B2517A">
      <w:pPr>
        <w:rPr>
          <w:b/>
          <w:bCs/>
        </w:rPr>
      </w:pPr>
      <w:r w:rsidRPr="00B2517A">
        <w:rPr>
          <w:b/>
          <w:bCs/>
        </w:rPr>
        <w:t>Travel, Holidays and New Experienc</w:t>
      </w:r>
      <w:r w:rsidR="009E0C09">
        <w:rPr>
          <w:b/>
          <w:bCs/>
        </w:rPr>
        <w:t>es</w:t>
      </w:r>
    </w:p>
    <w:p w14:paraId="59EB148E" w14:textId="55BEEDE9" w:rsidR="00B2517A" w:rsidRPr="00B2517A" w:rsidRDefault="00B2517A">
      <w:pPr>
        <w:numPr>
          <w:ilvl w:val="0"/>
          <w:numId w:val="49"/>
        </w:numPr>
      </w:pPr>
      <w:r w:rsidRPr="00B2517A">
        <w:t xml:space="preserve">Many people express a wish to travel more, take </w:t>
      </w:r>
      <w:r w:rsidR="00F47480" w:rsidRPr="00B2517A">
        <w:t>holidays,</w:t>
      </w:r>
      <w:r w:rsidRPr="00B2517A">
        <w:t xml:space="preserve"> or explore the world.</w:t>
      </w:r>
    </w:p>
    <w:p w14:paraId="2A80674D" w14:textId="77777777" w:rsidR="00B2517A" w:rsidRPr="00B2517A" w:rsidRDefault="00B2517A">
      <w:pPr>
        <w:numPr>
          <w:ilvl w:val="0"/>
          <w:numId w:val="49"/>
        </w:numPr>
      </w:pPr>
      <w:r w:rsidRPr="00B2517A">
        <w:t>Some want to visit the mainland more often but find it too expensive.</w:t>
      </w:r>
    </w:p>
    <w:p w14:paraId="1B07B50A" w14:textId="77777777" w:rsidR="00B2517A" w:rsidRDefault="00B2517A">
      <w:pPr>
        <w:numPr>
          <w:ilvl w:val="0"/>
          <w:numId w:val="49"/>
        </w:numPr>
      </w:pPr>
      <w:r w:rsidRPr="00B2517A">
        <w:t>Aspirations include bucket</w:t>
      </w:r>
      <w:r w:rsidRPr="00B2517A">
        <w:noBreakHyphen/>
        <w:t>list experiences such as driving a train or flying a plane.</w:t>
      </w:r>
    </w:p>
    <w:p w14:paraId="7BD179F1" w14:textId="4F1BACB3" w:rsidR="00C30B68" w:rsidRPr="00B2517A" w:rsidRDefault="00F5093F" w:rsidP="007E7F84">
      <w:pPr>
        <w:spacing w:before="100" w:beforeAutospacing="1" w:after="100" w:afterAutospacing="1" w:line="240" w:lineRule="auto"/>
      </w:pPr>
      <w:r>
        <w:t>People wish for</w:t>
      </w:r>
      <w:r w:rsidR="00C30B68" w:rsidRPr="00C30B68">
        <w:t xml:space="preserve"> more opportunities to travel and experience new things, whether through holidays, affordable trips to the mainland or fulfilling personal ambitions.</w:t>
      </w:r>
    </w:p>
    <w:p w14:paraId="11B8FFBA" w14:textId="232D3182" w:rsidR="00B2517A" w:rsidRPr="00B2517A" w:rsidRDefault="00B2517A" w:rsidP="00B2517A">
      <w:pPr>
        <w:rPr>
          <w:b/>
          <w:bCs/>
        </w:rPr>
      </w:pPr>
      <w:r w:rsidRPr="00B2517A">
        <w:rPr>
          <w:b/>
          <w:bCs/>
        </w:rPr>
        <w:t>Outdoor Spaces and Environment</w:t>
      </w:r>
    </w:p>
    <w:p w14:paraId="013733CD" w14:textId="7FDC5E95" w:rsidR="00B2517A" w:rsidRPr="00B2517A" w:rsidRDefault="00B2517A">
      <w:pPr>
        <w:numPr>
          <w:ilvl w:val="0"/>
          <w:numId w:val="50"/>
        </w:numPr>
      </w:pPr>
      <w:r w:rsidRPr="00B2517A">
        <w:t xml:space="preserve">Requests for more parks, outdoor gym equipment, beach </w:t>
      </w:r>
      <w:r w:rsidR="00F47480" w:rsidRPr="00B2517A">
        <w:t>huts,</w:t>
      </w:r>
      <w:r w:rsidRPr="00B2517A">
        <w:t xml:space="preserve"> and reopened seafront areas.</w:t>
      </w:r>
    </w:p>
    <w:p w14:paraId="3DCAFFE9" w14:textId="5F0B4A07" w:rsidR="00B2517A" w:rsidRDefault="00B2517A">
      <w:pPr>
        <w:numPr>
          <w:ilvl w:val="0"/>
          <w:numId w:val="50"/>
        </w:numPr>
      </w:pPr>
      <w:r w:rsidRPr="00B2517A">
        <w:t xml:space="preserve">Desire for outdoor spaces that support physical activity, </w:t>
      </w:r>
      <w:r w:rsidR="00F47480" w:rsidRPr="00B2517A">
        <w:t>relaxation,</w:t>
      </w:r>
      <w:r w:rsidRPr="00B2517A">
        <w:t xml:space="preserve"> and community interaction.</w:t>
      </w:r>
    </w:p>
    <w:p w14:paraId="5FFB2736" w14:textId="59D6E30E" w:rsidR="009D2415" w:rsidRPr="00B2517A" w:rsidRDefault="00AA241D" w:rsidP="00D00E06">
      <w:pPr>
        <w:spacing w:before="100" w:beforeAutospacing="1" w:after="100" w:afterAutospacing="1" w:line="240" w:lineRule="auto"/>
      </w:pPr>
      <w:r>
        <w:t>People want</w:t>
      </w:r>
      <w:r w:rsidR="009D2415" w:rsidRPr="009D2415">
        <w:t xml:space="preserve"> better outdoor spaces that support activity, </w:t>
      </w:r>
      <w:r w:rsidR="00F47480" w:rsidRPr="009D2415">
        <w:t>relaxation,</w:t>
      </w:r>
      <w:r w:rsidR="009D2415" w:rsidRPr="009D2415">
        <w:t xml:space="preserve"> and community life, including more parks, outdoor </w:t>
      </w:r>
      <w:r w:rsidR="00F47480" w:rsidRPr="009D2415">
        <w:t>gyms,</w:t>
      </w:r>
      <w:r w:rsidR="009D2415" w:rsidRPr="009D2415">
        <w:t xml:space="preserve"> and seafront areas.</w:t>
      </w:r>
    </w:p>
    <w:p w14:paraId="2FC86F94" w14:textId="601B3DA0" w:rsidR="00B2517A" w:rsidRPr="00B2517A" w:rsidRDefault="00B2517A" w:rsidP="00B2517A">
      <w:pPr>
        <w:rPr>
          <w:b/>
          <w:bCs/>
        </w:rPr>
      </w:pPr>
      <w:r w:rsidRPr="00B2517A">
        <w:rPr>
          <w:b/>
          <w:bCs/>
        </w:rPr>
        <w:t>Healthy Ageing and Staying Active</w:t>
      </w:r>
    </w:p>
    <w:p w14:paraId="376D4F37" w14:textId="3AF05ACE" w:rsidR="00B2517A" w:rsidRPr="00B2517A" w:rsidRDefault="00B2517A">
      <w:pPr>
        <w:numPr>
          <w:ilvl w:val="0"/>
          <w:numId w:val="51"/>
        </w:numPr>
      </w:pPr>
      <w:r w:rsidRPr="00B2517A">
        <w:t xml:space="preserve">Hopes to remain mobile, physically </w:t>
      </w:r>
      <w:r w:rsidR="00F47480" w:rsidRPr="00B2517A">
        <w:t>active,</w:t>
      </w:r>
      <w:r w:rsidRPr="00B2517A">
        <w:t xml:space="preserve"> and socially engaged in later life.</w:t>
      </w:r>
    </w:p>
    <w:p w14:paraId="7784D1A3" w14:textId="6E6A73E2" w:rsidR="00B2517A" w:rsidRDefault="00B2517A">
      <w:pPr>
        <w:numPr>
          <w:ilvl w:val="0"/>
          <w:numId w:val="51"/>
        </w:numPr>
      </w:pPr>
      <w:r w:rsidRPr="00B2517A">
        <w:t xml:space="preserve">Desire for opportunities to take up new sports, </w:t>
      </w:r>
      <w:r w:rsidR="00F47480" w:rsidRPr="00B2517A">
        <w:t>hobbies,</w:t>
      </w:r>
      <w:r w:rsidRPr="00B2517A">
        <w:t xml:space="preserve"> and creative activities as people age.</w:t>
      </w:r>
    </w:p>
    <w:p w14:paraId="74B8DFB1" w14:textId="02DBEA26" w:rsidR="003635EE" w:rsidRPr="003635EE" w:rsidRDefault="00AA241D" w:rsidP="003635EE">
      <w:pPr>
        <w:spacing w:before="100" w:beforeAutospacing="1" w:after="100" w:afterAutospacing="1" w:line="240" w:lineRule="auto"/>
      </w:pPr>
      <w:r>
        <w:t xml:space="preserve">Hopes </w:t>
      </w:r>
      <w:r w:rsidR="003635EE" w:rsidRPr="003635EE">
        <w:t>for staying active</w:t>
      </w:r>
      <w:r w:rsidR="0079690F">
        <w:t xml:space="preserve"> </w:t>
      </w:r>
      <w:r w:rsidR="003635EE" w:rsidRPr="003635EE">
        <w:t>and engaged in later life, with opportunities to take up new hobbies and creative pursuits as people age.</w:t>
      </w:r>
    </w:p>
    <w:p w14:paraId="3CA2C11D" w14:textId="77777777" w:rsidR="003635EE" w:rsidRPr="00B2517A" w:rsidRDefault="003635EE" w:rsidP="003635EE"/>
    <w:p w14:paraId="7ACCC57D" w14:textId="7403B0F1" w:rsidR="009E0C09" w:rsidRDefault="009E0C09">
      <w:r>
        <w:br w:type="page"/>
      </w:r>
    </w:p>
    <w:p w14:paraId="777B6C77" w14:textId="77777777" w:rsidR="00194260" w:rsidRDefault="00194260" w:rsidP="00A4550E">
      <w:pPr>
        <w:rPr>
          <w:b/>
          <w:bCs/>
          <w:sz w:val="28"/>
          <w:szCs w:val="28"/>
        </w:rPr>
      </w:pPr>
    </w:p>
    <w:p w14:paraId="4CA81086" w14:textId="1226D9BA" w:rsidR="00EF02E3" w:rsidRPr="00275A90" w:rsidRDefault="009A14D8" w:rsidP="00A4550E">
      <w:pPr>
        <w:rPr>
          <w:b/>
          <w:bCs/>
          <w:sz w:val="28"/>
          <w:szCs w:val="28"/>
        </w:rPr>
      </w:pPr>
      <w:r w:rsidRPr="00275A90">
        <w:rPr>
          <w:b/>
          <w:bCs/>
          <w:sz w:val="28"/>
          <w:szCs w:val="28"/>
        </w:rPr>
        <w:t>Organisations</w:t>
      </w:r>
    </w:p>
    <w:p w14:paraId="741BA8D7" w14:textId="77777777" w:rsidR="00275A90" w:rsidRPr="00275A90" w:rsidRDefault="00000000" w:rsidP="00275A90">
      <w:r>
        <w:pict w14:anchorId="74B7DF21">
          <v:rect id="_x0000_i1037" style="width:0;height:1.5pt" o:hralign="center" o:hrstd="t" o:hr="t" fillcolor="#a0a0a0" stroked="f"/>
        </w:pict>
      </w:r>
    </w:p>
    <w:p w14:paraId="17DEC00F" w14:textId="4A23EF22" w:rsidR="00FF3E1F" w:rsidRDefault="00EF4640" w:rsidP="00FF3E1F">
      <w:pPr>
        <w:rPr>
          <w:rFonts w:cs="Segoe UI Emoji"/>
        </w:rPr>
      </w:pPr>
      <w:r>
        <w:rPr>
          <w:rFonts w:cs="Segoe UI Emoji"/>
        </w:rPr>
        <w:t>Community</w:t>
      </w:r>
      <w:r w:rsidR="00FF3E1F" w:rsidRPr="00FF3E1F">
        <w:rPr>
          <w:rFonts w:cs="Segoe UI Emoji"/>
        </w:rPr>
        <w:t xml:space="preserve"> </w:t>
      </w:r>
      <w:r>
        <w:rPr>
          <w:rFonts w:cs="Segoe UI Emoji"/>
        </w:rPr>
        <w:t xml:space="preserve">and other </w:t>
      </w:r>
      <w:r w:rsidR="00FF3E1F" w:rsidRPr="00FF3E1F">
        <w:rPr>
          <w:rFonts w:cs="Segoe UI Emoji"/>
        </w:rPr>
        <w:t xml:space="preserve">organisations across the Isle of Wight play </w:t>
      </w:r>
      <w:r>
        <w:rPr>
          <w:rFonts w:cs="Segoe UI Emoji"/>
        </w:rPr>
        <w:t xml:space="preserve">a vital role </w:t>
      </w:r>
      <w:r w:rsidR="00FF3E1F" w:rsidRPr="00FF3E1F">
        <w:rPr>
          <w:rFonts w:cs="Segoe UI Emoji"/>
        </w:rPr>
        <w:t xml:space="preserve">in supporting people’s happiness and wellbeing. </w:t>
      </w:r>
      <w:r>
        <w:rPr>
          <w:rFonts w:cs="Segoe UI Emoji"/>
        </w:rPr>
        <w:t>T</w:t>
      </w:r>
      <w:r w:rsidR="00FF3E1F" w:rsidRPr="00FF3E1F">
        <w:rPr>
          <w:rFonts w:cs="Segoe UI Emoji"/>
        </w:rPr>
        <w:t xml:space="preserve">hese groups provide social connection, emotional support, practical </w:t>
      </w:r>
      <w:r w:rsidR="00F47480" w:rsidRPr="00FF3E1F">
        <w:rPr>
          <w:rFonts w:cs="Segoe UI Emoji"/>
        </w:rPr>
        <w:t>assistance,</w:t>
      </w:r>
      <w:r w:rsidR="00FF3E1F" w:rsidRPr="00FF3E1F">
        <w:rPr>
          <w:rFonts w:cs="Segoe UI Emoji"/>
        </w:rPr>
        <w:t xml:space="preserve"> and a sense of belonging. Many </w:t>
      </w:r>
      <w:r w:rsidR="00354525">
        <w:rPr>
          <w:rFonts w:cs="Segoe UI Emoji"/>
        </w:rPr>
        <w:t>residents</w:t>
      </w:r>
      <w:r w:rsidR="00FF3E1F" w:rsidRPr="00FF3E1F">
        <w:rPr>
          <w:rFonts w:cs="Segoe UI Emoji"/>
        </w:rPr>
        <w:t xml:space="preserve"> describe these organisations as lifelines</w:t>
      </w:r>
      <w:r w:rsidR="006540C6">
        <w:rPr>
          <w:rFonts w:cs="Segoe UI Emoji"/>
        </w:rPr>
        <w:t xml:space="preserve"> and </w:t>
      </w:r>
      <w:r w:rsidR="00FF3E1F" w:rsidRPr="00FF3E1F">
        <w:rPr>
          <w:rFonts w:cs="Segoe UI Emoji"/>
        </w:rPr>
        <w:t xml:space="preserve">places where they feel understood, valued and part of a community. These services </w:t>
      </w:r>
      <w:r w:rsidR="006540C6">
        <w:rPr>
          <w:rFonts w:cs="Segoe UI Emoji"/>
        </w:rPr>
        <w:t>provide a system</w:t>
      </w:r>
      <w:r w:rsidR="00FF3E1F" w:rsidRPr="00FF3E1F">
        <w:rPr>
          <w:rFonts w:cs="Segoe UI Emoji"/>
        </w:rPr>
        <w:t xml:space="preserve"> of care that helps people navigate loneliness, health challenges, bereavement, financial </w:t>
      </w:r>
      <w:r w:rsidR="00F47480" w:rsidRPr="00FF3E1F">
        <w:rPr>
          <w:rFonts w:cs="Segoe UI Emoji"/>
        </w:rPr>
        <w:t>hardship,</w:t>
      </w:r>
      <w:r w:rsidR="00FF3E1F" w:rsidRPr="00FF3E1F">
        <w:rPr>
          <w:rFonts w:cs="Segoe UI Emoji"/>
        </w:rPr>
        <w:t xml:space="preserve"> and everyday life, while also offering opportunities for </w:t>
      </w:r>
      <w:r w:rsidR="006540C6">
        <w:rPr>
          <w:rFonts w:cs="Segoe UI Emoji"/>
        </w:rPr>
        <w:t>en</w:t>
      </w:r>
      <w:r w:rsidR="00FF3E1F" w:rsidRPr="00FF3E1F">
        <w:rPr>
          <w:rFonts w:cs="Segoe UI Emoji"/>
        </w:rPr>
        <w:t>joy</w:t>
      </w:r>
      <w:r w:rsidR="006540C6">
        <w:rPr>
          <w:rFonts w:cs="Segoe UI Emoji"/>
        </w:rPr>
        <w:t>ment</w:t>
      </w:r>
      <w:r w:rsidR="00FF3E1F" w:rsidRPr="00FF3E1F">
        <w:rPr>
          <w:rFonts w:cs="Segoe UI Emoji"/>
        </w:rPr>
        <w:t xml:space="preserve">, </w:t>
      </w:r>
      <w:r w:rsidR="00F47480" w:rsidRPr="00FF3E1F">
        <w:rPr>
          <w:rFonts w:cs="Segoe UI Emoji"/>
        </w:rPr>
        <w:t>creativity,</w:t>
      </w:r>
      <w:r w:rsidR="006540C6">
        <w:rPr>
          <w:rFonts w:cs="Segoe UI Emoji"/>
        </w:rPr>
        <w:t xml:space="preserve"> and personal wellbeing</w:t>
      </w:r>
      <w:r w:rsidR="00FF3E1F" w:rsidRPr="00FF3E1F">
        <w:rPr>
          <w:rFonts w:cs="Segoe UI Emoji"/>
        </w:rPr>
        <w:t>.</w:t>
      </w:r>
    </w:p>
    <w:p w14:paraId="0C5FD1AC" w14:textId="4B61FCCC" w:rsidR="00B77F45" w:rsidRPr="00354525" w:rsidRDefault="0079690F" w:rsidP="00275A90">
      <w:r>
        <w:t xml:space="preserve">The </w:t>
      </w:r>
      <w:r w:rsidRPr="00905EF7">
        <w:t xml:space="preserve">voices of residents across the Isle of Wight to show how </w:t>
      </w:r>
      <w:r>
        <w:t xml:space="preserve">much </w:t>
      </w:r>
      <w:r w:rsidRPr="00905EF7">
        <w:t>local organisations contribute to people’s happiness and wellbeing. The</w:t>
      </w:r>
      <w:r>
        <w:t>ir</w:t>
      </w:r>
      <w:r w:rsidRPr="00905EF7">
        <w:t xml:space="preserve"> feedback </w:t>
      </w:r>
      <w:r>
        <w:t>demonstrates that</w:t>
      </w:r>
      <w:r w:rsidRPr="00905EF7">
        <w:t xml:space="preserve"> community groups, charities, cafés, </w:t>
      </w:r>
      <w:r w:rsidR="00F47480" w:rsidRPr="00905EF7">
        <w:t>churches,</w:t>
      </w:r>
      <w:r w:rsidRPr="00905EF7">
        <w:t xml:space="preserve"> and support services are not just places to visit, but lifelines that offer connection, </w:t>
      </w:r>
      <w:r w:rsidR="00F47480" w:rsidRPr="00905EF7">
        <w:t>comfort,</w:t>
      </w:r>
      <w:r w:rsidRPr="00905EF7">
        <w:t xml:space="preserve"> and practical help. People consistently describe these organisations as safe, </w:t>
      </w:r>
      <w:r w:rsidR="00F45452" w:rsidRPr="00905EF7">
        <w:t>welcoming,</w:t>
      </w:r>
      <w:r w:rsidRPr="00905EF7">
        <w:t xml:space="preserve"> and transformative, providing everything from companionship and emotional support to information, </w:t>
      </w:r>
      <w:r w:rsidR="00F45452" w:rsidRPr="00905EF7">
        <w:t>activities,</w:t>
      </w:r>
      <w:r w:rsidRPr="00905EF7">
        <w:t xml:space="preserve"> and a sense of belonging. Together, they form a vital network that strengthens wellbeing across the Island and helps individuals feel valued, understood and part of a community.</w:t>
      </w:r>
    </w:p>
    <w:p w14:paraId="1D7829BE" w14:textId="2B3A45C6" w:rsidR="00275A90" w:rsidRDefault="00275A90" w:rsidP="00275A90">
      <w:r w:rsidRPr="00275A90">
        <w:rPr>
          <w:b/>
          <w:bCs/>
        </w:rPr>
        <w:t>Age UK</w:t>
      </w:r>
      <w:r w:rsidRPr="00275A90">
        <w:t xml:space="preserve"> plays a transformative role in people’s wellbeing, offering both practical and emotional support. </w:t>
      </w:r>
      <w:r w:rsidR="006D33CC">
        <w:t xml:space="preserve">People </w:t>
      </w:r>
      <w:r w:rsidRPr="00275A90">
        <w:t>describe the staff as</w:t>
      </w:r>
      <w:r w:rsidR="006D33CC">
        <w:t xml:space="preserve"> </w:t>
      </w:r>
      <w:r w:rsidR="003D55B1">
        <w:t xml:space="preserve">very </w:t>
      </w:r>
      <w:r w:rsidRPr="00275A90">
        <w:t xml:space="preserve">supportive and </w:t>
      </w:r>
      <w:r w:rsidR="006D33CC">
        <w:t>say that the service they provide is a lifesaver</w:t>
      </w:r>
      <w:r w:rsidR="00486569">
        <w:t>.</w:t>
      </w:r>
      <w:r w:rsidRPr="00275A90">
        <w:t xml:space="preserve"> Regular home visits, help with washing, shopping, </w:t>
      </w:r>
      <w:r w:rsidR="00F45452" w:rsidRPr="00275A90">
        <w:t>cleaning,</w:t>
      </w:r>
      <w:r w:rsidRPr="00275A90">
        <w:t xml:space="preserve"> and form</w:t>
      </w:r>
      <w:r w:rsidRPr="00275A90">
        <w:noBreakHyphen/>
        <w:t xml:space="preserve">filling reduce stress and </w:t>
      </w:r>
      <w:r w:rsidR="00486569">
        <w:t>help</w:t>
      </w:r>
      <w:r w:rsidRPr="00275A90">
        <w:t xml:space="preserve"> people to live independently. Weekly calls and volunteer companionship help </w:t>
      </w:r>
      <w:r w:rsidR="00486569">
        <w:t xml:space="preserve">to </w:t>
      </w:r>
      <w:r w:rsidRPr="00275A90">
        <w:t xml:space="preserve">combat loneliness, especially for widowed or isolated individuals. Social groups such as </w:t>
      </w:r>
      <w:r w:rsidRPr="00275A90">
        <w:rPr>
          <w:b/>
          <w:bCs/>
        </w:rPr>
        <w:t>Chatty Brew</w:t>
      </w:r>
      <w:r w:rsidRPr="00275A90">
        <w:t xml:space="preserve"> provide </w:t>
      </w:r>
      <w:r w:rsidR="00486569">
        <w:t xml:space="preserve">opportunities for </w:t>
      </w:r>
      <w:r w:rsidRPr="00275A90">
        <w:t>connection</w:t>
      </w:r>
      <w:r w:rsidR="00486569">
        <w:t xml:space="preserve"> </w:t>
      </w:r>
      <w:r w:rsidRPr="00275A90">
        <w:t>and something to look forward to</w:t>
      </w:r>
      <w:r w:rsidR="00486569">
        <w:t>.</w:t>
      </w:r>
    </w:p>
    <w:p w14:paraId="60CF5616" w14:textId="63C93E30" w:rsidR="00DF18AB" w:rsidRPr="00275A90" w:rsidRDefault="00000584" w:rsidP="00275A90">
      <w:pPr>
        <w:rPr>
          <w:i/>
          <w:iCs/>
        </w:rPr>
      </w:pPr>
      <w:r w:rsidRPr="00000584">
        <w:rPr>
          <w:i/>
          <w:iCs/>
        </w:rPr>
        <w:t>“They are so supportive and lovely. People from Age UK com</w:t>
      </w:r>
      <w:r w:rsidR="003D55B1">
        <w:rPr>
          <w:i/>
          <w:iCs/>
        </w:rPr>
        <w:t>e</w:t>
      </w:r>
      <w:r w:rsidRPr="00000584">
        <w:rPr>
          <w:i/>
          <w:iCs/>
        </w:rPr>
        <w:t xml:space="preserve"> to my house to check on me and help me with washing, </w:t>
      </w:r>
      <w:r w:rsidR="00F45452" w:rsidRPr="00000584">
        <w:rPr>
          <w:i/>
          <w:iCs/>
        </w:rPr>
        <w:t>housework,</w:t>
      </w:r>
      <w:r w:rsidRPr="00000584">
        <w:rPr>
          <w:i/>
          <w:iCs/>
        </w:rPr>
        <w:t xml:space="preserve"> and shopping. They make a huge difference to my life and I really look forward to seeing them.”</w:t>
      </w:r>
    </w:p>
    <w:p w14:paraId="07A17D03" w14:textId="3A36C901" w:rsidR="00275A90" w:rsidRDefault="00275A90" w:rsidP="00275A90">
      <w:r w:rsidRPr="00275A90">
        <w:rPr>
          <w:b/>
          <w:bCs/>
        </w:rPr>
        <w:t>Alzheimer Cafés</w:t>
      </w:r>
      <w:r w:rsidRPr="00275A90">
        <w:t xml:space="preserve"> across East Cowes, Newport, </w:t>
      </w:r>
      <w:r w:rsidR="00F45452" w:rsidRPr="00275A90">
        <w:t>Sandown,</w:t>
      </w:r>
      <w:r w:rsidRPr="00275A90">
        <w:t xml:space="preserve"> and Totland offer a strong sense of community and shared understanding. Attendees value being with other</w:t>
      </w:r>
      <w:r w:rsidR="00035BDA">
        <w:t xml:space="preserve"> people who are going through the same thing </w:t>
      </w:r>
      <w:r w:rsidRPr="00275A90">
        <w:t xml:space="preserve">and say the cafés help them </w:t>
      </w:r>
      <w:r w:rsidR="00215B18">
        <w:t>to not feel alone and isolated.</w:t>
      </w:r>
      <w:r w:rsidRPr="00275A90">
        <w:t xml:space="preserve"> These spaces combine social connection with practical information, </w:t>
      </w:r>
      <w:r w:rsidR="00F45452" w:rsidRPr="00275A90">
        <w:t>advice,</w:t>
      </w:r>
      <w:r w:rsidRPr="00275A90">
        <w:t xml:space="preserve"> and education, </w:t>
      </w:r>
      <w:r w:rsidR="00160C2A">
        <w:t xml:space="preserve">and </w:t>
      </w:r>
      <w:r w:rsidRPr="00275A90">
        <w:t xml:space="preserve">help people </w:t>
      </w:r>
      <w:r w:rsidR="00160C2A">
        <w:t xml:space="preserve">to </w:t>
      </w:r>
      <w:r w:rsidRPr="00275A90">
        <w:t>feel supported and informed.</w:t>
      </w:r>
    </w:p>
    <w:p w14:paraId="10A5D85C" w14:textId="64A274B6" w:rsidR="00035BDA" w:rsidRPr="00275A90" w:rsidRDefault="008D69F2" w:rsidP="00275A90">
      <w:pPr>
        <w:rPr>
          <w:i/>
          <w:iCs/>
        </w:rPr>
      </w:pPr>
      <w:r w:rsidRPr="008D69F2">
        <w:rPr>
          <w:i/>
          <w:iCs/>
        </w:rPr>
        <w:t>“It’s great to meet people who are in the same boat; they are very understanding and we have shared experience.”</w:t>
      </w:r>
    </w:p>
    <w:p w14:paraId="08B881EC" w14:textId="77777777" w:rsidR="00194260" w:rsidRDefault="00194260" w:rsidP="00275A90">
      <w:pPr>
        <w:rPr>
          <w:b/>
          <w:bCs/>
        </w:rPr>
      </w:pPr>
    </w:p>
    <w:p w14:paraId="59457EB5" w14:textId="70053F36" w:rsidR="00275A90" w:rsidRDefault="00275A90" w:rsidP="00275A90">
      <w:r w:rsidRPr="00275A90">
        <w:rPr>
          <w:b/>
          <w:bCs/>
        </w:rPr>
        <w:t>Aspire Ryde</w:t>
      </w:r>
      <w:r w:rsidRPr="00275A90">
        <w:t xml:space="preserve"> is widely appreciated for its kindness, </w:t>
      </w:r>
      <w:r w:rsidR="00F45452" w:rsidRPr="00275A90">
        <w:t>organisation,</w:t>
      </w:r>
      <w:r w:rsidRPr="00275A90">
        <w:t xml:space="preserve"> and ability to reduce isolation. People describe the team as lovely and say the service helps them not to feel isolated and lonely. Transport provision, such as </w:t>
      </w:r>
      <w:r w:rsidR="007A6F90">
        <w:t xml:space="preserve">a </w:t>
      </w:r>
      <w:r w:rsidRPr="00275A90">
        <w:t xml:space="preserve">minibus </w:t>
      </w:r>
      <w:r w:rsidR="007A6F90">
        <w:t>service</w:t>
      </w:r>
      <w:r w:rsidRPr="00275A90">
        <w:t xml:space="preserve">, enables participation for those who otherwise could not attend. </w:t>
      </w:r>
      <w:r w:rsidRPr="00275A90">
        <w:rPr>
          <w:b/>
          <w:bCs/>
        </w:rPr>
        <w:t>Aspire Community Lunch</w:t>
      </w:r>
      <w:r w:rsidRPr="00275A90">
        <w:t xml:space="preserve"> provides warmth, food, </w:t>
      </w:r>
      <w:r w:rsidR="00F45452" w:rsidRPr="00275A90">
        <w:t>safety,</w:t>
      </w:r>
      <w:r w:rsidRPr="00275A90">
        <w:t xml:space="preserve"> and companionship, </w:t>
      </w:r>
      <w:r w:rsidR="007A6F90">
        <w:t xml:space="preserve">and </w:t>
      </w:r>
      <w:r w:rsidR="007635F4">
        <w:t>is</w:t>
      </w:r>
      <w:r w:rsidR="007A6F90">
        <w:t xml:space="preserve"> describe</w:t>
      </w:r>
      <w:r w:rsidR="007635F4">
        <w:t>d</w:t>
      </w:r>
      <w:r w:rsidR="007A6F90">
        <w:t xml:space="preserve"> as a </w:t>
      </w:r>
      <w:r w:rsidR="00A7768A">
        <w:t>blessing and lifesaving.</w:t>
      </w:r>
    </w:p>
    <w:p w14:paraId="7A1E2D36" w14:textId="3D5597EC" w:rsidR="007A6F90" w:rsidRPr="00354525" w:rsidRDefault="000456C1" w:rsidP="00275A90">
      <w:pPr>
        <w:rPr>
          <w:i/>
          <w:iCs/>
        </w:rPr>
      </w:pPr>
      <w:r w:rsidRPr="000456C1">
        <w:rPr>
          <w:i/>
          <w:iCs/>
        </w:rPr>
        <w:t>“</w:t>
      </w:r>
      <w:r w:rsidR="00E832A4" w:rsidRPr="000456C1">
        <w:rPr>
          <w:i/>
          <w:iCs/>
        </w:rPr>
        <w:t>This has saved my life; it helps me so much with depression and loneliness</w:t>
      </w:r>
      <w:r w:rsidRPr="000456C1">
        <w:rPr>
          <w:i/>
          <w:iCs/>
        </w:rPr>
        <w:t>. T</w:t>
      </w:r>
      <w:r w:rsidR="00E832A4" w:rsidRPr="000456C1">
        <w:rPr>
          <w:i/>
          <w:iCs/>
        </w:rPr>
        <w:t>hey support me and they are like family for me.</w:t>
      </w:r>
      <w:r w:rsidRPr="000456C1">
        <w:rPr>
          <w:i/>
          <w:iCs/>
        </w:rPr>
        <w:t>”</w:t>
      </w:r>
    </w:p>
    <w:p w14:paraId="5A1ABC72" w14:textId="0B616A1A" w:rsidR="00275A90" w:rsidRDefault="00275A90" w:rsidP="00275A90">
      <w:r w:rsidRPr="00275A90">
        <w:rPr>
          <w:b/>
          <w:bCs/>
        </w:rPr>
        <w:t>Aspire Soft Play</w:t>
      </w:r>
      <w:r w:rsidRPr="00275A90">
        <w:t xml:space="preserve"> supports parents</w:t>
      </w:r>
      <w:r w:rsidR="00AF7D05">
        <w:t xml:space="preserve"> </w:t>
      </w:r>
      <w:r w:rsidRPr="00275A90">
        <w:t>by offering a safe environment where children can play while adults socialise. P</w:t>
      </w:r>
      <w:r w:rsidR="00935EB0">
        <w:t>eople</w:t>
      </w:r>
      <w:r w:rsidRPr="00275A90">
        <w:t xml:space="preserve"> say that it feels like a community </w:t>
      </w:r>
      <w:r w:rsidR="00935EB0">
        <w:t>and some</w:t>
      </w:r>
      <w:r w:rsidRPr="00275A90">
        <w:t xml:space="preserve">where </w:t>
      </w:r>
      <w:r w:rsidR="00935EB0">
        <w:t>that other</w:t>
      </w:r>
      <w:r w:rsidR="00B7659C">
        <w:t>s know them.</w:t>
      </w:r>
    </w:p>
    <w:p w14:paraId="38102387" w14:textId="23652A1F" w:rsidR="00B80D57" w:rsidRPr="00275A90" w:rsidRDefault="000669B2" w:rsidP="00275A90">
      <w:pPr>
        <w:rPr>
          <w:i/>
          <w:iCs/>
        </w:rPr>
      </w:pPr>
      <w:r w:rsidRPr="000669B2">
        <w:rPr>
          <w:i/>
          <w:iCs/>
        </w:rPr>
        <w:t>“This has been a great way for me to meet and make friends with other parents.”</w:t>
      </w:r>
    </w:p>
    <w:p w14:paraId="4EBC4152" w14:textId="57C01E35" w:rsidR="00275A90" w:rsidRDefault="00275A90" w:rsidP="00275A90">
      <w:r w:rsidRPr="00275A90">
        <w:rPr>
          <w:b/>
          <w:bCs/>
        </w:rPr>
        <w:t>Baby groups</w:t>
      </w:r>
      <w:r w:rsidRPr="00275A90">
        <w:t xml:space="preserve"> provide essential social contact for parents, helping them</w:t>
      </w:r>
      <w:r w:rsidR="0004002D">
        <w:t xml:space="preserve"> to</w:t>
      </w:r>
      <w:r w:rsidRPr="00275A90">
        <w:t xml:space="preserve"> feel part of a community. They offer advice, </w:t>
      </w:r>
      <w:r w:rsidR="00F45452" w:rsidRPr="00275A90">
        <w:t>reassurance,</w:t>
      </w:r>
      <w:r w:rsidRPr="00275A90">
        <w:t xml:space="preserve"> and relief </w:t>
      </w:r>
      <w:r w:rsidR="00914C58">
        <w:t xml:space="preserve">for some people </w:t>
      </w:r>
      <w:r w:rsidRPr="00275A90">
        <w:t>from isolation.</w:t>
      </w:r>
    </w:p>
    <w:p w14:paraId="59688BAE" w14:textId="7D27BFCE" w:rsidR="00B7659C" w:rsidRPr="00275A90" w:rsidRDefault="000764C2" w:rsidP="00275A90">
      <w:pPr>
        <w:rPr>
          <w:i/>
          <w:iCs/>
        </w:rPr>
      </w:pPr>
      <w:r w:rsidRPr="000764C2">
        <w:rPr>
          <w:i/>
          <w:iCs/>
        </w:rPr>
        <w:t>“They are good places to get advice and feel part of a ‘mum’ community.”</w:t>
      </w:r>
    </w:p>
    <w:p w14:paraId="2722D3D0" w14:textId="51A0BC96" w:rsidR="00275A90" w:rsidRDefault="00275A90" w:rsidP="00275A90">
      <w:r w:rsidRPr="00275A90">
        <w:rPr>
          <w:b/>
          <w:bCs/>
        </w:rPr>
        <w:t>Better Days Café</w:t>
      </w:r>
      <w:r w:rsidRPr="00275A90">
        <w:t xml:space="preserve"> </w:t>
      </w:r>
      <w:r w:rsidR="004E0C1E">
        <w:t xml:space="preserve">in Ventnor </w:t>
      </w:r>
      <w:r w:rsidRPr="00275A90">
        <w:t>offers a warm</w:t>
      </w:r>
      <w:r w:rsidR="00177584">
        <w:t xml:space="preserve">, safe </w:t>
      </w:r>
      <w:r w:rsidRPr="00275A90">
        <w:t>environment where people can</w:t>
      </w:r>
      <w:r w:rsidR="004E0C1E">
        <w:t xml:space="preserve"> </w:t>
      </w:r>
      <w:r w:rsidRPr="00275A90">
        <w:t>socialise</w:t>
      </w:r>
      <w:r w:rsidR="007D7073">
        <w:t xml:space="preserve"> with others or </w:t>
      </w:r>
      <w:r w:rsidR="00D54971">
        <w:t>feel</w:t>
      </w:r>
      <w:r w:rsidR="007D7073">
        <w:t xml:space="preserve"> comfortable</w:t>
      </w:r>
      <w:r w:rsidR="00D54971">
        <w:t xml:space="preserve"> by themselves</w:t>
      </w:r>
      <w:r w:rsidR="00F85DFA">
        <w:t xml:space="preserve">. People say that </w:t>
      </w:r>
      <w:r w:rsidR="00EF16E6">
        <w:t>it is</w:t>
      </w:r>
      <w:r w:rsidRPr="00275A90">
        <w:t xml:space="preserve"> a safe community </w:t>
      </w:r>
      <w:r w:rsidR="00177584">
        <w:t>where</w:t>
      </w:r>
      <w:r w:rsidR="00D11B52">
        <w:t xml:space="preserve"> they don’t feel judged</w:t>
      </w:r>
      <w:r w:rsidRPr="00275A90">
        <w:t>,</w:t>
      </w:r>
      <w:r w:rsidR="00D11B52">
        <w:t xml:space="preserve"> </w:t>
      </w:r>
      <w:r w:rsidR="00F23D47">
        <w:t xml:space="preserve">especially if they don’t have money. The café </w:t>
      </w:r>
      <w:r w:rsidR="00646488">
        <w:t xml:space="preserve">gives </w:t>
      </w:r>
      <w:r w:rsidRPr="00275A90">
        <w:t xml:space="preserve">companionship and </w:t>
      </w:r>
      <w:r w:rsidR="007B3008">
        <w:t xml:space="preserve">a sense of community and </w:t>
      </w:r>
      <w:r w:rsidRPr="00275A90">
        <w:t>emotional safety.</w:t>
      </w:r>
    </w:p>
    <w:p w14:paraId="3CF6C27B" w14:textId="0CAA5A7E" w:rsidR="00914C58" w:rsidRPr="00275A90" w:rsidRDefault="008C38FB" w:rsidP="00275A90">
      <w:pPr>
        <w:rPr>
          <w:i/>
          <w:iCs/>
        </w:rPr>
      </w:pPr>
      <w:r w:rsidRPr="008C38FB">
        <w:rPr>
          <w:i/>
          <w:iCs/>
        </w:rPr>
        <w:t>“The people here are very friendly and supportive; it’s somewhere that I feel comfortable and safe.”</w:t>
      </w:r>
    </w:p>
    <w:p w14:paraId="7E24910D" w14:textId="77777777" w:rsidR="00275A90" w:rsidRDefault="00275A90" w:rsidP="00275A90">
      <w:r w:rsidRPr="00275A90">
        <w:rPr>
          <w:b/>
          <w:bCs/>
        </w:rPr>
        <w:t>The Blue Lamp Trust</w:t>
      </w:r>
      <w:r w:rsidRPr="00275A90">
        <w:t xml:space="preserve"> enhances wellbeing by improving home safety and security, helping people feel protected and reassured.</w:t>
      </w:r>
    </w:p>
    <w:p w14:paraId="034783C3" w14:textId="6AC9BB77" w:rsidR="007B3008" w:rsidRPr="00275A90" w:rsidRDefault="001E34D0" w:rsidP="00275A90">
      <w:pPr>
        <w:rPr>
          <w:i/>
          <w:iCs/>
        </w:rPr>
      </w:pPr>
      <w:r w:rsidRPr="001E34D0">
        <w:rPr>
          <w:i/>
          <w:iCs/>
        </w:rPr>
        <w:t>“</w:t>
      </w:r>
      <w:r w:rsidR="004B4A0C" w:rsidRPr="001E34D0">
        <w:rPr>
          <w:i/>
          <w:iCs/>
        </w:rPr>
        <w:t>They came to my home to make it safe and secure, which makes me feel safer there.</w:t>
      </w:r>
      <w:r w:rsidRPr="001E34D0">
        <w:rPr>
          <w:i/>
          <w:iCs/>
        </w:rPr>
        <w:t>”</w:t>
      </w:r>
    </w:p>
    <w:p w14:paraId="5BDD8C4B" w14:textId="4BC2D656" w:rsidR="00275A90" w:rsidRDefault="00275A90" w:rsidP="00275A90">
      <w:r w:rsidRPr="00275A90">
        <w:rPr>
          <w:b/>
          <w:bCs/>
        </w:rPr>
        <w:t>Brading Old School Community Café</w:t>
      </w:r>
      <w:r w:rsidRPr="00275A90">
        <w:t xml:space="preserve"> is a </w:t>
      </w:r>
      <w:r w:rsidR="00C207BF">
        <w:t xml:space="preserve">warm and </w:t>
      </w:r>
      <w:r w:rsidRPr="00275A90">
        <w:t>welcoming</w:t>
      </w:r>
      <w:r w:rsidR="00C207BF">
        <w:t xml:space="preserve"> </w:t>
      </w:r>
      <w:r w:rsidR="00262FA2">
        <w:t>community hub</w:t>
      </w:r>
      <w:r w:rsidRPr="00275A90">
        <w:t xml:space="preserve"> </w:t>
      </w:r>
      <w:r w:rsidR="00C35DF0">
        <w:t xml:space="preserve">that has a café area and </w:t>
      </w:r>
      <w:r w:rsidR="00C207BF">
        <w:t>provides space for groups to meet</w:t>
      </w:r>
      <w:r w:rsidRPr="00275A90">
        <w:t xml:space="preserve">. People say </w:t>
      </w:r>
      <w:r w:rsidR="00DE6822">
        <w:t xml:space="preserve">that being able to go there </w:t>
      </w:r>
      <w:r w:rsidRPr="00275A90">
        <w:t xml:space="preserve">makes a huge difference </w:t>
      </w:r>
      <w:r w:rsidR="00DE6822">
        <w:t>their lives</w:t>
      </w:r>
      <w:r w:rsidR="00D66A12">
        <w:t xml:space="preserve"> because it</w:t>
      </w:r>
      <w:r w:rsidRPr="00275A90">
        <w:t xml:space="preserve"> help</w:t>
      </w:r>
      <w:r w:rsidR="00D66A12">
        <w:t>s</w:t>
      </w:r>
      <w:r w:rsidRPr="00275A90">
        <w:t xml:space="preserve"> them </w:t>
      </w:r>
      <w:r w:rsidR="00D66A12">
        <w:t>to meet</w:t>
      </w:r>
      <w:r w:rsidR="00F42CD5">
        <w:t xml:space="preserve"> up</w:t>
      </w:r>
      <w:r w:rsidRPr="00275A90">
        <w:t xml:space="preserve"> </w:t>
      </w:r>
      <w:r w:rsidR="00F42CD5">
        <w:t xml:space="preserve">with others </w:t>
      </w:r>
      <w:r w:rsidRPr="00275A90">
        <w:t xml:space="preserve">and </w:t>
      </w:r>
      <w:r w:rsidR="00F42CD5">
        <w:t xml:space="preserve">also to </w:t>
      </w:r>
      <w:r w:rsidRPr="00275A90">
        <w:t>access useful information.</w:t>
      </w:r>
    </w:p>
    <w:p w14:paraId="41D41D45" w14:textId="4CB2DB3D" w:rsidR="00A43338" w:rsidRPr="00275A90" w:rsidRDefault="00262FA2" w:rsidP="00275A90">
      <w:pPr>
        <w:rPr>
          <w:i/>
          <w:iCs/>
        </w:rPr>
      </w:pPr>
      <w:r w:rsidRPr="00262FA2">
        <w:rPr>
          <w:i/>
          <w:iCs/>
        </w:rPr>
        <w:t>“There are lots of great groups here, like Knit &amp; Natter and the chess club. The café is wonderful, it’s a very welcoming and sociable place to go.”</w:t>
      </w:r>
    </w:p>
    <w:p w14:paraId="5D5BFABA" w14:textId="3F7B3017" w:rsidR="00275A90" w:rsidRDefault="00275A90" w:rsidP="00275A90">
      <w:r w:rsidRPr="00275A90">
        <w:rPr>
          <w:b/>
          <w:bCs/>
        </w:rPr>
        <w:t>Brighstone Community Coffee Morning</w:t>
      </w:r>
      <w:r w:rsidRPr="00275A90">
        <w:t xml:space="preserve"> </w:t>
      </w:r>
      <w:r w:rsidR="00DC75EB">
        <w:t xml:space="preserve">is very popular with </w:t>
      </w:r>
      <w:r w:rsidR="00D46D2B">
        <w:t>retire</w:t>
      </w:r>
      <w:r w:rsidR="00C252E4">
        <w:t>d</w:t>
      </w:r>
      <w:r w:rsidR="00D46D2B">
        <w:t xml:space="preserve"> residents, who say that it is a</w:t>
      </w:r>
      <w:r w:rsidRPr="00275A90">
        <w:t xml:space="preserve"> friendly, caring environment where people feel looked after. </w:t>
      </w:r>
      <w:r w:rsidR="00D46D2B">
        <w:t>They</w:t>
      </w:r>
      <w:r w:rsidRPr="00275A90">
        <w:t xml:space="preserve"> enjoy the social contact, trips and mentally stimulating activities</w:t>
      </w:r>
      <w:r w:rsidR="00C252E4">
        <w:t xml:space="preserve">, and </w:t>
      </w:r>
      <w:r w:rsidR="00BC5059">
        <w:t>the community feeling of people looking out for each other.</w:t>
      </w:r>
    </w:p>
    <w:p w14:paraId="6FC92127" w14:textId="77777777" w:rsidR="00194260" w:rsidRDefault="00194260" w:rsidP="00275A90">
      <w:pPr>
        <w:rPr>
          <w:i/>
          <w:iCs/>
        </w:rPr>
      </w:pPr>
    </w:p>
    <w:p w14:paraId="60425A81" w14:textId="295CFFAC" w:rsidR="00F42CD5" w:rsidRPr="00275A90" w:rsidRDefault="00DC75EB" w:rsidP="00275A90">
      <w:pPr>
        <w:rPr>
          <w:i/>
          <w:iCs/>
        </w:rPr>
      </w:pPr>
      <w:r w:rsidRPr="00DC75EB">
        <w:rPr>
          <w:i/>
          <w:iCs/>
        </w:rPr>
        <w:t>“They check up on me if I don’t go and that gives me peace of mind.”</w:t>
      </w:r>
    </w:p>
    <w:p w14:paraId="2CAE9779" w14:textId="7A24D19C" w:rsidR="00275A90" w:rsidRDefault="00275A90" w:rsidP="00275A90">
      <w:r w:rsidRPr="00275A90">
        <w:rPr>
          <w:b/>
          <w:bCs/>
        </w:rPr>
        <w:t>Carers IW</w:t>
      </w:r>
      <w:r w:rsidRPr="00275A90">
        <w:t xml:space="preserve"> </w:t>
      </w:r>
      <w:r w:rsidR="00AB7F1D">
        <w:t>gives</w:t>
      </w:r>
      <w:r w:rsidRPr="00275A90">
        <w:t xml:space="preserve"> extensive emotional, </w:t>
      </w:r>
      <w:r w:rsidR="000F0C45" w:rsidRPr="00275A90">
        <w:t>practical,</w:t>
      </w:r>
      <w:r w:rsidRPr="00275A90">
        <w:t xml:space="preserve"> and educational support </w:t>
      </w:r>
      <w:r w:rsidR="00AB7F1D">
        <w:t>to</w:t>
      </w:r>
      <w:r w:rsidRPr="00275A90">
        <w:t xml:space="preserve"> </w:t>
      </w:r>
      <w:r w:rsidR="00404B69">
        <w:t>un</w:t>
      </w:r>
      <w:r w:rsidR="00947198">
        <w:t xml:space="preserve">paid </w:t>
      </w:r>
      <w:r w:rsidRPr="00275A90">
        <w:t xml:space="preserve">carers. Many </w:t>
      </w:r>
      <w:r w:rsidR="00947198">
        <w:t xml:space="preserve">people </w:t>
      </w:r>
      <w:r w:rsidRPr="00275A90">
        <w:t>describe the service as invaluable, life</w:t>
      </w:r>
      <w:r w:rsidRPr="00275A90">
        <w:noBreakHyphen/>
        <w:t>changing, and something they couldn’t have survived without. T</w:t>
      </w:r>
      <w:r w:rsidR="00947198">
        <w:t>hey say that the t</w:t>
      </w:r>
      <w:r w:rsidRPr="00275A90">
        <w:t xml:space="preserve">raining, respite, peer </w:t>
      </w:r>
      <w:r w:rsidR="000F0C45" w:rsidRPr="00275A90">
        <w:t>support,</w:t>
      </w:r>
      <w:r w:rsidRPr="00275A90">
        <w:t xml:space="preserve"> and a sense of family help carers </w:t>
      </w:r>
      <w:r w:rsidR="00BE2DA1">
        <w:t xml:space="preserve">to </w:t>
      </w:r>
      <w:r w:rsidRPr="00275A90">
        <w:t>feel understood and less alone.</w:t>
      </w:r>
      <w:r w:rsidR="00D2450E">
        <w:t xml:space="preserve"> </w:t>
      </w:r>
    </w:p>
    <w:p w14:paraId="59F8265D" w14:textId="37AE51AA" w:rsidR="00404B69" w:rsidRPr="00404B69" w:rsidRDefault="00404B69" w:rsidP="00404B69">
      <w:pPr>
        <w:rPr>
          <w:i/>
          <w:iCs/>
        </w:rPr>
      </w:pPr>
      <w:r w:rsidRPr="00404B69">
        <w:rPr>
          <w:i/>
          <w:iCs/>
        </w:rPr>
        <w:t>“They have been immensely supportive to so many people - I don’t think we could cope without them.”</w:t>
      </w:r>
    </w:p>
    <w:p w14:paraId="4C2BF2C5" w14:textId="4AF3D6B0" w:rsidR="00C87712" w:rsidRDefault="00C87712" w:rsidP="00C87712">
      <w:r w:rsidRPr="00275A90">
        <w:t>The</w:t>
      </w:r>
      <w:r w:rsidRPr="00275A90">
        <w:rPr>
          <w:b/>
          <w:bCs/>
        </w:rPr>
        <w:t xml:space="preserve"> Carers</w:t>
      </w:r>
      <w:r>
        <w:rPr>
          <w:b/>
          <w:bCs/>
        </w:rPr>
        <w:t>’</w:t>
      </w:r>
      <w:r w:rsidRPr="00275A90">
        <w:rPr>
          <w:b/>
          <w:bCs/>
        </w:rPr>
        <w:t xml:space="preserve"> Lounge </w:t>
      </w:r>
      <w:r w:rsidRPr="00275A90">
        <w:t xml:space="preserve">at St Mary’s Hospital </w:t>
      </w:r>
      <w:r>
        <w:t xml:space="preserve">also </w:t>
      </w:r>
      <w:r w:rsidRPr="00275A90">
        <w:t xml:space="preserve">provides a supportive, comforting space for carers during hospital visits, </w:t>
      </w:r>
      <w:r>
        <w:t>and</w:t>
      </w:r>
      <w:r w:rsidRPr="00275A90">
        <w:t xml:space="preserve"> people describing the staff </w:t>
      </w:r>
      <w:r>
        <w:t xml:space="preserve">and support they receive </w:t>
      </w:r>
      <w:r w:rsidRPr="00275A90">
        <w:t>as in</w:t>
      </w:r>
      <w:r w:rsidR="00F46EDB">
        <w:t>valuable</w:t>
      </w:r>
      <w:r w:rsidRPr="00275A90">
        <w:t>.</w:t>
      </w:r>
    </w:p>
    <w:p w14:paraId="0A789B40" w14:textId="2E64B275" w:rsidR="00BE2DA1" w:rsidRPr="00275A90" w:rsidRDefault="00F46EDB" w:rsidP="00275A90">
      <w:pPr>
        <w:rPr>
          <w:i/>
          <w:iCs/>
        </w:rPr>
      </w:pPr>
      <w:r w:rsidRPr="00F46EDB">
        <w:rPr>
          <w:i/>
          <w:iCs/>
        </w:rPr>
        <w:t>“The people here are incredible and so supportive.”</w:t>
      </w:r>
    </w:p>
    <w:p w14:paraId="326C1FB7" w14:textId="520063BA" w:rsidR="00275A90" w:rsidRDefault="00275A90" w:rsidP="00275A90">
      <w:r w:rsidRPr="00275A90">
        <w:rPr>
          <w:b/>
          <w:bCs/>
        </w:rPr>
        <w:t>Church communities</w:t>
      </w:r>
      <w:r w:rsidRPr="00275A90">
        <w:t xml:space="preserve"> offer strong social networks, emotional </w:t>
      </w:r>
      <w:r w:rsidR="000F0C45" w:rsidRPr="00275A90">
        <w:t>support,</w:t>
      </w:r>
      <w:r w:rsidRPr="00275A90">
        <w:t xml:space="preserve"> and a sense of belonging. </w:t>
      </w:r>
      <w:r w:rsidR="00E779D0">
        <w:t xml:space="preserve">People </w:t>
      </w:r>
      <w:r w:rsidRPr="00275A90">
        <w:t>describe their church as</w:t>
      </w:r>
      <w:r w:rsidR="00E779D0">
        <w:t xml:space="preserve"> their</w:t>
      </w:r>
      <w:r w:rsidRPr="00275A90">
        <w:t xml:space="preserve"> family and </w:t>
      </w:r>
      <w:r w:rsidR="00E779D0">
        <w:t xml:space="preserve">some </w:t>
      </w:r>
      <w:r w:rsidRPr="00275A90">
        <w:t xml:space="preserve">say </w:t>
      </w:r>
      <w:r w:rsidR="00E779D0">
        <w:t xml:space="preserve">that </w:t>
      </w:r>
      <w:r w:rsidRPr="00275A90">
        <w:t xml:space="preserve">it gives them a purpose in life. Churches provide friendship, activities, trips, and spiritual grounding, </w:t>
      </w:r>
      <w:r w:rsidR="00DB7829">
        <w:t xml:space="preserve">and people say that this </w:t>
      </w:r>
      <w:r w:rsidRPr="00275A90">
        <w:t>help</w:t>
      </w:r>
      <w:r w:rsidR="00DB7829">
        <w:t>s them</w:t>
      </w:r>
      <w:r w:rsidRPr="00275A90">
        <w:t xml:space="preserve"> </w:t>
      </w:r>
      <w:r w:rsidR="00DB7829">
        <w:t>to</w:t>
      </w:r>
      <w:r w:rsidRPr="00275A90">
        <w:t xml:space="preserve"> feel calm, supported and connected.</w:t>
      </w:r>
    </w:p>
    <w:p w14:paraId="6F5C9E2A" w14:textId="278BCCAE" w:rsidR="00221542" w:rsidRPr="00275A90" w:rsidRDefault="00746B4F" w:rsidP="00275A90">
      <w:pPr>
        <w:rPr>
          <w:i/>
          <w:iCs/>
        </w:rPr>
      </w:pPr>
      <w:r w:rsidRPr="00746B4F">
        <w:rPr>
          <w:i/>
          <w:iCs/>
        </w:rPr>
        <w:t>“There is a wonderful sense of community and family at my church. They provide a support system and after going to church I feel recharged and able to see the bigger picture of life.”</w:t>
      </w:r>
    </w:p>
    <w:p w14:paraId="79096D4B" w14:textId="6431FF46" w:rsidR="00275A90" w:rsidRDefault="00275A90" w:rsidP="00275A90">
      <w:r w:rsidRPr="00275A90">
        <w:rPr>
          <w:b/>
          <w:bCs/>
        </w:rPr>
        <w:t>The Classic Car Community</w:t>
      </w:r>
      <w:r w:rsidRPr="00275A90">
        <w:t xml:space="preserve"> </w:t>
      </w:r>
      <w:r w:rsidR="00AB7F1D">
        <w:t>gives people</w:t>
      </w:r>
      <w:r w:rsidRPr="00275A90">
        <w:t xml:space="preserve"> camaraderie</w:t>
      </w:r>
      <w:r w:rsidR="00AB7F1D">
        <w:t xml:space="preserve"> and a</w:t>
      </w:r>
      <w:r w:rsidRPr="00275A90">
        <w:t xml:space="preserve"> shared pas</w:t>
      </w:r>
      <w:r w:rsidR="00AB7F1D">
        <w:t>sion</w:t>
      </w:r>
      <w:r w:rsidRPr="00275A90">
        <w:t xml:space="preserve">. Members describe it as very sociable and </w:t>
      </w:r>
      <w:r w:rsidR="00AB7F1D">
        <w:t xml:space="preserve">they </w:t>
      </w:r>
      <w:r w:rsidRPr="00275A90">
        <w:t>appreciate the sense of looking out for one another</w:t>
      </w:r>
      <w:r w:rsidR="004D63D3">
        <w:t xml:space="preserve"> and </w:t>
      </w:r>
      <w:r w:rsidR="00492996">
        <w:t xml:space="preserve">having </w:t>
      </w:r>
      <w:r w:rsidR="004D63D3">
        <w:t>the opportunity to raise money for charity</w:t>
      </w:r>
      <w:r w:rsidRPr="00275A90">
        <w:t>.</w:t>
      </w:r>
    </w:p>
    <w:p w14:paraId="14430138" w14:textId="02D88D37" w:rsidR="00A148F4" w:rsidRPr="00275A90" w:rsidRDefault="00D43081" w:rsidP="00275A90">
      <w:pPr>
        <w:rPr>
          <w:i/>
          <w:iCs/>
        </w:rPr>
      </w:pPr>
      <w:r w:rsidRPr="00D43081">
        <w:rPr>
          <w:i/>
          <w:iCs/>
        </w:rPr>
        <w:t>“Being part of this community is good for my mental health in so many ways.”</w:t>
      </w:r>
    </w:p>
    <w:p w14:paraId="79B2D0D3" w14:textId="1F384F75" w:rsidR="00275A90" w:rsidRDefault="00275A90" w:rsidP="00275A90">
      <w:r w:rsidRPr="00275A90">
        <w:rPr>
          <w:b/>
          <w:bCs/>
        </w:rPr>
        <w:t>Dance classes</w:t>
      </w:r>
      <w:r w:rsidRPr="00275A90">
        <w:t xml:space="preserve"> provide </w:t>
      </w:r>
      <w:r w:rsidR="00F229B1">
        <w:t xml:space="preserve">people with </w:t>
      </w:r>
      <w:r w:rsidRPr="00275A90">
        <w:t>fun,</w:t>
      </w:r>
      <w:r w:rsidR="00F229B1">
        <w:t xml:space="preserve"> a sense of</w:t>
      </w:r>
      <w:r w:rsidRPr="00275A90">
        <w:t xml:space="preserve"> belonging and social connection, </w:t>
      </w:r>
      <w:r w:rsidR="00FE0C75">
        <w:t xml:space="preserve">and </w:t>
      </w:r>
      <w:r w:rsidRPr="00275A90">
        <w:t>help</w:t>
      </w:r>
      <w:r w:rsidR="00FE0C75">
        <w:t xml:space="preserve"> them to</w:t>
      </w:r>
      <w:r w:rsidRPr="00275A90">
        <w:t xml:space="preserve"> feel part of a community.</w:t>
      </w:r>
    </w:p>
    <w:p w14:paraId="5A2458C2" w14:textId="053B3729" w:rsidR="00492996" w:rsidRPr="00275A90" w:rsidRDefault="00F229B1" w:rsidP="00275A90">
      <w:pPr>
        <w:rPr>
          <w:i/>
          <w:iCs/>
        </w:rPr>
      </w:pPr>
      <w:r w:rsidRPr="00F229B1">
        <w:rPr>
          <w:i/>
          <w:iCs/>
        </w:rPr>
        <w:t>“It’s lovely to feel part of something and to belong to a dance community.”</w:t>
      </w:r>
    </w:p>
    <w:p w14:paraId="5C023526" w14:textId="3674B0B5" w:rsidR="00275A90" w:rsidRDefault="00275A90" w:rsidP="00275A90">
      <w:r w:rsidRPr="00275A90">
        <w:rPr>
          <w:b/>
          <w:bCs/>
        </w:rPr>
        <w:t>Dementia Choir</w:t>
      </w:r>
      <w:r w:rsidRPr="00275A90">
        <w:t xml:space="preserve"> is described as </w:t>
      </w:r>
      <w:r w:rsidR="00EA635A">
        <w:t>a</w:t>
      </w:r>
      <w:r w:rsidR="00901853">
        <w:t xml:space="preserve"> very</w:t>
      </w:r>
      <w:r w:rsidR="00EA635A">
        <w:t xml:space="preserve"> </w:t>
      </w:r>
      <w:r w:rsidRPr="00275A90">
        <w:t>uplifting</w:t>
      </w:r>
      <w:r w:rsidR="00901853">
        <w:t xml:space="preserve"> and </w:t>
      </w:r>
      <w:r w:rsidRPr="00275A90">
        <w:t xml:space="preserve">joyful </w:t>
      </w:r>
      <w:r w:rsidR="00EA635A">
        <w:t>thing to do</w:t>
      </w:r>
      <w:r w:rsidRPr="00275A90">
        <w:t>. People say that the atmosphere is friendly</w:t>
      </w:r>
      <w:r w:rsidR="00901853">
        <w:t xml:space="preserve">, </w:t>
      </w:r>
      <w:r w:rsidRPr="00275A90">
        <w:t>understanding</w:t>
      </w:r>
      <w:r w:rsidR="00901853">
        <w:t xml:space="preserve"> and very supportive</w:t>
      </w:r>
      <w:r w:rsidRPr="00275A90">
        <w:t>.</w:t>
      </w:r>
    </w:p>
    <w:p w14:paraId="1ABD826F" w14:textId="727C2AAC" w:rsidR="00C41899" w:rsidRPr="00275A90" w:rsidRDefault="00D31B4C" w:rsidP="00275A90">
      <w:pPr>
        <w:rPr>
          <w:i/>
          <w:iCs/>
        </w:rPr>
      </w:pPr>
      <w:r w:rsidRPr="00D31B4C">
        <w:rPr>
          <w:i/>
          <w:iCs/>
        </w:rPr>
        <w:t>“I feel so understood and cared for there. It’s lovely to socialise with others in the same situation.”</w:t>
      </w:r>
    </w:p>
    <w:p w14:paraId="5BBDCE71" w14:textId="73ADE01E" w:rsidR="00275A90" w:rsidRDefault="00275A90" w:rsidP="00275A90">
      <w:r w:rsidRPr="00275A90">
        <w:rPr>
          <w:b/>
          <w:bCs/>
        </w:rPr>
        <w:t>Dementia Club, St Helens</w:t>
      </w:r>
      <w:r w:rsidRPr="00275A90">
        <w:t xml:space="preserve"> </w:t>
      </w:r>
      <w:r w:rsidR="002E26A7">
        <w:t>is a place where people can get</w:t>
      </w:r>
      <w:r w:rsidRPr="00275A90">
        <w:t xml:space="preserve"> information</w:t>
      </w:r>
      <w:r w:rsidR="002E26A7">
        <w:t xml:space="preserve"> and </w:t>
      </w:r>
      <w:r w:rsidRPr="00275A90">
        <w:t xml:space="preserve">recommendations, and </w:t>
      </w:r>
      <w:r w:rsidR="007016E0">
        <w:t>enjoy</w:t>
      </w:r>
      <w:r w:rsidR="002E26A7">
        <w:t xml:space="preserve"> </w:t>
      </w:r>
      <w:r w:rsidRPr="00275A90">
        <w:t>social connection with people who share similar experiences.</w:t>
      </w:r>
    </w:p>
    <w:p w14:paraId="1DDFCCE5" w14:textId="519A13E8" w:rsidR="00DD2DD9" w:rsidRPr="00275A90" w:rsidRDefault="00007E89" w:rsidP="00275A90">
      <w:pPr>
        <w:rPr>
          <w:i/>
          <w:iCs/>
        </w:rPr>
      </w:pPr>
      <w:r w:rsidRPr="00007E89">
        <w:rPr>
          <w:i/>
          <w:iCs/>
        </w:rPr>
        <w:t>“They are lovely people and it’s a great place to get information and recommendations.”</w:t>
      </w:r>
    </w:p>
    <w:p w14:paraId="1E0F120D" w14:textId="77777777" w:rsidR="00194260" w:rsidRDefault="00194260" w:rsidP="00275A90">
      <w:pPr>
        <w:rPr>
          <w:b/>
          <w:bCs/>
        </w:rPr>
      </w:pPr>
    </w:p>
    <w:p w14:paraId="1BA5A483" w14:textId="1209D3CD" w:rsidR="00275A90" w:rsidRDefault="00275A90" w:rsidP="00275A90">
      <w:r w:rsidRPr="00275A90">
        <w:rPr>
          <w:b/>
          <w:bCs/>
        </w:rPr>
        <w:t>East Cowes Library</w:t>
      </w:r>
      <w:r w:rsidRPr="00275A90">
        <w:t xml:space="preserve"> </w:t>
      </w:r>
      <w:r w:rsidR="001671D3">
        <w:t>provides lots of opportunity for people to socialise and engage in</w:t>
      </w:r>
      <w:r w:rsidRPr="00275A90">
        <w:t xml:space="preserve"> daily activities.</w:t>
      </w:r>
    </w:p>
    <w:p w14:paraId="5A19A667" w14:textId="6E751E81" w:rsidR="007016E0" w:rsidRPr="00275A90" w:rsidRDefault="00234616" w:rsidP="00275A90">
      <w:pPr>
        <w:rPr>
          <w:i/>
          <w:iCs/>
        </w:rPr>
      </w:pPr>
      <w:r w:rsidRPr="00234616">
        <w:rPr>
          <w:i/>
          <w:iCs/>
        </w:rPr>
        <w:t>“They have different things going on every day and that’s great because it gets us out.”</w:t>
      </w:r>
    </w:p>
    <w:p w14:paraId="3CA4F8CD" w14:textId="1296FB86" w:rsidR="00275A90" w:rsidRDefault="00275A90" w:rsidP="00275A90">
      <w:r w:rsidRPr="00275A90">
        <w:rPr>
          <w:b/>
          <w:bCs/>
        </w:rPr>
        <w:t>East Cowes Tea Dance</w:t>
      </w:r>
      <w:r w:rsidRPr="00275A90">
        <w:t xml:space="preserve"> </w:t>
      </w:r>
      <w:r w:rsidR="004C5752">
        <w:t xml:space="preserve">gives people a chance to </w:t>
      </w:r>
      <w:r w:rsidR="00B93026">
        <w:t xml:space="preserve">dress up and </w:t>
      </w:r>
      <w:r w:rsidR="004C5752">
        <w:t>enjoy</w:t>
      </w:r>
      <w:r w:rsidRPr="00275A90">
        <w:t xml:space="preserve"> music, dancing and socialising </w:t>
      </w:r>
      <w:r w:rsidR="004C5752">
        <w:t>with tea and cake</w:t>
      </w:r>
      <w:r w:rsidR="00B93026">
        <w:t>.</w:t>
      </w:r>
      <w:r w:rsidR="002E6387">
        <w:t xml:space="preserve"> People say that they look forward to going and meeting up with friends and new people.</w:t>
      </w:r>
    </w:p>
    <w:p w14:paraId="5536508B" w14:textId="7371760C" w:rsidR="0043312A" w:rsidRPr="00354525" w:rsidRDefault="003B2FA5" w:rsidP="00275A90">
      <w:pPr>
        <w:rPr>
          <w:i/>
          <w:iCs/>
        </w:rPr>
      </w:pPr>
      <w:r w:rsidRPr="003B2FA5">
        <w:rPr>
          <w:i/>
          <w:iCs/>
        </w:rPr>
        <w:t>“I can get out of myself there and forget my worries.”</w:t>
      </w:r>
    </w:p>
    <w:p w14:paraId="1FE9A7B1" w14:textId="106597E2" w:rsidR="00275A90" w:rsidRDefault="00275A90" w:rsidP="00275A90">
      <w:r w:rsidRPr="00275A90">
        <w:rPr>
          <w:b/>
          <w:bCs/>
        </w:rPr>
        <w:t>Food Banks and Pantries</w:t>
      </w:r>
      <w:r w:rsidRPr="00275A90">
        <w:t xml:space="preserve"> provide essential food support in a dignified, non</w:t>
      </w:r>
      <w:r w:rsidRPr="00275A90">
        <w:noBreakHyphen/>
        <w:t xml:space="preserve">judgemental way. People </w:t>
      </w:r>
      <w:r w:rsidR="004B3E43">
        <w:t xml:space="preserve">say that they </w:t>
      </w:r>
      <w:r w:rsidRPr="00275A90">
        <w:t xml:space="preserve">value being able to contribute a small amount, </w:t>
      </w:r>
      <w:r w:rsidR="004B3E43">
        <w:t xml:space="preserve">as </w:t>
      </w:r>
      <w:r w:rsidRPr="00275A90">
        <w:t xml:space="preserve">this helps </w:t>
      </w:r>
      <w:r w:rsidR="004B3E43">
        <w:t>their</w:t>
      </w:r>
      <w:r w:rsidRPr="00275A90">
        <w:t xml:space="preserve"> self</w:t>
      </w:r>
      <w:r w:rsidRPr="00275A90">
        <w:noBreakHyphen/>
        <w:t>esteem</w:t>
      </w:r>
      <w:r w:rsidR="000D38BB">
        <w:t>, and that these</w:t>
      </w:r>
      <w:r w:rsidRPr="00275A90">
        <w:t xml:space="preserve"> services offer peace of mind during financial hardship and create a friendly, safe environment.</w:t>
      </w:r>
    </w:p>
    <w:p w14:paraId="1D711697" w14:textId="0569A3A0" w:rsidR="009919B3" w:rsidRPr="00275A90" w:rsidRDefault="00AC4665" w:rsidP="00275A90">
      <w:pPr>
        <w:rPr>
          <w:i/>
          <w:iCs/>
        </w:rPr>
      </w:pPr>
      <w:r w:rsidRPr="000D38BB">
        <w:rPr>
          <w:i/>
          <w:iCs/>
        </w:rPr>
        <w:t>“It gives me hope and peace of mind when money is tight that I’ll still be able to feed my family.”</w:t>
      </w:r>
    </w:p>
    <w:p w14:paraId="61D2F542" w14:textId="3A9963AF" w:rsidR="00275A90" w:rsidRDefault="00275A90" w:rsidP="00275A90">
      <w:r w:rsidRPr="00275A90">
        <w:rPr>
          <w:b/>
          <w:bCs/>
        </w:rPr>
        <w:t>John’s Club</w:t>
      </w:r>
      <w:r w:rsidRPr="00275A90">
        <w:t xml:space="preserve"> </w:t>
      </w:r>
      <w:r w:rsidR="008F4E11">
        <w:t xml:space="preserve">helps to </w:t>
      </w:r>
      <w:r w:rsidRPr="00275A90">
        <w:t xml:space="preserve">provide safety, </w:t>
      </w:r>
      <w:r w:rsidR="000F0C45" w:rsidRPr="00275A90">
        <w:t>independence,</w:t>
      </w:r>
      <w:r w:rsidRPr="00275A90">
        <w:t xml:space="preserve"> and life skills for people with additional needs. </w:t>
      </w:r>
      <w:r w:rsidR="008F4E11">
        <w:t>People</w:t>
      </w:r>
      <w:r w:rsidRPr="00275A90">
        <w:t xml:space="preserve"> say th</w:t>
      </w:r>
      <w:r w:rsidR="00C1668D">
        <w:t>at it</w:t>
      </w:r>
      <w:r w:rsidRPr="00275A90">
        <w:t xml:space="preserve"> is </w:t>
      </w:r>
      <w:r w:rsidR="00C1668D">
        <w:t xml:space="preserve">a </w:t>
      </w:r>
      <w:r w:rsidRPr="00275A90">
        <w:t>safe place</w:t>
      </w:r>
      <w:r w:rsidR="00C1668D">
        <w:t xml:space="preserve"> for them</w:t>
      </w:r>
      <w:r w:rsidRPr="00275A90">
        <w:t xml:space="preserve"> and </w:t>
      </w:r>
      <w:r w:rsidR="00C1668D">
        <w:t xml:space="preserve">they </w:t>
      </w:r>
      <w:r w:rsidRPr="00275A90">
        <w:t xml:space="preserve">appreciate help with housing, appointments, </w:t>
      </w:r>
      <w:r w:rsidR="000F0C45" w:rsidRPr="00275A90">
        <w:t>education,</w:t>
      </w:r>
      <w:r w:rsidR="00C1668D">
        <w:t xml:space="preserve"> </w:t>
      </w:r>
      <w:r w:rsidRPr="00275A90">
        <w:t>and social opportunities. The</w:t>
      </w:r>
      <w:r w:rsidR="00C1668D">
        <w:t>y say that the</w:t>
      </w:r>
      <w:r w:rsidRPr="00275A90">
        <w:t xml:space="preserve"> club </w:t>
      </w:r>
      <w:r w:rsidR="00093392">
        <w:t>helps to give them</w:t>
      </w:r>
      <w:r w:rsidRPr="00275A90">
        <w:t xml:space="preserve"> confidence and a sense of normality</w:t>
      </w:r>
      <w:r w:rsidR="00B84E40">
        <w:t>, and they especially enjoy the opportunity to be part of sport teams</w:t>
      </w:r>
      <w:r w:rsidRPr="00275A90">
        <w:t>.</w:t>
      </w:r>
    </w:p>
    <w:p w14:paraId="41A0CE4F" w14:textId="0C431478" w:rsidR="000D38BB" w:rsidRPr="00275A90" w:rsidRDefault="00C47AD2" w:rsidP="00275A90">
      <w:pPr>
        <w:rPr>
          <w:i/>
          <w:iCs/>
        </w:rPr>
      </w:pPr>
      <w:r w:rsidRPr="00C47AD2">
        <w:rPr>
          <w:i/>
          <w:iCs/>
        </w:rPr>
        <w:t>“We get to socialise and feel like we are living normal lives. We feel respected and safe there.”</w:t>
      </w:r>
    </w:p>
    <w:p w14:paraId="7517DB83" w14:textId="12D2C372" w:rsidR="00275A90" w:rsidRDefault="00275A90" w:rsidP="00275A90">
      <w:r w:rsidRPr="00275A90">
        <w:rPr>
          <w:b/>
          <w:bCs/>
        </w:rPr>
        <w:t>Independent Arts</w:t>
      </w:r>
      <w:r w:rsidRPr="00275A90">
        <w:t xml:space="preserve"> offers creativity, mental stimulation and social connection through art classes, chess clubs, singing groups and men’s mental health sessions. People</w:t>
      </w:r>
      <w:r w:rsidR="00A603BD">
        <w:t xml:space="preserve"> say that they feel </w:t>
      </w:r>
      <w:r w:rsidR="007B7C94">
        <w:t xml:space="preserve">welcome, </w:t>
      </w:r>
      <w:r w:rsidR="00A603BD">
        <w:t>safe</w:t>
      </w:r>
      <w:r w:rsidR="00C61265">
        <w:t xml:space="preserve"> and enjoy being part of a creative community.</w:t>
      </w:r>
    </w:p>
    <w:p w14:paraId="32B90CB0" w14:textId="1CD9C09B" w:rsidR="00E74B48" w:rsidRPr="00275A90" w:rsidRDefault="00C84178" w:rsidP="00275A90">
      <w:pPr>
        <w:rPr>
          <w:i/>
          <w:iCs/>
        </w:rPr>
      </w:pPr>
      <w:r w:rsidRPr="00C84178">
        <w:rPr>
          <w:i/>
          <w:iCs/>
        </w:rPr>
        <w:t>“I feel very welcomed and supported by the lovely staff and I have made friends here. I like stimulating my brain and being in a creative environment.”</w:t>
      </w:r>
    </w:p>
    <w:p w14:paraId="2F4D1811" w14:textId="481B80CF" w:rsidR="00275A90" w:rsidRDefault="00275A90" w:rsidP="00275A90">
      <w:r w:rsidRPr="00275A90">
        <w:rPr>
          <w:b/>
          <w:bCs/>
        </w:rPr>
        <w:t>The Limes, Bembridge</w:t>
      </w:r>
      <w:r w:rsidRPr="00275A90">
        <w:t xml:space="preserve"> </w:t>
      </w:r>
      <w:r w:rsidR="00182E1F">
        <w:t>gives its residents</w:t>
      </w:r>
      <w:r w:rsidRPr="00275A90">
        <w:t xml:space="preserve"> a family atmosphere with daily activities, community </w:t>
      </w:r>
      <w:r w:rsidR="000F0C45" w:rsidRPr="00275A90">
        <w:t>connection,</w:t>
      </w:r>
      <w:r w:rsidRPr="00275A90">
        <w:t xml:space="preserve"> and outstanding care. </w:t>
      </w:r>
      <w:r w:rsidR="008E58AE">
        <w:t>People</w:t>
      </w:r>
      <w:r w:rsidR="001D69C9">
        <w:t xml:space="preserve"> say that they</w:t>
      </w:r>
      <w:r w:rsidRPr="00275A90">
        <w:t xml:space="preserve"> feel part of a team </w:t>
      </w:r>
      <w:r w:rsidR="008E58AE">
        <w:t xml:space="preserve">there </w:t>
      </w:r>
      <w:r w:rsidRPr="00275A90">
        <w:t xml:space="preserve">and </w:t>
      </w:r>
      <w:r w:rsidR="006072C6">
        <w:t>involved in the local community</w:t>
      </w:r>
      <w:r w:rsidRPr="00275A90">
        <w:t>.</w:t>
      </w:r>
    </w:p>
    <w:p w14:paraId="75B08E9A" w14:textId="0F4681D9" w:rsidR="00143C81" w:rsidRDefault="00822387" w:rsidP="00275A90">
      <w:pPr>
        <w:rPr>
          <w:i/>
          <w:iCs/>
        </w:rPr>
      </w:pPr>
      <w:r w:rsidRPr="00822387">
        <w:rPr>
          <w:i/>
          <w:iCs/>
        </w:rPr>
        <w:t>“It’s great that we have activities every day and lots of opportunities to socialise, this really helps my wellbeing.”</w:t>
      </w:r>
    </w:p>
    <w:p w14:paraId="47A7DDFB" w14:textId="77777777" w:rsidR="00194260" w:rsidRDefault="00816A0D" w:rsidP="00275A90">
      <w:r w:rsidRPr="00816A0D">
        <w:rPr>
          <w:b/>
          <w:bCs/>
        </w:rPr>
        <w:t>Living Well Early Help</w:t>
      </w:r>
      <w:r>
        <w:t xml:space="preserve"> groups</w:t>
      </w:r>
      <w:r w:rsidR="00F17425">
        <w:t xml:space="preserve"> </w:t>
      </w:r>
      <w:r w:rsidR="00AD2178">
        <w:t xml:space="preserve">in areas including </w:t>
      </w:r>
      <w:r w:rsidR="000A5A5E">
        <w:t xml:space="preserve">those in </w:t>
      </w:r>
      <w:r w:rsidR="00AD2178">
        <w:t>Ryde</w:t>
      </w:r>
      <w:r w:rsidR="000A5A5E">
        <w:t xml:space="preserve">, Sandown and Wootton are seen </w:t>
      </w:r>
      <w:r w:rsidR="00181FE4">
        <w:t xml:space="preserve">by some people </w:t>
      </w:r>
      <w:r w:rsidR="000A5A5E">
        <w:t xml:space="preserve">as </w:t>
      </w:r>
      <w:r w:rsidR="00181FE4">
        <w:t xml:space="preserve">lifelines and </w:t>
      </w:r>
      <w:r w:rsidR="000A5A5E">
        <w:t>vital sources of social contact</w:t>
      </w:r>
      <w:r w:rsidR="00731FCB">
        <w:t>.</w:t>
      </w:r>
      <w:r w:rsidR="00181FE4">
        <w:t xml:space="preserve"> People appreciate the help they receive </w:t>
      </w:r>
      <w:r w:rsidR="00F425E0">
        <w:t xml:space="preserve">with </w:t>
      </w:r>
      <w:r w:rsidR="00770ED4">
        <w:t xml:space="preserve">filling in forms and getting information that they </w:t>
      </w:r>
    </w:p>
    <w:p w14:paraId="0B9873A9" w14:textId="77777777" w:rsidR="00194260" w:rsidRDefault="00194260" w:rsidP="00275A90"/>
    <w:p w14:paraId="71D76CDA" w14:textId="0DFBAFEB" w:rsidR="00816A0D" w:rsidRDefault="00770ED4" w:rsidP="00275A90">
      <w:r>
        <w:t>need, and say that going there is a great way to make friends and feel part of a community.</w:t>
      </w:r>
    </w:p>
    <w:p w14:paraId="11A25A89" w14:textId="57B7B13C" w:rsidR="00181FE4" w:rsidRPr="00275A90" w:rsidRDefault="00770ED4" w:rsidP="00275A90">
      <w:pPr>
        <w:rPr>
          <w:i/>
          <w:iCs/>
        </w:rPr>
      </w:pPr>
      <w:r w:rsidRPr="00770ED4">
        <w:rPr>
          <w:i/>
          <w:iCs/>
        </w:rPr>
        <w:t>“</w:t>
      </w:r>
      <w:r w:rsidR="00181FE4" w:rsidRPr="00770ED4">
        <w:rPr>
          <w:i/>
          <w:iCs/>
        </w:rPr>
        <w:t>This group is great for my wellbeing because I can meet people and socialise. This means I don’t feel so lonely and isolated.</w:t>
      </w:r>
      <w:r w:rsidRPr="00770ED4">
        <w:rPr>
          <w:i/>
          <w:iCs/>
        </w:rPr>
        <w:t>”</w:t>
      </w:r>
    </w:p>
    <w:p w14:paraId="3BA1182C" w14:textId="2A0917E2" w:rsidR="00275A90" w:rsidRDefault="00275A90" w:rsidP="00275A90">
      <w:r w:rsidRPr="00275A90">
        <w:rPr>
          <w:b/>
          <w:bCs/>
        </w:rPr>
        <w:t>Local libraries</w:t>
      </w:r>
      <w:r w:rsidRPr="00275A90">
        <w:t xml:space="preserve"> provide social contact, mental </w:t>
      </w:r>
      <w:r w:rsidR="00DB4017" w:rsidRPr="00275A90">
        <w:t>stimulation,</w:t>
      </w:r>
      <w:r w:rsidRPr="00275A90">
        <w:t xml:space="preserve"> and a safe, welcoming environment. </w:t>
      </w:r>
      <w:r w:rsidR="001C3B8E">
        <w:t>People enjoy going to groups and activities at their local library</w:t>
      </w:r>
      <w:r w:rsidR="005E59A8">
        <w:t xml:space="preserve"> or just having somewhere safe and quiet to sit.</w:t>
      </w:r>
      <w:r w:rsidRPr="00275A90">
        <w:t xml:space="preserve"> </w:t>
      </w:r>
      <w:r w:rsidR="005E59A8">
        <w:t>Many people say that</w:t>
      </w:r>
      <w:r w:rsidRPr="00275A90">
        <w:t xml:space="preserve"> the support </w:t>
      </w:r>
      <w:r w:rsidR="005E59A8">
        <w:t xml:space="preserve">they get </w:t>
      </w:r>
      <w:r w:rsidRPr="00275A90">
        <w:t xml:space="preserve">with </w:t>
      </w:r>
      <w:r w:rsidR="005E59A8">
        <w:t xml:space="preserve">filling in </w:t>
      </w:r>
      <w:r w:rsidRPr="00275A90">
        <w:t xml:space="preserve">forms and </w:t>
      </w:r>
      <w:r w:rsidR="005E59A8">
        <w:t xml:space="preserve">finding </w:t>
      </w:r>
      <w:r w:rsidRPr="00275A90">
        <w:t>information is invaluable.</w:t>
      </w:r>
    </w:p>
    <w:p w14:paraId="7F1A3F14" w14:textId="252B0D96" w:rsidR="008E58AE" w:rsidRPr="00275A90" w:rsidRDefault="0000371A" w:rsidP="00275A90">
      <w:pPr>
        <w:rPr>
          <w:i/>
          <w:iCs/>
        </w:rPr>
      </w:pPr>
      <w:r w:rsidRPr="0000371A">
        <w:rPr>
          <w:i/>
          <w:iCs/>
        </w:rPr>
        <w:t>“Coming here is the only social contact I have; I love having people to talk to and meeting new people.”</w:t>
      </w:r>
    </w:p>
    <w:p w14:paraId="2E291B37" w14:textId="7EA1B06A" w:rsidR="00275A90" w:rsidRDefault="00275A90" w:rsidP="00275A90">
      <w:r w:rsidRPr="00275A90">
        <w:rPr>
          <w:b/>
          <w:bCs/>
        </w:rPr>
        <w:t>Men in Sheds and Men’s Shed</w:t>
      </w:r>
      <w:r w:rsidRPr="00275A90">
        <w:t xml:space="preserve"> </w:t>
      </w:r>
      <w:r w:rsidR="004A1C14">
        <w:t xml:space="preserve">help to </w:t>
      </w:r>
      <w:r w:rsidRPr="00275A90">
        <w:t xml:space="preserve">support men through </w:t>
      </w:r>
      <w:r w:rsidR="003952A4">
        <w:t>issues such as</w:t>
      </w:r>
      <w:r w:rsidRPr="00275A90">
        <w:t xml:space="preserve"> loneliness</w:t>
      </w:r>
      <w:r w:rsidR="000110D2">
        <w:t xml:space="preserve">, </w:t>
      </w:r>
      <w:r w:rsidR="00DB4017">
        <w:t>bereavement,</w:t>
      </w:r>
      <w:r w:rsidRPr="00275A90">
        <w:t xml:space="preserve"> </w:t>
      </w:r>
      <w:r w:rsidR="000110D2">
        <w:t>an</w:t>
      </w:r>
      <w:r w:rsidRPr="00275A90">
        <w:t xml:space="preserve">d mental health challenges. </w:t>
      </w:r>
      <w:r w:rsidR="003952A4">
        <w:t xml:space="preserve">People say that the </w:t>
      </w:r>
      <w:r w:rsidRPr="00275A90">
        <w:t>camaraderie, shared activit</w:t>
      </w:r>
      <w:r w:rsidR="003952A4">
        <w:t>ies</w:t>
      </w:r>
      <w:r w:rsidRPr="00275A90">
        <w:t xml:space="preserve">, and </w:t>
      </w:r>
      <w:r w:rsidR="003952A4">
        <w:t xml:space="preserve">having </w:t>
      </w:r>
      <w:r w:rsidRPr="00275A90">
        <w:t>a safe space to talk</w:t>
      </w:r>
      <w:r w:rsidR="003952A4">
        <w:t xml:space="preserve"> all help them to feel</w:t>
      </w:r>
      <w:r w:rsidRPr="00275A90">
        <w:t xml:space="preserve"> less alone.</w:t>
      </w:r>
    </w:p>
    <w:p w14:paraId="5C8BDE6F" w14:textId="514A2DA7" w:rsidR="003952A4" w:rsidRPr="00275A90" w:rsidRDefault="006274C5" w:rsidP="00275A90">
      <w:pPr>
        <w:rPr>
          <w:i/>
          <w:iCs/>
        </w:rPr>
      </w:pPr>
      <w:r w:rsidRPr="006274C5">
        <w:rPr>
          <w:i/>
          <w:iCs/>
        </w:rPr>
        <w:t>“This is great because I get a morning out with people I know. It has a great sense of community and it’s good to talk about things.”</w:t>
      </w:r>
    </w:p>
    <w:p w14:paraId="7A05CE8A" w14:textId="345ED2C9" w:rsidR="00275A90" w:rsidRDefault="00275A90" w:rsidP="00275A90">
      <w:r w:rsidRPr="00275A90">
        <w:rPr>
          <w:b/>
          <w:bCs/>
        </w:rPr>
        <w:t>Men Only, Ryde</w:t>
      </w:r>
      <w:r w:rsidRPr="00275A90">
        <w:t xml:space="preserve"> </w:t>
      </w:r>
      <w:r w:rsidR="008F5546">
        <w:t>provides</w:t>
      </w:r>
      <w:r w:rsidRPr="00275A90">
        <w:t xml:space="preserve"> a deeply supportive community for men experiencing </w:t>
      </w:r>
      <w:r w:rsidR="00F177FA">
        <w:t xml:space="preserve">challenges such as </w:t>
      </w:r>
      <w:r w:rsidRPr="00275A90">
        <w:t xml:space="preserve">loneliness, </w:t>
      </w:r>
      <w:r w:rsidR="00DB4017" w:rsidRPr="00275A90">
        <w:t>depression,</w:t>
      </w:r>
      <w:r w:rsidRPr="00275A90">
        <w:t xml:space="preserve"> or grief. Many </w:t>
      </w:r>
      <w:r w:rsidR="00F177FA">
        <w:t xml:space="preserve">people </w:t>
      </w:r>
      <w:r w:rsidRPr="00275A90">
        <w:t xml:space="preserve">describe </w:t>
      </w:r>
      <w:r w:rsidR="002370F4">
        <w:t xml:space="preserve">the support they receive there </w:t>
      </w:r>
      <w:r w:rsidRPr="00275A90">
        <w:t>as life</w:t>
      </w:r>
      <w:r w:rsidRPr="00275A90">
        <w:noBreakHyphen/>
        <w:t>saving</w:t>
      </w:r>
      <w:r w:rsidR="00B71022">
        <w:t xml:space="preserve"> and say that </w:t>
      </w:r>
      <w:r w:rsidR="007B7D7A">
        <w:t>they have made friendships and foun</w:t>
      </w:r>
      <w:r w:rsidR="00682725">
        <w:t>d purpose</w:t>
      </w:r>
      <w:r w:rsidRPr="00275A90">
        <w:t xml:space="preserve">, emotional </w:t>
      </w:r>
      <w:r w:rsidR="00DB4017" w:rsidRPr="00275A90">
        <w:t>support,</w:t>
      </w:r>
      <w:r w:rsidRPr="00275A90">
        <w:t xml:space="preserve"> and a strong sense of belonging.</w:t>
      </w:r>
    </w:p>
    <w:p w14:paraId="2C7FA7E9" w14:textId="5E184DC3" w:rsidR="007B0DD3" w:rsidRPr="00275A90" w:rsidRDefault="008F5546" w:rsidP="00275A90">
      <w:pPr>
        <w:rPr>
          <w:i/>
          <w:iCs/>
        </w:rPr>
      </w:pPr>
      <w:r w:rsidRPr="008F5546">
        <w:rPr>
          <w:i/>
          <w:iCs/>
        </w:rPr>
        <w:t>“I struggled with coming here at first because men find it hard to talk about their troubles, but it’s the best thing I ever did.”</w:t>
      </w:r>
    </w:p>
    <w:p w14:paraId="4BD181DD" w14:textId="259A2834" w:rsidR="00275A90" w:rsidRDefault="00275A90" w:rsidP="00275A90">
      <w:r w:rsidRPr="00275A90">
        <w:rPr>
          <w:b/>
          <w:bCs/>
        </w:rPr>
        <w:t>Mountbatten (John Cheverton Centre)</w:t>
      </w:r>
      <w:r w:rsidRPr="00275A90">
        <w:t xml:space="preserve"> offers exceptional emotional, medical and bereavement support. People describe it as a special place with a calm atmosphere and </w:t>
      </w:r>
      <w:r w:rsidR="00F01F8B">
        <w:t xml:space="preserve">wonderfully supportive and </w:t>
      </w:r>
      <w:r w:rsidRPr="00275A90">
        <w:t xml:space="preserve">caring staff. Activities, therapy, </w:t>
      </w:r>
      <w:r w:rsidR="00E81486" w:rsidRPr="00275A90">
        <w:t>information,</w:t>
      </w:r>
      <w:r w:rsidRPr="00275A90">
        <w:t xml:space="preserve"> and community connection help people cope with grief and illness</w:t>
      </w:r>
      <w:r w:rsidR="00FA778B">
        <w:t xml:space="preserve"> and many say that</w:t>
      </w:r>
      <w:r w:rsidR="00B24EC4">
        <w:t xml:space="preserve"> </w:t>
      </w:r>
      <w:r w:rsidR="005E25E3">
        <w:t>it has made a huge difference to their lives</w:t>
      </w:r>
      <w:r w:rsidRPr="00275A90">
        <w:t>.</w:t>
      </w:r>
    </w:p>
    <w:p w14:paraId="7D060402" w14:textId="6FB9230B" w:rsidR="00C4267F" w:rsidRPr="00275A90" w:rsidRDefault="007F0BDE" w:rsidP="00275A90">
      <w:pPr>
        <w:rPr>
          <w:i/>
          <w:iCs/>
        </w:rPr>
      </w:pPr>
      <w:r w:rsidRPr="007F0BDE">
        <w:rPr>
          <w:i/>
          <w:iCs/>
        </w:rPr>
        <w:t>“They are so wonderful at looking after people; they are caring, supportive and help me not to feel alone.”</w:t>
      </w:r>
    </w:p>
    <w:p w14:paraId="3F6FCD55" w14:textId="17E1EAB1" w:rsidR="00275A90" w:rsidRDefault="00275A90" w:rsidP="00275A90">
      <w:r w:rsidRPr="00275A90">
        <w:rPr>
          <w:b/>
          <w:bCs/>
        </w:rPr>
        <w:t>No Barriers</w:t>
      </w:r>
      <w:r w:rsidRPr="00275A90">
        <w:t xml:space="preserve"> </w:t>
      </w:r>
      <w:r w:rsidR="004E23D5">
        <w:t>gives people</w:t>
      </w:r>
      <w:r w:rsidRPr="00275A90">
        <w:t xml:space="preserve"> support and guidance</w:t>
      </w:r>
      <w:r w:rsidR="004E23D5">
        <w:t xml:space="preserve">, </w:t>
      </w:r>
      <w:r w:rsidR="001143A6">
        <w:t>helps them to develop skills and confidence</w:t>
      </w:r>
      <w:r w:rsidR="00420BDA">
        <w:t xml:space="preserve">, </w:t>
      </w:r>
      <w:r w:rsidR="004E23D5">
        <w:t xml:space="preserve">and </w:t>
      </w:r>
      <w:r w:rsidRPr="00275A90">
        <w:t>help</w:t>
      </w:r>
      <w:r w:rsidR="002B73AC">
        <w:t>s</w:t>
      </w:r>
      <w:r w:rsidRPr="00275A90">
        <w:t xml:space="preserve"> </w:t>
      </w:r>
      <w:r w:rsidR="00420BDA">
        <w:t>them to</w:t>
      </w:r>
      <w:r w:rsidRPr="00275A90">
        <w:t xml:space="preserve"> navigate </w:t>
      </w:r>
      <w:r w:rsidR="002B73AC">
        <w:t xml:space="preserve">the </w:t>
      </w:r>
      <w:r w:rsidRPr="00275A90">
        <w:t>challenges</w:t>
      </w:r>
      <w:r w:rsidR="002B73AC">
        <w:t xml:space="preserve"> of finding employment</w:t>
      </w:r>
      <w:r w:rsidRPr="00275A90">
        <w:t>.</w:t>
      </w:r>
    </w:p>
    <w:p w14:paraId="00DBB79F" w14:textId="560AAF38" w:rsidR="00E10633" w:rsidRPr="00275A90" w:rsidRDefault="00FA2A36" w:rsidP="00275A90">
      <w:pPr>
        <w:rPr>
          <w:i/>
          <w:iCs/>
        </w:rPr>
      </w:pPr>
      <w:r w:rsidRPr="00FA2A36">
        <w:rPr>
          <w:i/>
          <w:iCs/>
        </w:rPr>
        <w:t>“The support worker from No Barriers helped me through a lot of crises.”</w:t>
      </w:r>
    </w:p>
    <w:p w14:paraId="3F250BBF" w14:textId="3C47EEBB" w:rsidR="00275A90" w:rsidRDefault="00275A90" w:rsidP="00275A90">
      <w:r w:rsidRPr="00275A90">
        <w:rPr>
          <w:b/>
          <w:bCs/>
        </w:rPr>
        <w:t>Oasis Coffee Morning</w:t>
      </w:r>
      <w:r w:rsidRPr="00275A90">
        <w:t xml:space="preserve"> in Freshwater</w:t>
      </w:r>
      <w:r w:rsidR="00FB7DD3">
        <w:t xml:space="preserve"> provides</w:t>
      </w:r>
      <w:r w:rsidRPr="00275A90">
        <w:t xml:space="preserve"> a</w:t>
      </w:r>
      <w:r w:rsidR="00FB7DD3">
        <w:t>n</w:t>
      </w:r>
      <w:r w:rsidRPr="00275A90">
        <w:t xml:space="preserve"> </w:t>
      </w:r>
      <w:r w:rsidR="00FB7DD3">
        <w:t>opportunity for people to</w:t>
      </w:r>
      <w:r w:rsidRPr="00275A90">
        <w:t xml:space="preserve"> socialise</w:t>
      </w:r>
      <w:r w:rsidR="0076447A">
        <w:t xml:space="preserve"> with others and</w:t>
      </w:r>
      <w:r w:rsidRPr="00275A90">
        <w:t xml:space="preserve"> get </w:t>
      </w:r>
      <w:r w:rsidR="0076447A">
        <w:t xml:space="preserve">useful </w:t>
      </w:r>
      <w:r w:rsidRPr="00275A90">
        <w:t xml:space="preserve">information. </w:t>
      </w:r>
      <w:r w:rsidR="0076447A">
        <w:t>People</w:t>
      </w:r>
      <w:r w:rsidRPr="00275A90">
        <w:t xml:space="preserve"> </w:t>
      </w:r>
      <w:r w:rsidR="0076447A">
        <w:t>that they look forward to attending</w:t>
      </w:r>
      <w:r w:rsidR="00A653E3">
        <w:t xml:space="preserve"> and they enjoy the sociable atmosphere.</w:t>
      </w:r>
    </w:p>
    <w:p w14:paraId="11F75020" w14:textId="77777777" w:rsidR="00194260" w:rsidRDefault="00194260" w:rsidP="00275A90">
      <w:pPr>
        <w:rPr>
          <w:i/>
          <w:iCs/>
        </w:rPr>
      </w:pPr>
    </w:p>
    <w:p w14:paraId="1E532A31" w14:textId="7299D117" w:rsidR="00420BDA" w:rsidRPr="00275A90" w:rsidRDefault="00725BB0" w:rsidP="00275A90">
      <w:pPr>
        <w:rPr>
          <w:i/>
          <w:iCs/>
        </w:rPr>
      </w:pPr>
      <w:r w:rsidRPr="00725BB0">
        <w:rPr>
          <w:i/>
          <w:iCs/>
        </w:rPr>
        <w:t>“I can get information about things and if I have a problem there is someone I can go to, e.g. a social prescriber.”</w:t>
      </w:r>
    </w:p>
    <w:p w14:paraId="0B407E60" w14:textId="051E6700" w:rsidR="00275A90" w:rsidRDefault="00275A90" w:rsidP="00275A90">
      <w:r w:rsidRPr="00275A90">
        <w:rPr>
          <w:b/>
          <w:bCs/>
        </w:rPr>
        <w:t>Our Place, Freshwater</w:t>
      </w:r>
      <w:r w:rsidRPr="00275A90">
        <w:t xml:space="preserve"> </w:t>
      </w:r>
      <w:r w:rsidR="00820ED4">
        <w:t>gives people</w:t>
      </w:r>
      <w:r w:rsidRPr="00275A90">
        <w:t xml:space="preserve"> a friendly, kind community space where </w:t>
      </w:r>
      <w:r w:rsidR="00820ED4">
        <w:t>they say they can</w:t>
      </w:r>
      <w:r w:rsidRPr="00275A90">
        <w:t xml:space="preserve"> enjoy music, </w:t>
      </w:r>
      <w:r w:rsidR="00E81486" w:rsidRPr="00275A90">
        <w:t>conversation,</w:t>
      </w:r>
      <w:r w:rsidRPr="00275A90">
        <w:t xml:space="preserve"> and a sense of belonging</w:t>
      </w:r>
      <w:r w:rsidR="00735DF6">
        <w:t xml:space="preserve"> as well having an opportunity to get information about services on the Isle of Wight</w:t>
      </w:r>
      <w:r w:rsidRPr="00275A90">
        <w:t>.</w:t>
      </w:r>
    </w:p>
    <w:p w14:paraId="61E5E72A" w14:textId="4C131AA1" w:rsidR="00A653E3" w:rsidRPr="00354525" w:rsidRDefault="00820ED4" w:rsidP="00275A90">
      <w:pPr>
        <w:rPr>
          <w:i/>
          <w:iCs/>
        </w:rPr>
      </w:pPr>
      <w:r w:rsidRPr="00820ED4">
        <w:rPr>
          <w:i/>
          <w:iCs/>
        </w:rPr>
        <w:t>“There is a lovely atmosphere here and the people are kind and helpful. I enjoy seeing friends here and socialising.”</w:t>
      </w:r>
    </w:p>
    <w:p w14:paraId="443CD023" w14:textId="5A7AED43" w:rsidR="00275A90" w:rsidRDefault="00275A90" w:rsidP="00275A90">
      <w:r w:rsidRPr="00275A90">
        <w:rPr>
          <w:b/>
          <w:bCs/>
        </w:rPr>
        <w:t>Pan Community Centre and Café</w:t>
      </w:r>
      <w:r w:rsidRPr="00275A90">
        <w:t xml:space="preserve"> </w:t>
      </w:r>
      <w:r w:rsidR="000553D9" w:rsidRPr="00275A90">
        <w:t>offer</w:t>
      </w:r>
      <w:r w:rsidRPr="00275A90">
        <w:t xml:space="preserve"> camaraderie, practical </w:t>
      </w:r>
      <w:r w:rsidR="00E81486" w:rsidRPr="00275A90">
        <w:t>help,</w:t>
      </w:r>
      <w:r w:rsidRPr="00275A90">
        <w:t xml:space="preserve"> and a safe place to socialise. People appreciate th</w:t>
      </w:r>
      <w:r w:rsidR="00020DBC">
        <w:t xml:space="preserve">e kindness of the staff </w:t>
      </w:r>
      <w:r w:rsidRPr="00275A90">
        <w:t xml:space="preserve">and </w:t>
      </w:r>
      <w:r w:rsidR="00442B2D">
        <w:t xml:space="preserve">they </w:t>
      </w:r>
      <w:r w:rsidRPr="00275A90">
        <w:t>value support with forms, CVs, and food access.</w:t>
      </w:r>
    </w:p>
    <w:p w14:paraId="1F90F046" w14:textId="24BEEA70" w:rsidR="00946CC2" w:rsidRPr="00275A90" w:rsidRDefault="00760B96" w:rsidP="00275A90">
      <w:pPr>
        <w:rPr>
          <w:i/>
          <w:iCs/>
        </w:rPr>
      </w:pPr>
      <w:r w:rsidRPr="00760B96">
        <w:rPr>
          <w:i/>
          <w:iCs/>
        </w:rPr>
        <w:t>“The food bank is great and they help here with writing CVs and giving advice.”</w:t>
      </w:r>
    </w:p>
    <w:p w14:paraId="6C09AF72" w14:textId="77777777" w:rsidR="00275A90" w:rsidRDefault="00275A90" w:rsidP="00275A90">
      <w:r w:rsidRPr="00275A90">
        <w:rPr>
          <w:b/>
          <w:bCs/>
        </w:rPr>
        <w:t>Para Community</w:t>
      </w:r>
      <w:r w:rsidRPr="00275A90">
        <w:t xml:space="preserve"> provides a supportive peer group where people with shared experiences feel understood and accepted.</w:t>
      </w:r>
    </w:p>
    <w:p w14:paraId="38B638F9" w14:textId="70F7A936" w:rsidR="00442B2D" w:rsidRPr="00275A90" w:rsidRDefault="008762EC" w:rsidP="00275A90">
      <w:pPr>
        <w:rPr>
          <w:i/>
          <w:iCs/>
        </w:rPr>
      </w:pPr>
      <w:r w:rsidRPr="008762EC">
        <w:rPr>
          <w:i/>
          <w:iCs/>
        </w:rPr>
        <w:t>“It’s good for my wellbeing because we have shared experience and shared understanding.”</w:t>
      </w:r>
    </w:p>
    <w:p w14:paraId="4A9C955C" w14:textId="51DEF95A" w:rsidR="00275A90" w:rsidRDefault="00275A90" w:rsidP="00275A90">
      <w:r w:rsidRPr="00275A90">
        <w:rPr>
          <w:b/>
          <w:bCs/>
        </w:rPr>
        <w:t>Parkinson’s UK</w:t>
      </w:r>
      <w:r w:rsidRPr="00275A90">
        <w:t xml:space="preserve"> offers </w:t>
      </w:r>
      <w:r w:rsidR="006A21A6">
        <w:t xml:space="preserve">people </w:t>
      </w:r>
      <w:r w:rsidRPr="00275A90">
        <w:t xml:space="preserve">reassurance, </w:t>
      </w:r>
      <w:r w:rsidR="00E81486" w:rsidRPr="00275A90">
        <w:t>information,</w:t>
      </w:r>
      <w:r w:rsidRPr="00275A90">
        <w:t xml:space="preserve"> and social connection through coffee mornings and speakers, helping </w:t>
      </w:r>
      <w:r w:rsidR="000F17AC">
        <w:t>them to</w:t>
      </w:r>
      <w:r w:rsidRPr="00275A90">
        <w:t xml:space="preserve"> feel supported and informed.</w:t>
      </w:r>
    </w:p>
    <w:p w14:paraId="322DF06B" w14:textId="359BE7DF" w:rsidR="00E85623" w:rsidRPr="00275A90" w:rsidRDefault="00D941D3" w:rsidP="00275A90">
      <w:pPr>
        <w:rPr>
          <w:i/>
          <w:iCs/>
        </w:rPr>
      </w:pPr>
      <w:r w:rsidRPr="00D941D3">
        <w:rPr>
          <w:i/>
          <w:iCs/>
        </w:rPr>
        <w:t>“Their coffee morning is very important to me and they give me lots of support and answer my questions.”</w:t>
      </w:r>
    </w:p>
    <w:p w14:paraId="741AC874" w14:textId="445D826B" w:rsidR="00275A90" w:rsidRDefault="00275A90" w:rsidP="00275A90">
      <w:r w:rsidRPr="00275A90">
        <w:rPr>
          <w:b/>
          <w:bCs/>
        </w:rPr>
        <w:t>Parklands and Parklands Café</w:t>
      </w:r>
      <w:r w:rsidRPr="00275A90">
        <w:t xml:space="preserve"> provide peer support, respite for carers and a safe space for people </w:t>
      </w:r>
      <w:r w:rsidR="0079197A">
        <w:t>to socialise and</w:t>
      </w:r>
      <w:r w:rsidR="00930AE1">
        <w:t xml:space="preserve"> feel safe. They</w:t>
      </w:r>
      <w:r w:rsidRPr="00275A90">
        <w:t xml:space="preserve"> appreciate the understanding staff</w:t>
      </w:r>
      <w:r w:rsidR="00665E16">
        <w:t xml:space="preserve"> and being able to share their worries and get information they need</w:t>
      </w:r>
      <w:r w:rsidRPr="00275A90">
        <w:t>.</w:t>
      </w:r>
    </w:p>
    <w:p w14:paraId="6201FBA2" w14:textId="659A8F6B" w:rsidR="000F17AC" w:rsidRPr="00275A90" w:rsidRDefault="006F3ADB" w:rsidP="00275A90">
      <w:pPr>
        <w:rPr>
          <w:i/>
          <w:iCs/>
        </w:rPr>
      </w:pPr>
      <w:r w:rsidRPr="006F3ADB">
        <w:rPr>
          <w:i/>
          <w:iCs/>
        </w:rPr>
        <w:t>“They are lovely and supportive here. I take my wife there and this gives me some respite from caring.”</w:t>
      </w:r>
    </w:p>
    <w:p w14:paraId="428908C5" w14:textId="331AEDF8" w:rsidR="00275A90" w:rsidRDefault="00275A90" w:rsidP="00275A90">
      <w:r w:rsidRPr="00275A90">
        <w:rPr>
          <w:b/>
          <w:bCs/>
        </w:rPr>
        <w:t>Sight for Wight</w:t>
      </w:r>
      <w:r w:rsidRPr="00275A90">
        <w:t xml:space="preserve"> offers practical help such as training and support with forms, </w:t>
      </w:r>
      <w:r w:rsidR="0040006A">
        <w:t xml:space="preserve">which people say gives them </w:t>
      </w:r>
      <w:r w:rsidRPr="00275A90">
        <w:t>peace of mind and greater independence.</w:t>
      </w:r>
    </w:p>
    <w:p w14:paraId="55864618" w14:textId="6D9AA4E6" w:rsidR="00665E16" w:rsidRPr="00275A90" w:rsidRDefault="004A25D7" w:rsidP="00275A90">
      <w:pPr>
        <w:rPr>
          <w:i/>
          <w:iCs/>
        </w:rPr>
      </w:pPr>
      <w:r w:rsidRPr="004A25D7">
        <w:rPr>
          <w:i/>
          <w:iCs/>
        </w:rPr>
        <w:t>“They are amazing and have helped me with lots of things. They provided white stick training for me, helped me with applying for PIP and paperwork and told me about discounts I can get.”</w:t>
      </w:r>
    </w:p>
    <w:p w14:paraId="1E224682" w14:textId="3582C65A" w:rsidR="00275A90" w:rsidRDefault="00275A90" w:rsidP="00275A90">
      <w:r w:rsidRPr="00275A90">
        <w:rPr>
          <w:b/>
          <w:bCs/>
        </w:rPr>
        <w:t>Singing and choir groups</w:t>
      </w:r>
      <w:r w:rsidRPr="00275A90">
        <w:t xml:space="preserve"> are </w:t>
      </w:r>
      <w:r w:rsidR="00DE3AA5">
        <w:t xml:space="preserve">described as very </w:t>
      </w:r>
      <w:r w:rsidRPr="00275A90">
        <w:t xml:space="preserve">uplifting, </w:t>
      </w:r>
      <w:r w:rsidR="00E81486" w:rsidRPr="00275A90">
        <w:t>social,</w:t>
      </w:r>
      <w:r w:rsidRPr="00275A90">
        <w:t xml:space="preserve"> and mentally stimulating. People value the friendships </w:t>
      </w:r>
      <w:r w:rsidR="002B22D1">
        <w:t>they make there and the good effect that it has on their wellbeing</w:t>
      </w:r>
      <w:r w:rsidRPr="00275A90">
        <w:t>.</w:t>
      </w:r>
    </w:p>
    <w:p w14:paraId="1C2C47AD" w14:textId="286789E0" w:rsidR="0040006A" w:rsidRPr="00275A90" w:rsidRDefault="00DE3AA5" w:rsidP="00275A90">
      <w:pPr>
        <w:rPr>
          <w:i/>
          <w:iCs/>
        </w:rPr>
      </w:pPr>
      <w:r w:rsidRPr="00DE3AA5">
        <w:rPr>
          <w:i/>
          <w:iCs/>
        </w:rPr>
        <w:t>“It’s great for my mental health and it gives me a sense of achievement.”</w:t>
      </w:r>
    </w:p>
    <w:p w14:paraId="6CA5D18B" w14:textId="77777777" w:rsidR="00194260" w:rsidRDefault="00194260" w:rsidP="00275A90">
      <w:pPr>
        <w:rPr>
          <w:b/>
          <w:bCs/>
        </w:rPr>
      </w:pPr>
    </w:p>
    <w:p w14:paraId="23F7B402" w14:textId="52F658DD" w:rsidR="00275A90" w:rsidRDefault="00275A90" w:rsidP="00275A90">
      <w:r w:rsidRPr="00275A90">
        <w:rPr>
          <w:b/>
          <w:bCs/>
        </w:rPr>
        <w:t>St Catherine’s Church in Ventnor</w:t>
      </w:r>
      <w:r w:rsidRPr="00275A90">
        <w:t xml:space="preserve"> </w:t>
      </w:r>
      <w:r w:rsidR="005D4996">
        <w:t>gives</w:t>
      </w:r>
      <w:r w:rsidRPr="00275A90">
        <w:t xml:space="preserve"> </w:t>
      </w:r>
      <w:r w:rsidR="005D4996">
        <w:t xml:space="preserve">people a </w:t>
      </w:r>
      <w:r w:rsidRPr="00275A90">
        <w:t>supportive community</w:t>
      </w:r>
      <w:r w:rsidR="005D4996">
        <w:t xml:space="preserve"> environment</w:t>
      </w:r>
      <w:r w:rsidRPr="00275A90">
        <w:t xml:space="preserve">, </w:t>
      </w:r>
      <w:r w:rsidR="00E81486" w:rsidRPr="00275A90">
        <w:t>events,</w:t>
      </w:r>
      <w:r w:rsidRPr="00275A90">
        <w:t xml:space="preserve"> and social opportunities. </w:t>
      </w:r>
      <w:r w:rsidR="005D4996">
        <w:t xml:space="preserve">People say that </w:t>
      </w:r>
      <w:r w:rsidR="000B2E38">
        <w:t>going there</w:t>
      </w:r>
      <w:r w:rsidRPr="00275A90">
        <w:t xml:space="preserve"> helps reduce loneliness and </w:t>
      </w:r>
      <w:r w:rsidR="00CF38E4">
        <w:t xml:space="preserve">that </w:t>
      </w:r>
      <w:r w:rsidR="005D4996">
        <w:t xml:space="preserve">the Really Useful Thursday </w:t>
      </w:r>
      <w:r w:rsidR="00CF38E4">
        <w:t xml:space="preserve">event is a good place to meet others and get information. </w:t>
      </w:r>
    </w:p>
    <w:p w14:paraId="3E54EA63" w14:textId="16AD774B" w:rsidR="002B22D1" w:rsidRPr="00354525" w:rsidRDefault="005D4996" w:rsidP="00275A90">
      <w:pPr>
        <w:rPr>
          <w:i/>
          <w:iCs/>
        </w:rPr>
      </w:pPr>
      <w:r w:rsidRPr="005D4996">
        <w:rPr>
          <w:i/>
          <w:iCs/>
        </w:rPr>
        <w:t>“There are lots of events going here that I can go to and socialise with other people. It helps my wellbeing to talk about and share doing things that I enjoy with others.”</w:t>
      </w:r>
    </w:p>
    <w:p w14:paraId="70C16ED7" w14:textId="0B474D5A" w:rsidR="00275A90" w:rsidRDefault="00275A90" w:rsidP="00275A90">
      <w:r w:rsidRPr="00275A90">
        <w:rPr>
          <w:b/>
          <w:bCs/>
        </w:rPr>
        <w:t>The Real Junk Food Project</w:t>
      </w:r>
      <w:r w:rsidRPr="00275A90">
        <w:t xml:space="preserve"> provides affordable food and a strong sense of </w:t>
      </w:r>
      <w:r w:rsidR="00337A93" w:rsidRPr="00275A90">
        <w:t>community</w:t>
      </w:r>
      <w:r w:rsidR="00337A93">
        <w:t xml:space="preserve"> and</w:t>
      </w:r>
      <w:r w:rsidR="005E61D7">
        <w:t xml:space="preserve"> is very important to people’s lives </w:t>
      </w:r>
      <w:r w:rsidRPr="00275A90">
        <w:t>during</w:t>
      </w:r>
      <w:r w:rsidR="005E61D7">
        <w:t xml:space="preserve"> periods of</w:t>
      </w:r>
      <w:r w:rsidRPr="00275A90">
        <w:t xml:space="preserve"> hardship.</w:t>
      </w:r>
    </w:p>
    <w:p w14:paraId="32FC9446" w14:textId="73DDD25B" w:rsidR="000B2E38" w:rsidRPr="00275A90" w:rsidRDefault="00DE504E" w:rsidP="00275A90">
      <w:pPr>
        <w:rPr>
          <w:i/>
          <w:iCs/>
        </w:rPr>
      </w:pPr>
      <w:r w:rsidRPr="00DE504E">
        <w:rPr>
          <w:i/>
          <w:iCs/>
        </w:rPr>
        <w:t>“This makes a huge difference to my life and I can honestly say it’s kept me alive.”</w:t>
      </w:r>
    </w:p>
    <w:p w14:paraId="16815A2E" w14:textId="00849D94" w:rsidR="00275A90" w:rsidRDefault="00275A90" w:rsidP="00275A90">
      <w:r w:rsidRPr="00275A90">
        <w:rPr>
          <w:b/>
          <w:bCs/>
        </w:rPr>
        <w:t>Veterans Hub, Ryde</w:t>
      </w:r>
      <w:r w:rsidRPr="00275A90">
        <w:t xml:space="preserve"> provides camaraderie, shared </w:t>
      </w:r>
      <w:r w:rsidR="00E81486" w:rsidRPr="00275A90">
        <w:t>understanding,</w:t>
      </w:r>
      <w:r w:rsidRPr="00275A90">
        <w:t xml:space="preserve"> and a sense of family for ex</w:t>
      </w:r>
      <w:r w:rsidRPr="00275A90">
        <w:noBreakHyphen/>
        <w:t>forces members. People value the chat, banter, and support</w:t>
      </w:r>
      <w:r w:rsidR="00FE2373">
        <w:t xml:space="preserve"> they get there</w:t>
      </w:r>
      <w:r w:rsidRPr="00275A90">
        <w:t>.</w:t>
      </w:r>
    </w:p>
    <w:p w14:paraId="1B53C810" w14:textId="7FA7FC40" w:rsidR="00F02DAD" w:rsidRPr="00275A90" w:rsidRDefault="00DE3F0B" w:rsidP="00275A90">
      <w:pPr>
        <w:rPr>
          <w:i/>
          <w:iCs/>
        </w:rPr>
      </w:pPr>
      <w:r w:rsidRPr="00DE3F0B">
        <w:rPr>
          <w:i/>
          <w:iCs/>
        </w:rPr>
        <w:t>“It’s my community and it’s good to be with people who have a similar way of thinking.”</w:t>
      </w:r>
    </w:p>
    <w:p w14:paraId="7B6D4D68" w14:textId="37D3A861" w:rsidR="00275A90" w:rsidRDefault="00275A90" w:rsidP="00275A90">
      <w:r w:rsidRPr="00275A90">
        <w:rPr>
          <w:b/>
          <w:bCs/>
        </w:rPr>
        <w:t>Veterans Outreach Support</w:t>
      </w:r>
      <w:r w:rsidRPr="00275A90">
        <w:t xml:space="preserve"> helps veterans </w:t>
      </w:r>
      <w:r w:rsidR="004C5EE0">
        <w:t xml:space="preserve">to </w:t>
      </w:r>
      <w:r w:rsidRPr="00275A90">
        <w:t xml:space="preserve">socialise, access support and feel part of a community. </w:t>
      </w:r>
      <w:r w:rsidR="00917C86">
        <w:t>People say that it</w:t>
      </w:r>
      <w:r w:rsidRPr="00275A90">
        <w:t xml:space="preserve"> offers reassurance and opportunities to mix with others who share similar experiences.</w:t>
      </w:r>
    </w:p>
    <w:p w14:paraId="6DD95758" w14:textId="205FE2E7" w:rsidR="00FE2373" w:rsidRPr="00275A90" w:rsidRDefault="004C5EE0" w:rsidP="00275A90">
      <w:pPr>
        <w:rPr>
          <w:i/>
          <w:iCs/>
        </w:rPr>
      </w:pPr>
      <w:r w:rsidRPr="004C5EE0">
        <w:rPr>
          <w:i/>
          <w:iCs/>
        </w:rPr>
        <w:t>“They are so supportive and it’s reassuring to know that they are there if I need them.”</w:t>
      </w:r>
    </w:p>
    <w:p w14:paraId="2B3F7F8D" w14:textId="789E4DB8" w:rsidR="00275A90" w:rsidRDefault="00275A90" w:rsidP="00275A90">
      <w:r w:rsidRPr="00275A90">
        <w:rPr>
          <w:b/>
          <w:bCs/>
        </w:rPr>
        <w:t>Wellbeing Hub, Ventnor</w:t>
      </w:r>
      <w:r w:rsidRPr="00275A90">
        <w:t xml:space="preserve"> is a highly supportive, user</w:t>
      </w:r>
      <w:r w:rsidRPr="00275A90">
        <w:noBreakHyphen/>
        <w:t xml:space="preserve">led community </w:t>
      </w:r>
      <w:r w:rsidR="00D01CBF">
        <w:t xml:space="preserve">and people say that it feels like a family to them. </w:t>
      </w:r>
      <w:r w:rsidR="00727AE7">
        <w:t>They highlight how much they value going there</w:t>
      </w:r>
      <w:r w:rsidRPr="00275A90">
        <w:t xml:space="preserve"> </w:t>
      </w:r>
      <w:r w:rsidR="00727AE7">
        <w:t xml:space="preserve">because it </w:t>
      </w:r>
      <w:r w:rsidRPr="00275A90">
        <w:t xml:space="preserve">reduces isolation, builds </w:t>
      </w:r>
      <w:r w:rsidR="00E81486" w:rsidRPr="00275A90">
        <w:t>confidence,</w:t>
      </w:r>
      <w:r w:rsidRPr="00275A90">
        <w:t xml:space="preserve"> and provides meaningful activities and trips. People value feel</w:t>
      </w:r>
      <w:r w:rsidR="00727AE7">
        <w:t xml:space="preserve">ing </w:t>
      </w:r>
      <w:r w:rsidRPr="00275A90">
        <w:t>safe and part of a co</w:t>
      </w:r>
      <w:r w:rsidRPr="00275A90">
        <w:noBreakHyphen/>
        <w:t>operative group where they make decisions together.</w:t>
      </w:r>
    </w:p>
    <w:p w14:paraId="549751CF" w14:textId="40A62686" w:rsidR="00917C86" w:rsidRPr="00275A90" w:rsidRDefault="00070848" w:rsidP="00275A90">
      <w:pPr>
        <w:rPr>
          <w:i/>
          <w:iCs/>
        </w:rPr>
      </w:pPr>
      <w:r w:rsidRPr="00070848">
        <w:rPr>
          <w:i/>
          <w:iCs/>
        </w:rPr>
        <w:t>“Going there gives me something to look forward to, it’s amazing for my wellbeing. I have formed great friendships and now I don’t feel so isolated any more.”</w:t>
      </w:r>
    </w:p>
    <w:p w14:paraId="3E0D05EF" w14:textId="333085B7" w:rsidR="00275A90" w:rsidRDefault="00275A90" w:rsidP="00275A90">
      <w:r w:rsidRPr="00275A90">
        <w:rPr>
          <w:b/>
          <w:bCs/>
        </w:rPr>
        <w:t>Women Only, Ryde</w:t>
      </w:r>
      <w:r w:rsidRPr="00275A90">
        <w:t xml:space="preserve"> offers a welcoming, </w:t>
      </w:r>
      <w:r w:rsidR="00E81486" w:rsidRPr="00275A90">
        <w:t>creative,</w:t>
      </w:r>
      <w:r w:rsidRPr="00275A90">
        <w:t xml:space="preserve"> and supportive space for women. </w:t>
      </w:r>
      <w:r w:rsidR="00DE43A4">
        <w:t>People say that going there</w:t>
      </w:r>
      <w:r w:rsidRPr="00275A90">
        <w:t xml:space="preserve"> helps reduce loneliness, provides practical support and gives </w:t>
      </w:r>
      <w:r w:rsidR="00DE43A4">
        <w:t xml:space="preserve">them </w:t>
      </w:r>
      <w:r w:rsidRPr="00275A90">
        <w:t>a reason to get up.</w:t>
      </w:r>
    </w:p>
    <w:p w14:paraId="1CF06E64" w14:textId="22EC9A41" w:rsidR="00727AE7" w:rsidRPr="00275A90" w:rsidRDefault="004E2838" w:rsidP="00275A90">
      <w:pPr>
        <w:rPr>
          <w:i/>
          <w:iCs/>
        </w:rPr>
      </w:pPr>
      <w:r w:rsidRPr="004E2838">
        <w:rPr>
          <w:i/>
          <w:iCs/>
        </w:rPr>
        <w:t>“It’s a very supportive place and they can help with lots of things.”</w:t>
      </w:r>
    </w:p>
    <w:p w14:paraId="14A98721" w14:textId="377E50B0" w:rsidR="00275A90" w:rsidRDefault="00275A90" w:rsidP="00275A90">
      <w:r w:rsidRPr="00275A90">
        <w:rPr>
          <w:b/>
          <w:bCs/>
        </w:rPr>
        <w:t>Wootton Bridge Community Centre</w:t>
      </w:r>
      <w:r w:rsidRPr="00275A90">
        <w:t xml:space="preserve"> provides a friendly community café where people can meet</w:t>
      </w:r>
      <w:r w:rsidR="000A31E2">
        <w:t xml:space="preserve"> and</w:t>
      </w:r>
      <w:r w:rsidRPr="00275A90">
        <w:t xml:space="preserve"> cha</w:t>
      </w:r>
      <w:r w:rsidR="000A31E2">
        <w:t>t</w:t>
      </w:r>
      <w:r w:rsidRPr="00275A90">
        <w:t>.</w:t>
      </w:r>
    </w:p>
    <w:p w14:paraId="6A43F081" w14:textId="28F4E534" w:rsidR="00DE43A4" w:rsidRPr="00275A90" w:rsidRDefault="00BE449B" w:rsidP="00275A90">
      <w:pPr>
        <w:rPr>
          <w:i/>
          <w:iCs/>
        </w:rPr>
      </w:pPr>
      <w:r w:rsidRPr="000A31E2">
        <w:rPr>
          <w:i/>
          <w:iCs/>
        </w:rPr>
        <w:t>“There is a lovely community café where you can meet and chat with other residents; it’s a lovely way to feel part of a community.”</w:t>
      </w:r>
    </w:p>
    <w:p w14:paraId="21FADDB6" w14:textId="77777777" w:rsidR="00194260" w:rsidRDefault="00194260" w:rsidP="00275A90">
      <w:pPr>
        <w:rPr>
          <w:b/>
          <w:bCs/>
        </w:rPr>
      </w:pPr>
    </w:p>
    <w:p w14:paraId="2FE49A31" w14:textId="77777777" w:rsidR="00194260" w:rsidRDefault="00194260" w:rsidP="00275A90">
      <w:pPr>
        <w:rPr>
          <w:b/>
          <w:bCs/>
        </w:rPr>
      </w:pPr>
    </w:p>
    <w:p w14:paraId="46B1C6A5" w14:textId="1F3B4F76" w:rsidR="00275A90" w:rsidRDefault="00275A90" w:rsidP="00275A90">
      <w:r w:rsidRPr="00275A90">
        <w:rPr>
          <w:b/>
          <w:bCs/>
        </w:rPr>
        <w:t>Women’s Institute and Townswomen’s Guild</w:t>
      </w:r>
      <w:r w:rsidRPr="00275A90">
        <w:t xml:space="preserve"> offer </w:t>
      </w:r>
      <w:r w:rsidR="005A4734">
        <w:t xml:space="preserve">people </w:t>
      </w:r>
      <w:r w:rsidRPr="00275A90">
        <w:t xml:space="preserve">friendship, social </w:t>
      </w:r>
      <w:r w:rsidR="009F3448" w:rsidRPr="00275A90">
        <w:t>opportunities,</w:t>
      </w:r>
      <w:r w:rsidRPr="00275A90">
        <w:t xml:space="preserve"> and community involvement, helping members build strong social networks.</w:t>
      </w:r>
    </w:p>
    <w:p w14:paraId="14C82557" w14:textId="7B57A6EA" w:rsidR="00905EF7" w:rsidRPr="00905EF7" w:rsidRDefault="005A4734" w:rsidP="00905EF7">
      <w:pPr>
        <w:rPr>
          <w:i/>
          <w:iCs/>
        </w:rPr>
      </w:pPr>
      <w:r w:rsidRPr="005A4734">
        <w:rPr>
          <w:i/>
          <w:iCs/>
        </w:rPr>
        <w:t>“I joined these groups as a way to socialise and now I have a great group of friends.”</w:t>
      </w:r>
    </w:p>
    <w:p w14:paraId="090919E1" w14:textId="77777777" w:rsidR="00E6407C" w:rsidRDefault="00E6407C" w:rsidP="00A4550E"/>
    <w:p w14:paraId="70185C53" w14:textId="0AD4DC32" w:rsidR="00C96CFD" w:rsidRDefault="00C96CFD">
      <w:r>
        <w:br w:type="page"/>
      </w:r>
    </w:p>
    <w:p w14:paraId="33E51F4C" w14:textId="77777777" w:rsidR="00194260" w:rsidRDefault="00194260" w:rsidP="00A4550E">
      <w:pPr>
        <w:rPr>
          <w:b/>
          <w:bCs/>
          <w:sz w:val="28"/>
          <w:szCs w:val="28"/>
        </w:rPr>
      </w:pPr>
    </w:p>
    <w:p w14:paraId="23102D74" w14:textId="6FFC0F55" w:rsidR="005A4734" w:rsidRPr="003E76BD" w:rsidRDefault="00744761" w:rsidP="00A4550E">
      <w:pPr>
        <w:rPr>
          <w:b/>
          <w:bCs/>
          <w:sz w:val="28"/>
          <w:szCs w:val="28"/>
        </w:rPr>
      </w:pPr>
      <w:r w:rsidRPr="003E76BD">
        <w:rPr>
          <w:b/>
          <w:bCs/>
          <w:sz w:val="28"/>
          <w:szCs w:val="28"/>
        </w:rPr>
        <w:t>Pets</w:t>
      </w:r>
    </w:p>
    <w:p w14:paraId="3998A256" w14:textId="77777777" w:rsidR="003E76BD" w:rsidRPr="003E76BD" w:rsidRDefault="00000000" w:rsidP="003E76BD">
      <w:r>
        <w:pict w14:anchorId="24B8C3BF">
          <v:rect id="_x0000_i1038" style="width:0;height:1.5pt" o:hralign="center" o:hrstd="t" o:hr="t" fillcolor="#a0a0a0" stroked="f"/>
        </w:pict>
      </w:r>
    </w:p>
    <w:p w14:paraId="23D01F9A" w14:textId="7A80C03C" w:rsidR="007D0D10" w:rsidRPr="00EE31DB" w:rsidRDefault="000A2711" w:rsidP="007D0D10">
      <w:r w:rsidRPr="00BE0D53">
        <w:t xml:space="preserve">Pets and animals emerge as a powerful source of happiness and wellbeing across </w:t>
      </w:r>
      <w:r>
        <w:t>people’s</w:t>
      </w:r>
      <w:r w:rsidRPr="00BE0D53">
        <w:t xml:space="preserve"> responses, offering emotional support, </w:t>
      </w:r>
      <w:r w:rsidR="009F3448" w:rsidRPr="00BE0D53">
        <w:t>companionship,</w:t>
      </w:r>
      <w:r w:rsidRPr="00BE0D53">
        <w:t xml:space="preserve"> and a sense of purpose</w:t>
      </w:r>
      <w:r w:rsidR="007D0D10" w:rsidRPr="00EE31DB">
        <w:t xml:space="preserve">. They help reduce loneliness, support mental health, encourage daily </w:t>
      </w:r>
      <w:r w:rsidR="009F3448" w:rsidRPr="00EE31DB">
        <w:t>routine,</w:t>
      </w:r>
      <w:r w:rsidR="007D0D10" w:rsidRPr="00EE31DB">
        <w:t xml:space="preserve"> and motivate people to stay active and spend time outdoors. Animals also create opportunities for social interaction, strengthen family </w:t>
      </w:r>
      <w:r w:rsidR="009F3448" w:rsidRPr="00EE31DB">
        <w:t>life,</w:t>
      </w:r>
      <w:r w:rsidR="007D0D10" w:rsidRPr="00EE31DB">
        <w:t xml:space="preserve"> and offer a rewarding sense of mutual care, particularly when they have been rescued. For some, pets are essential for independence, </w:t>
      </w:r>
      <w:r w:rsidR="009F3448" w:rsidRPr="00EE31DB">
        <w:t>confidence,</w:t>
      </w:r>
      <w:r w:rsidR="007D0D10" w:rsidRPr="00EE31DB">
        <w:t xml:space="preserve"> and everyday participation </w:t>
      </w:r>
      <w:r w:rsidR="00B459DF">
        <w:t xml:space="preserve">e.g. </w:t>
      </w:r>
      <w:r w:rsidR="007D0D10" w:rsidRPr="00EE31DB">
        <w:t>through the support of assistance dogs.</w:t>
      </w:r>
      <w:r w:rsidR="00D86098">
        <w:t xml:space="preserve"> </w:t>
      </w:r>
      <w:r w:rsidR="00D86098" w:rsidRPr="00BE0D53">
        <w:t xml:space="preserve">People describe their pets as central to their daily lives, providing comfort, routine, </w:t>
      </w:r>
      <w:r w:rsidR="009F3448" w:rsidRPr="00BE0D53">
        <w:t>motivation,</w:t>
      </w:r>
      <w:r w:rsidR="00D86098" w:rsidRPr="00BE0D53">
        <w:t xml:space="preserve"> and unconditional love. Whether through reducing loneliness, encouraging physical activity, strengthening family </w:t>
      </w:r>
      <w:r w:rsidR="009F3448" w:rsidRPr="00BE0D53">
        <w:t>bonds,</w:t>
      </w:r>
      <w:r w:rsidR="00D86098" w:rsidRPr="00BE0D53">
        <w:t xml:space="preserve"> or supporting mental health, animals play a profound and often life</w:t>
      </w:r>
      <w:r w:rsidR="00D86098" w:rsidRPr="00BE0D53">
        <w:noBreakHyphen/>
        <w:t>changing role in enhancing wellbeing.</w:t>
      </w:r>
    </w:p>
    <w:p w14:paraId="0995CD13" w14:textId="42E41A5D" w:rsidR="003E76BD" w:rsidRPr="003E76BD" w:rsidRDefault="003E76BD" w:rsidP="003E76BD">
      <w:pPr>
        <w:rPr>
          <w:b/>
          <w:bCs/>
        </w:rPr>
      </w:pPr>
      <w:r w:rsidRPr="003E76BD">
        <w:rPr>
          <w:b/>
          <w:bCs/>
        </w:rPr>
        <w:t>Companionship, Emotional Support and Reducing Loneliness</w:t>
      </w:r>
    </w:p>
    <w:p w14:paraId="52E90DFE" w14:textId="20A09416" w:rsidR="003E76BD" w:rsidRDefault="003E76BD" w:rsidP="003E76BD">
      <w:r w:rsidRPr="003E76BD">
        <w:t xml:space="preserve">A dominant theme is the deep emotional companionship pets provide. Many people describe their animals as a constant presence that keeps them going, offering comfort, </w:t>
      </w:r>
      <w:r w:rsidR="000A1F52" w:rsidRPr="003E76BD">
        <w:t>affection,</w:t>
      </w:r>
      <w:r w:rsidRPr="003E76BD">
        <w:t xml:space="preserve"> and a sense of being understood. </w:t>
      </w:r>
      <w:r w:rsidR="000A21B1">
        <w:t>They say that</w:t>
      </w:r>
      <w:r w:rsidRPr="003E76BD">
        <w:t xml:space="preserve"> pets help </w:t>
      </w:r>
      <w:r w:rsidR="000A21B1">
        <w:t xml:space="preserve">to </w:t>
      </w:r>
      <w:r w:rsidRPr="003E76BD">
        <w:t xml:space="preserve">reduce loneliness and provide emotional grounding. For </w:t>
      </w:r>
      <w:r w:rsidR="000A21B1">
        <w:t xml:space="preserve">some </w:t>
      </w:r>
      <w:r w:rsidRPr="003E76BD">
        <w:t>widowed or isolated individuals, animals often become their primary source of connection</w:t>
      </w:r>
      <w:r w:rsidR="006165C3">
        <w:t xml:space="preserve">. </w:t>
      </w:r>
    </w:p>
    <w:p w14:paraId="66BCED5F" w14:textId="6A7A4EB1" w:rsidR="00585F26" w:rsidRPr="003E76BD" w:rsidRDefault="00585F26" w:rsidP="003E76BD">
      <w:pPr>
        <w:rPr>
          <w:i/>
          <w:iCs/>
        </w:rPr>
      </w:pPr>
      <w:r w:rsidRPr="00585F26">
        <w:rPr>
          <w:i/>
          <w:iCs/>
        </w:rPr>
        <w:t>“I’m a widower and I’d be lost without my dog; it’s a great support and really keeps me going.”</w:t>
      </w:r>
    </w:p>
    <w:p w14:paraId="51CABD09" w14:textId="01B318AE" w:rsidR="003E76BD" w:rsidRPr="003E76BD" w:rsidRDefault="003E76BD" w:rsidP="003E76BD">
      <w:pPr>
        <w:rPr>
          <w:b/>
          <w:bCs/>
        </w:rPr>
      </w:pPr>
      <w:r w:rsidRPr="003E76BD">
        <w:rPr>
          <w:b/>
          <w:bCs/>
        </w:rPr>
        <w:t>Purpose, Routine and Feeling Needed</w:t>
      </w:r>
    </w:p>
    <w:p w14:paraId="69C2F475" w14:textId="39A84974" w:rsidR="003E76BD" w:rsidRDefault="003E76BD" w:rsidP="003E76BD">
      <w:r w:rsidRPr="003E76BD">
        <w:t>Pets give people a sense of purpose and structure in daily life</w:t>
      </w:r>
      <w:r w:rsidR="00AC2024">
        <w:t>, and many say that c</w:t>
      </w:r>
      <w:r w:rsidRPr="003E76BD">
        <w:t xml:space="preserve">aring for an animal </w:t>
      </w:r>
      <w:r w:rsidR="00ED5A25">
        <w:t xml:space="preserve">is good for their wellbeing because they </w:t>
      </w:r>
      <w:r w:rsidR="00FF7C3F">
        <w:t xml:space="preserve">like </w:t>
      </w:r>
      <w:r w:rsidR="00ED5A25">
        <w:t>hav</w:t>
      </w:r>
      <w:r w:rsidR="00FF7C3F">
        <w:t>ing</w:t>
      </w:r>
      <w:r w:rsidR="00ED5A25">
        <w:t xml:space="preserve"> someone to </w:t>
      </w:r>
      <w:r w:rsidR="0010242F">
        <w:t>take care of</w:t>
      </w:r>
      <w:r w:rsidR="00FF7C3F">
        <w:t>. They feel that having a routine around their pets</w:t>
      </w:r>
      <w:r w:rsidRPr="003E76BD">
        <w:t xml:space="preserve"> </w:t>
      </w:r>
      <w:r w:rsidR="00FF7C3F">
        <w:t>giv</w:t>
      </w:r>
      <w:r w:rsidR="00FD0872">
        <w:t>es them structure in their lives and some say that having a pet is</w:t>
      </w:r>
      <w:r w:rsidR="00854D51">
        <w:t xml:space="preserve"> a reason to get up and to keep going on difficult days</w:t>
      </w:r>
      <w:r w:rsidRPr="003E76BD">
        <w:t xml:space="preserve">. </w:t>
      </w:r>
    </w:p>
    <w:p w14:paraId="6D99E76F" w14:textId="234FFCEA" w:rsidR="00FD0872" w:rsidRPr="00726CB5" w:rsidRDefault="00726CB5" w:rsidP="003E76BD">
      <w:pPr>
        <w:rPr>
          <w:i/>
          <w:iCs/>
        </w:rPr>
      </w:pPr>
      <w:r w:rsidRPr="00726CB5">
        <w:rPr>
          <w:i/>
          <w:iCs/>
        </w:rPr>
        <w:t>“Walking my dog is an important part of my routine and that’s very good for me mentally.”</w:t>
      </w:r>
    </w:p>
    <w:p w14:paraId="772925CF" w14:textId="0D1FB69F" w:rsidR="003E76BD" w:rsidRPr="003E76BD" w:rsidRDefault="003E76BD" w:rsidP="003E76BD">
      <w:pPr>
        <w:rPr>
          <w:b/>
          <w:bCs/>
        </w:rPr>
      </w:pPr>
      <w:r w:rsidRPr="003E76BD">
        <w:rPr>
          <w:b/>
          <w:bCs/>
        </w:rPr>
        <w:t>Mental Health</w:t>
      </w:r>
    </w:p>
    <w:p w14:paraId="009C7954" w14:textId="42F14A75" w:rsidR="003E76BD" w:rsidRDefault="003E76BD" w:rsidP="003E76BD">
      <w:r w:rsidRPr="003E76BD">
        <w:t xml:space="preserve">Animals are repeatedly described as therapeutic, </w:t>
      </w:r>
      <w:r w:rsidR="000A1F52" w:rsidRPr="003E76BD">
        <w:t>calming,</w:t>
      </w:r>
      <w:r w:rsidRPr="003E76BD">
        <w:t xml:space="preserve"> and essential for emotional wellbeing. People say that </w:t>
      </w:r>
      <w:r w:rsidR="005936B0">
        <w:t xml:space="preserve">having </w:t>
      </w:r>
      <w:r w:rsidRPr="003E76BD">
        <w:t>pets ease</w:t>
      </w:r>
      <w:r w:rsidR="005936B0">
        <w:t>s</w:t>
      </w:r>
      <w:r w:rsidRPr="003E76BD">
        <w:t xml:space="preserve"> </w:t>
      </w:r>
      <w:r w:rsidR="005936B0">
        <w:t>their</w:t>
      </w:r>
      <w:r w:rsidRPr="003E76BD">
        <w:t xml:space="preserve"> stress</w:t>
      </w:r>
      <w:r w:rsidR="00B614FC">
        <w:t xml:space="preserve"> and is very beneficial to their mental health. </w:t>
      </w:r>
      <w:r w:rsidR="000C3ED8">
        <w:t>They say that p</w:t>
      </w:r>
      <w:r w:rsidRPr="003E76BD">
        <w:t xml:space="preserve">ets help </w:t>
      </w:r>
      <w:r w:rsidR="000C3ED8">
        <w:t>them</w:t>
      </w:r>
      <w:r w:rsidRPr="003E76BD">
        <w:t xml:space="preserve"> cope with depression, </w:t>
      </w:r>
      <w:r w:rsidR="000A1F52" w:rsidRPr="003E76BD">
        <w:t>grief,</w:t>
      </w:r>
      <w:r w:rsidRPr="003E76BD">
        <w:t xml:space="preserve"> and anxiety</w:t>
      </w:r>
      <w:r w:rsidR="000C3ED8">
        <w:t xml:space="preserve"> by </w:t>
      </w:r>
      <w:r w:rsidRPr="003E76BD">
        <w:t xml:space="preserve">offering unconditional love and </w:t>
      </w:r>
      <w:r w:rsidR="000C3ED8">
        <w:t>always being there</w:t>
      </w:r>
      <w:r w:rsidRPr="003E76BD">
        <w:t xml:space="preserve">. </w:t>
      </w:r>
    </w:p>
    <w:p w14:paraId="145806BA" w14:textId="77777777" w:rsidR="00194260" w:rsidRDefault="00194260" w:rsidP="003E76BD">
      <w:pPr>
        <w:rPr>
          <w:i/>
          <w:iCs/>
        </w:rPr>
      </w:pPr>
    </w:p>
    <w:p w14:paraId="6F31EA22" w14:textId="77EE8457" w:rsidR="009B7104" w:rsidRPr="00F25195" w:rsidRDefault="00F25195" w:rsidP="003E76BD">
      <w:pPr>
        <w:rPr>
          <w:i/>
          <w:iCs/>
        </w:rPr>
      </w:pPr>
      <w:r w:rsidRPr="00F25195">
        <w:rPr>
          <w:i/>
          <w:iCs/>
        </w:rPr>
        <w:t>“They are so therapeutic, having a dog has really helped my depression.”</w:t>
      </w:r>
    </w:p>
    <w:p w14:paraId="0DE73A33" w14:textId="191EB72E" w:rsidR="003E76BD" w:rsidRPr="003E76BD" w:rsidRDefault="003E76BD" w:rsidP="003E76BD">
      <w:pPr>
        <w:rPr>
          <w:b/>
          <w:bCs/>
        </w:rPr>
      </w:pPr>
      <w:r w:rsidRPr="003E76BD">
        <w:rPr>
          <w:b/>
          <w:bCs/>
        </w:rPr>
        <w:t>Physical Activity</w:t>
      </w:r>
      <w:r w:rsidR="000F5665">
        <w:rPr>
          <w:b/>
          <w:bCs/>
        </w:rPr>
        <w:t xml:space="preserve"> and </w:t>
      </w:r>
      <w:r w:rsidRPr="003E76BD">
        <w:rPr>
          <w:b/>
          <w:bCs/>
        </w:rPr>
        <w:t>Outdoor Engagement</w:t>
      </w:r>
    </w:p>
    <w:p w14:paraId="7AB07038" w14:textId="75792DF7" w:rsidR="003E76BD" w:rsidRDefault="00F92E9D" w:rsidP="003E76BD">
      <w:r>
        <w:t>People say that d</w:t>
      </w:r>
      <w:r w:rsidR="003E76BD" w:rsidRPr="003E76BD">
        <w:t>og ownership in particular encourages physical activity and time outdoors</w:t>
      </w:r>
      <w:r>
        <w:t>, and that w</w:t>
      </w:r>
      <w:r w:rsidR="003E76BD" w:rsidRPr="003E76BD">
        <w:t xml:space="preserve">alking dogs helps </w:t>
      </w:r>
      <w:r>
        <w:t>them to</w:t>
      </w:r>
      <w:r w:rsidR="003E76BD" w:rsidRPr="003E76BD">
        <w:t xml:space="preserve"> stay fit, </w:t>
      </w:r>
      <w:r w:rsidR="000A1F52" w:rsidRPr="003E76BD">
        <w:t>mobile,</w:t>
      </w:r>
      <w:r w:rsidR="003E76BD" w:rsidRPr="003E76BD">
        <w:t xml:space="preserve"> and connected to nature. Many describe dog walking as beneficial for both physical and mental health, noting that it </w:t>
      </w:r>
      <w:r w:rsidR="00F53657">
        <w:t xml:space="preserve">means they </w:t>
      </w:r>
      <w:r w:rsidR="00BB0E50">
        <w:t xml:space="preserve">get exercise </w:t>
      </w:r>
      <w:r w:rsidR="00AE771B">
        <w:t xml:space="preserve">and fresh air </w:t>
      </w:r>
      <w:r w:rsidR="00BB0E50">
        <w:t>every day, and f</w:t>
      </w:r>
      <w:r w:rsidR="003E76BD" w:rsidRPr="003E76BD">
        <w:t>or some</w:t>
      </w:r>
      <w:r w:rsidR="00BB0E50">
        <w:t xml:space="preserve"> people</w:t>
      </w:r>
      <w:r w:rsidR="003E76BD" w:rsidRPr="003E76BD">
        <w:t xml:space="preserve"> walking the</w:t>
      </w:r>
      <w:r w:rsidR="00BB0E50">
        <w:t>ir</w:t>
      </w:r>
      <w:r w:rsidR="003E76BD" w:rsidRPr="003E76BD">
        <w:t xml:space="preserve"> dog supports physical rehabilitation, such as helping with balance.</w:t>
      </w:r>
    </w:p>
    <w:p w14:paraId="57D38D00" w14:textId="30990633" w:rsidR="00F04254" w:rsidRPr="00AE771B" w:rsidRDefault="00AE771B" w:rsidP="00AE771B">
      <w:pPr>
        <w:rPr>
          <w:i/>
          <w:iCs/>
        </w:rPr>
      </w:pPr>
      <w:r w:rsidRPr="00AE771B">
        <w:rPr>
          <w:i/>
          <w:iCs/>
        </w:rPr>
        <w:t>“</w:t>
      </w:r>
      <w:r w:rsidR="00F04254" w:rsidRPr="00AE771B">
        <w:rPr>
          <w:i/>
          <w:iCs/>
        </w:rPr>
        <w:t>My dog is great because having him gets me out even when I don’t want to go.</w:t>
      </w:r>
      <w:r w:rsidRPr="00AE771B">
        <w:rPr>
          <w:i/>
          <w:iCs/>
        </w:rPr>
        <w:t>”</w:t>
      </w:r>
    </w:p>
    <w:p w14:paraId="5DCE1ACD" w14:textId="007F2121" w:rsidR="003E76BD" w:rsidRPr="003E76BD" w:rsidRDefault="003E76BD" w:rsidP="003E76BD">
      <w:pPr>
        <w:rPr>
          <w:b/>
          <w:bCs/>
        </w:rPr>
      </w:pPr>
      <w:r w:rsidRPr="003E76BD">
        <w:rPr>
          <w:b/>
          <w:bCs/>
        </w:rPr>
        <w:t xml:space="preserve">Social Interaction </w:t>
      </w:r>
    </w:p>
    <w:p w14:paraId="46E715D8" w14:textId="4BBA77B6" w:rsidR="003E76BD" w:rsidRDefault="00AE771B" w:rsidP="003E76BD">
      <w:r>
        <w:t>Many people say that their wellbeing is enhanced by</w:t>
      </w:r>
      <w:r w:rsidR="003E76BD" w:rsidRPr="003E76BD">
        <w:t xml:space="preserve"> meeting others while out walking, </w:t>
      </w:r>
      <w:r w:rsidR="00FC7A2E">
        <w:t xml:space="preserve">and they enjoy </w:t>
      </w:r>
      <w:r w:rsidR="003E76BD" w:rsidRPr="003E76BD">
        <w:t xml:space="preserve">chatting with fellow dog owners and feeling part of a wider community. </w:t>
      </w:r>
      <w:r w:rsidR="00FC7A2E">
        <w:t>Some people have made friends and connections through walking their dogs</w:t>
      </w:r>
      <w:r w:rsidR="003E76BD" w:rsidRPr="003E76BD">
        <w:t xml:space="preserve"> </w:t>
      </w:r>
      <w:r w:rsidR="007974C8">
        <w:t>and say that it has helped them to build</w:t>
      </w:r>
      <w:r w:rsidR="003E76BD" w:rsidRPr="003E76BD">
        <w:t xml:space="preserve"> social networks and reduce isolation.</w:t>
      </w:r>
    </w:p>
    <w:p w14:paraId="5595BB31" w14:textId="0F1B8A04" w:rsidR="007974C8" w:rsidRPr="005F710E" w:rsidRDefault="005F710E" w:rsidP="003E76BD">
      <w:pPr>
        <w:rPr>
          <w:i/>
          <w:iCs/>
        </w:rPr>
      </w:pPr>
      <w:r w:rsidRPr="005F710E">
        <w:rPr>
          <w:i/>
          <w:iCs/>
        </w:rPr>
        <w:t>“They get me out walking and this is very sociable and gets me chatting with people.”</w:t>
      </w:r>
    </w:p>
    <w:p w14:paraId="2A3DE479" w14:textId="1075AD9D" w:rsidR="003E76BD" w:rsidRPr="003E76BD" w:rsidRDefault="003E76BD" w:rsidP="003E76BD">
      <w:pPr>
        <w:rPr>
          <w:b/>
          <w:bCs/>
        </w:rPr>
      </w:pPr>
      <w:r w:rsidRPr="003E76BD">
        <w:rPr>
          <w:b/>
          <w:bCs/>
        </w:rPr>
        <w:t xml:space="preserve">Family </w:t>
      </w:r>
      <w:r w:rsidR="00A22A35">
        <w:rPr>
          <w:b/>
          <w:bCs/>
        </w:rPr>
        <w:t>Life</w:t>
      </w:r>
    </w:p>
    <w:p w14:paraId="2372CA1B" w14:textId="0035DA7A" w:rsidR="003E76BD" w:rsidRDefault="00282A32" w:rsidP="003E76BD">
      <w:r>
        <w:t>P</w:t>
      </w:r>
      <w:r w:rsidR="003E76BD" w:rsidRPr="003E76BD">
        <w:t xml:space="preserve">ets contribute to family life by bringing joy, teaching </w:t>
      </w:r>
      <w:r w:rsidR="000A1F52" w:rsidRPr="003E76BD">
        <w:t>responsibility,</w:t>
      </w:r>
      <w:r w:rsidR="003E76BD" w:rsidRPr="003E76BD">
        <w:t xml:space="preserve"> and creating shared routines</w:t>
      </w:r>
      <w:r w:rsidR="00847E88">
        <w:t xml:space="preserve">, for example by </w:t>
      </w:r>
      <w:r w:rsidR="003E76BD" w:rsidRPr="003E76BD">
        <w:t>help</w:t>
      </w:r>
      <w:r w:rsidR="00847E88">
        <w:t>ing</w:t>
      </w:r>
      <w:r w:rsidR="003E76BD" w:rsidRPr="003E76BD">
        <w:t xml:space="preserve"> children </w:t>
      </w:r>
      <w:r w:rsidR="00847E88">
        <w:t xml:space="preserve">to </w:t>
      </w:r>
      <w:r w:rsidR="003E76BD" w:rsidRPr="003E76BD">
        <w:t>learn empathy and care</w:t>
      </w:r>
      <w:r w:rsidR="00847E88">
        <w:t>.</w:t>
      </w:r>
      <w:r w:rsidR="003E76BD" w:rsidRPr="003E76BD">
        <w:t xml:space="preserve"> </w:t>
      </w:r>
      <w:r w:rsidR="00847E88">
        <w:t>They</w:t>
      </w:r>
      <w:r w:rsidR="003E76BD" w:rsidRPr="003E76BD">
        <w:t xml:space="preserve"> also create opportunities for families to spend time together, </w:t>
      </w:r>
      <w:r w:rsidR="003E3606">
        <w:t>giving them the chance to be outside, exercise and socialise with each other.</w:t>
      </w:r>
    </w:p>
    <w:p w14:paraId="39B6B6F1" w14:textId="206C5FCD" w:rsidR="003E3606" w:rsidRPr="00A22A35" w:rsidRDefault="00A22A35" w:rsidP="003E76BD">
      <w:pPr>
        <w:rPr>
          <w:i/>
          <w:iCs/>
        </w:rPr>
      </w:pPr>
      <w:r w:rsidRPr="00A22A35">
        <w:rPr>
          <w:i/>
          <w:iCs/>
        </w:rPr>
        <w:t>“Our dog gets us outside and spending time together as a family; some weeks this is the only time that we’re all together.”</w:t>
      </w:r>
    </w:p>
    <w:p w14:paraId="05C0209D" w14:textId="712741BF" w:rsidR="003E76BD" w:rsidRPr="003E76BD" w:rsidRDefault="003E76BD" w:rsidP="003E76BD">
      <w:pPr>
        <w:rPr>
          <w:b/>
          <w:bCs/>
        </w:rPr>
      </w:pPr>
      <w:r w:rsidRPr="003E76BD">
        <w:rPr>
          <w:b/>
          <w:bCs/>
        </w:rPr>
        <w:t>Caregiving and Mutual Support</w:t>
      </w:r>
    </w:p>
    <w:p w14:paraId="36AFE05B" w14:textId="5E3699FB" w:rsidR="003E76BD" w:rsidRDefault="00116AE4" w:rsidP="003E76BD">
      <w:r>
        <w:t>R</w:t>
      </w:r>
      <w:r w:rsidR="003E76BD" w:rsidRPr="003E76BD">
        <w:t>escuing animals and giving them a good life</w:t>
      </w:r>
      <w:r>
        <w:t xml:space="preserve"> gives p</w:t>
      </w:r>
      <w:r w:rsidR="003E76BD" w:rsidRPr="003E76BD">
        <w:t xml:space="preserve">eople </w:t>
      </w:r>
      <w:r w:rsidR="004C3AA1">
        <w:t>a sense of achievement and purpose,</w:t>
      </w:r>
      <w:r w:rsidR="003E76BD" w:rsidRPr="003E76BD">
        <w:t xml:space="preserve"> and </w:t>
      </w:r>
      <w:r w:rsidR="004C3AA1">
        <w:t>they describe</w:t>
      </w:r>
      <w:r w:rsidR="00F92C5D">
        <w:t xml:space="preserve"> the</w:t>
      </w:r>
      <w:r w:rsidR="003E76BD" w:rsidRPr="003E76BD">
        <w:t xml:space="preserve"> </w:t>
      </w:r>
      <w:r w:rsidR="00174E2D">
        <w:t xml:space="preserve">feeling of </w:t>
      </w:r>
      <w:r w:rsidR="003E76BD" w:rsidRPr="003E76BD">
        <w:t xml:space="preserve">mutual care </w:t>
      </w:r>
      <w:r w:rsidR="00F92C5D">
        <w:t xml:space="preserve">that comes with </w:t>
      </w:r>
      <w:r w:rsidR="00174E2D">
        <w:t xml:space="preserve">this </w:t>
      </w:r>
      <w:r w:rsidR="00F92C5D">
        <w:t xml:space="preserve">as </w:t>
      </w:r>
      <w:r w:rsidR="00174E2D">
        <w:t xml:space="preserve">something that </w:t>
      </w:r>
      <w:r w:rsidR="003E76BD" w:rsidRPr="003E76BD">
        <w:t>strengthe</w:t>
      </w:r>
      <w:r w:rsidR="00174E2D">
        <w:t>ns</w:t>
      </w:r>
      <w:r w:rsidR="00F92C5D">
        <w:t xml:space="preserve"> their</w:t>
      </w:r>
      <w:r w:rsidR="003E76BD" w:rsidRPr="003E76BD">
        <w:t xml:space="preserve"> emotional wellbeing and </w:t>
      </w:r>
      <w:r w:rsidR="00F92C5D">
        <w:t>giv</w:t>
      </w:r>
      <w:r w:rsidR="00174E2D">
        <w:t xml:space="preserve">es </w:t>
      </w:r>
      <w:r w:rsidR="00F92C5D">
        <w:t>them a sense of</w:t>
      </w:r>
      <w:r w:rsidR="003E76BD" w:rsidRPr="003E76BD">
        <w:t xml:space="preserve"> connection.</w:t>
      </w:r>
    </w:p>
    <w:p w14:paraId="675B60C7" w14:textId="1424003F" w:rsidR="00F92C5D" w:rsidRPr="002817C7" w:rsidRDefault="00A17E82" w:rsidP="003E76BD">
      <w:pPr>
        <w:rPr>
          <w:i/>
          <w:iCs/>
        </w:rPr>
      </w:pPr>
      <w:r w:rsidRPr="00A17E82">
        <w:rPr>
          <w:i/>
          <w:iCs/>
        </w:rPr>
        <w:t>“This gives me someone to love and care for. I feel happy to have rescued an animal and given them a good life. My pets give me great comfort.”</w:t>
      </w:r>
    </w:p>
    <w:p w14:paraId="143EDB2D" w14:textId="10319FD6" w:rsidR="003E76BD" w:rsidRPr="003E76BD" w:rsidRDefault="003E76BD" w:rsidP="003E76BD">
      <w:pPr>
        <w:rPr>
          <w:b/>
          <w:bCs/>
        </w:rPr>
      </w:pPr>
      <w:r w:rsidRPr="003E76BD">
        <w:rPr>
          <w:b/>
          <w:bCs/>
        </w:rPr>
        <w:t>Assistance</w:t>
      </w:r>
      <w:r w:rsidR="002817C7">
        <w:rPr>
          <w:b/>
          <w:bCs/>
        </w:rPr>
        <w:t xml:space="preserve"> and</w:t>
      </w:r>
      <w:r w:rsidRPr="003E76BD">
        <w:rPr>
          <w:b/>
          <w:bCs/>
        </w:rPr>
        <w:t xml:space="preserve"> Independence </w:t>
      </w:r>
    </w:p>
    <w:p w14:paraId="4A6B1833" w14:textId="015E99E2" w:rsidR="003E76BD" w:rsidRDefault="003E76BD" w:rsidP="003E76BD">
      <w:r w:rsidRPr="003E76BD">
        <w:t xml:space="preserve">For </w:t>
      </w:r>
      <w:r w:rsidR="002817C7">
        <w:t>people</w:t>
      </w:r>
      <w:r w:rsidRPr="003E76BD">
        <w:t xml:space="preserve"> with assistance dogs, animals provide practical support that enables independence and participation in </w:t>
      </w:r>
      <w:r w:rsidR="00230740">
        <w:t>everyday life</w:t>
      </w:r>
      <w:r w:rsidR="00DA718A">
        <w:t>.</w:t>
      </w:r>
    </w:p>
    <w:p w14:paraId="39627563" w14:textId="6C5B7BEA" w:rsidR="00EE31DB" w:rsidRPr="00EE31DB" w:rsidRDefault="00DA718A" w:rsidP="00EE31DB">
      <w:pPr>
        <w:rPr>
          <w:i/>
          <w:iCs/>
        </w:rPr>
      </w:pPr>
      <w:r w:rsidRPr="00DA718A">
        <w:rPr>
          <w:i/>
          <w:iCs/>
        </w:rPr>
        <w:t>“Having an assistance dog helps me to go to events and to go out in public.”</w:t>
      </w:r>
    </w:p>
    <w:p w14:paraId="48058B16" w14:textId="77777777" w:rsidR="00194260" w:rsidRDefault="00194260" w:rsidP="00A4550E"/>
    <w:p w14:paraId="3075233C" w14:textId="74D226F3" w:rsidR="005A4734" w:rsidRDefault="00311FFF" w:rsidP="00A4550E">
      <w:pPr>
        <w:rPr>
          <w:b/>
          <w:bCs/>
          <w:sz w:val="28"/>
          <w:szCs w:val="28"/>
        </w:rPr>
      </w:pPr>
      <w:r w:rsidRPr="00797860">
        <w:rPr>
          <w:b/>
          <w:bCs/>
          <w:sz w:val="28"/>
          <w:szCs w:val="28"/>
        </w:rPr>
        <w:t>Future</w:t>
      </w:r>
    </w:p>
    <w:p w14:paraId="027E5AD5" w14:textId="197A0E28" w:rsidR="0093768F" w:rsidRPr="0093768F" w:rsidRDefault="005E52A0" w:rsidP="00A4550E">
      <w:r>
        <w:t>Many people wish to have</w:t>
      </w:r>
      <w:r w:rsidRPr="0093768F">
        <w:t xml:space="preserve"> pets for companionship and routine</w:t>
      </w:r>
      <w:r>
        <w:t>, especially as they age.</w:t>
      </w:r>
      <w:r w:rsidRPr="0093768F">
        <w:t xml:space="preserve"> </w:t>
      </w:r>
      <w:r>
        <w:t xml:space="preserve">They </w:t>
      </w:r>
      <w:r w:rsidR="0093768F" w:rsidRPr="0093768F">
        <w:t xml:space="preserve">want better access to beaches for dog walking, recognising its importance for exercise, </w:t>
      </w:r>
      <w:r w:rsidR="000A1F52" w:rsidRPr="0093768F">
        <w:t>mobility,</w:t>
      </w:r>
      <w:r w:rsidR="0093768F" w:rsidRPr="0093768F">
        <w:t xml:space="preserve"> and emotional wellbeing, while </w:t>
      </w:r>
      <w:r>
        <w:t xml:space="preserve">also </w:t>
      </w:r>
      <w:r w:rsidR="0093768F" w:rsidRPr="0093768F">
        <w:t>wanting cleaner public spaces with more dog waste bins.</w:t>
      </w:r>
    </w:p>
    <w:p w14:paraId="7C5259F9" w14:textId="77777777" w:rsidR="00797860" w:rsidRPr="00797860" w:rsidRDefault="00797860" w:rsidP="00797860">
      <w:pPr>
        <w:rPr>
          <w:b/>
          <w:bCs/>
        </w:rPr>
      </w:pPr>
      <w:r w:rsidRPr="00797860">
        <w:rPr>
          <w:b/>
          <w:bCs/>
        </w:rPr>
        <w:t>Access to Beaches for Dog Walking</w:t>
      </w:r>
    </w:p>
    <w:p w14:paraId="7E52B2D8" w14:textId="641B627E" w:rsidR="00797860" w:rsidRPr="00797860" w:rsidRDefault="00797860">
      <w:pPr>
        <w:numPr>
          <w:ilvl w:val="0"/>
          <w:numId w:val="52"/>
        </w:numPr>
      </w:pPr>
      <w:r w:rsidRPr="00797860">
        <w:t>Many people express a strong desire to walk their dogs on beaches during the summer months</w:t>
      </w:r>
      <w:r w:rsidR="00866CEA">
        <w:t xml:space="preserve">, </w:t>
      </w:r>
      <w:r w:rsidR="00866CEA" w:rsidRPr="00797860">
        <w:t xml:space="preserve">especially for those who </w:t>
      </w:r>
      <w:r w:rsidR="00866CEA">
        <w:t>can’t travel or have limited mobility</w:t>
      </w:r>
      <w:r w:rsidR="00866CEA" w:rsidRPr="00797860">
        <w:t xml:space="preserve"> and rely on nearby beaches for exercise</w:t>
      </w:r>
      <w:r w:rsidR="00485973">
        <w:t>.</w:t>
      </w:r>
    </w:p>
    <w:p w14:paraId="45A3FF61" w14:textId="2C24F331" w:rsidR="00797860" w:rsidRDefault="00797860">
      <w:pPr>
        <w:numPr>
          <w:ilvl w:val="0"/>
          <w:numId w:val="52"/>
        </w:numPr>
      </w:pPr>
      <w:r w:rsidRPr="00797860">
        <w:t>They emphasise that early mornings and late evenings would be acceptable compromises</w:t>
      </w:r>
      <w:r w:rsidR="00DD071A">
        <w:t xml:space="preserve"> at times of the year when dogs are not allowed on beaches</w:t>
      </w:r>
      <w:r w:rsidRPr="00797860">
        <w:t>.</w:t>
      </w:r>
    </w:p>
    <w:p w14:paraId="4678CD0E" w14:textId="426934DD" w:rsidR="0034734E" w:rsidRPr="00797860" w:rsidRDefault="0034734E" w:rsidP="00B33B31">
      <w:pPr>
        <w:spacing w:before="100" w:beforeAutospacing="1" w:after="100" w:afterAutospacing="1" w:line="240" w:lineRule="auto"/>
      </w:pPr>
      <w:r>
        <w:t>A strong des</w:t>
      </w:r>
      <w:r w:rsidR="00B33B31">
        <w:t>ire</w:t>
      </w:r>
      <w:r w:rsidRPr="0034734E">
        <w:t xml:space="preserve"> for better beach access for dog walking, especially for people with limited mobility, with willingness to compromise through early</w:t>
      </w:r>
      <w:r w:rsidRPr="0034734E">
        <w:noBreakHyphen/>
        <w:t>morning or late</w:t>
      </w:r>
      <w:r w:rsidRPr="0034734E">
        <w:noBreakHyphen/>
        <w:t>evening access during restricted months.</w:t>
      </w:r>
    </w:p>
    <w:p w14:paraId="0841ED5A" w14:textId="41C7E313" w:rsidR="00797860" w:rsidRPr="00797860" w:rsidRDefault="00797860" w:rsidP="00797860">
      <w:pPr>
        <w:rPr>
          <w:b/>
          <w:bCs/>
        </w:rPr>
      </w:pPr>
      <w:r w:rsidRPr="00797860">
        <w:rPr>
          <w:b/>
          <w:bCs/>
        </w:rPr>
        <w:t>Exercise, Physical Wellbeing</w:t>
      </w:r>
      <w:r w:rsidR="00142258">
        <w:rPr>
          <w:b/>
          <w:bCs/>
        </w:rPr>
        <w:t xml:space="preserve">, </w:t>
      </w:r>
      <w:r w:rsidR="000A1F52">
        <w:rPr>
          <w:b/>
          <w:bCs/>
        </w:rPr>
        <w:t>Purpose,</w:t>
      </w:r>
      <w:r w:rsidR="00142258">
        <w:rPr>
          <w:b/>
          <w:bCs/>
        </w:rPr>
        <w:t xml:space="preserve"> and Companionship</w:t>
      </w:r>
    </w:p>
    <w:p w14:paraId="643B57B5" w14:textId="159B8094" w:rsidR="00797860" w:rsidRPr="00797860" w:rsidRDefault="00485973">
      <w:pPr>
        <w:numPr>
          <w:ilvl w:val="0"/>
          <w:numId w:val="53"/>
        </w:numPr>
      </w:pPr>
      <w:r>
        <w:t>People hope to be able to have pets a</w:t>
      </w:r>
      <w:r w:rsidR="00881BC3">
        <w:t>s they age, with d</w:t>
      </w:r>
      <w:r w:rsidR="00797860" w:rsidRPr="00797860">
        <w:t xml:space="preserve">og walking seen as an important source of daily exercise, fresh </w:t>
      </w:r>
      <w:r w:rsidR="000A1F52" w:rsidRPr="00797860">
        <w:t>air,</w:t>
      </w:r>
      <w:r w:rsidR="00797860" w:rsidRPr="00797860">
        <w:t xml:space="preserve"> and routine.</w:t>
      </w:r>
    </w:p>
    <w:p w14:paraId="5296BB35" w14:textId="1F7112CD" w:rsidR="00797860" w:rsidRDefault="00797860">
      <w:pPr>
        <w:numPr>
          <w:ilvl w:val="0"/>
          <w:numId w:val="53"/>
        </w:numPr>
      </w:pPr>
      <w:r w:rsidRPr="00797860">
        <w:t xml:space="preserve">Some </w:t>
      </w:r>
      <w:r w:rsidR="00881BC3">
        <w:t>residents</w:t>
      </w:r>
      <w:r w:rsidRPr="00797860">
        <w:t xml:space="preserve"> hope to get a dog specifically to support their own walking and mobility in retirement.</w:t>
      </w:r>
    </w:p>
    <w:p w14:paraId="2BCDE582" w14:textId="3CC34D18" w:rsidR="00741DB7" w:rsidRPr="00797860" w:rsidRDefault="00741DB7">
      <w:pPr>
        <w:numPr>
          <w:ilvl w:val="0"/>
          <w:numId w:val="53"/>
        </w:numPr>
      </w:pPr>
      <w:r>
        <w:t>People hope to have pets as they age as an</w:t>
      </w:r>
      <w:r w:rsidRPr="00797860">
        <w:t xml:space="preserve"> important source of love, comfort</w:t>
      </w:r>
      <w:r>
        <w:t xml:space="preserve">, </w:t>
      </w:r>
      <w:r w:rsidR="000A1F52">
        <w:t>companionship,</w:t>
      </w:r>
      <w:r>
        <w:t xml:space="preserve"> </w:t>
      </w:r>
      <w:r w:rsidRPr="00797860">
        <w:t>and emotional support.</w:t>
      </w:r>
    </w:p>
    <w:p w14:paraId="0B3FDB54" w14:textId="591302C0" w:rsidR="00741DB7" w:rsidRDefault="00741DB7">
      <w:pPr>
        <w:numPr>
          <w:ilvl w:val="0"/>
          <w:numId w:val="53"/>
        </w:numPr>
      </w:pPr>
      <w:r w:rsidRPr="00797860">
        <w:t>The</w:t>
      </w:r>
      <w:r>
        <w:t>y</w:t>
      </w:r>
      <w:r w:rsidRPr="00797860">
        <w:t xml:space="preserve"> </w:t>
      </w:r>
      <w:r>
        <w:t>would also like pets to in order to have routine and purpose in their lives, and to socialise through activities such as dog walking.</w:t>
      </w:r>
    </w:p>
    <w:p w14:paraId="0FD959D6" w14:textId="5BDA9C8C" w:rsidR="00250D97" w:rsidRPr="00797860" w:rsidRDefault="00741DB7" w:rsidP="00741DB7">
      <w:pPr>
        <w:spacing w:before="100" w:beforeAutospacing="1" w:after="100" w:afterAutospacing="1" w:line="240" w:lineRule="auto"/>
      </w:pPr>
      <w:r>
        <w:t>Pets</w:t>
      </w:r>
      <w:r w:rsidR="00A33AF0">
        <w:t xml:space="preserve"> </w:t>
      </w:r>
      <w:r w:rsidR="00250D97" w:rsidRPr="00250D97">
        <w:t>are seen as important for staying active and maintaining mobility in later life, with some people planning to get a dog specifically to support their health and daily routine in retirement.</w:t>
      </w:r>
      <w:r w:rsidR="008E7381">
        <w:t xml:space="preserve"> Many people want to have pets to </w:t>
      </w:r>
      <w:r w:rsidR="00A33AF0">
        <w:t>give them</w:t>
      </w:r>
      <w:r w:rsidR="008E7381">
        <w:t xml:space="preserve"> companionship and</w:t>
      </w:r>
      <w:r w:rsidR="00A33AF0">
        <w:t xml:space="preserve"> </w:t>
      </w:r>
      <w:r w:rsidR="00C91F6B">
        <w:t xml:space="preserve">support their </w:t>
      </w:r>
      <w:r w:rsidR="00A33AF0">
        <w:t>emotional wellbeing.</w:t>
      </w:r>
    </w:p>
    <w:p w14:paraId="0AF39766" w14:textId="77777777" w:rsidR="00311FFF" w:rsidRDefault="00311FFF" w:rsidP="00A4550E">
      <w:pPr>
        <w:rPr>
          <w:b/>
          <w:bCs/>
        </w:rPr>
      </w:pPr>
    </w:p>
    <w:p w14:paraId="1126791A" w14:textId="0C008B3A" w:rsidR="006D630C" w:rsidRDefault="006D630C">
      <w:pPr>
        <w:rPr>
          <w:b/>
          <w:bCs/>
        </w:rPr>
      </w:pPr>
      <w:r>
        <w:rPr>
          <w:b/>
          <w:bCs/>
        </w:rPr>
        <w:br w:type="page"/>
      </w:r>
    </w:p>
    <w:p w14:paraId="7372D5DF" w14:textId="77777777" w:rsidR="00194260" w:rsidRDefault="00194260" w:rsidP="00A4550E">
      <w:pPr>
        <w:rPr>
          <w:b/>
          <w:bCs/>
          <w:sz w:val="28"/>
          <w:szCs w:val="28"/>
        </w:rPr>
      </w:pPr>
    </w:p>
    <w:p w14:paraId="0BE9ED11" w14:textId="308EDAF6" w:rsidR="006D630C" w:rsidRDefault="0087166C" w:rsidP="00A4550E">
      <w:pPr>
        <w:rPr>
          <w:b/>
          <w:bCs/>
          <w:sz w:val="28"/>
          <w:szCs w:val="28"/>
        </w:rPr>
      </w:pPr>
      <w:r w:rsidRPr="0087166C">
        <w:rPr>
          <w:b/>
          <w:bCs/>
          <w:sz w:val="28"/>
          <w:szCs w:val="28"/>
        </w:rPr>
        <w:t>Transport</w:t>
      </w:r>
    </w:p>
    <w:p w14:paraId="5B952A75" w14:textId="77777777" w:rsidR="00B275A7" w:rsidRPr="00B275A7" w:rsidRDefault="00000000" w:rsidP="00B275A7">
      <w:pPr>
        <w:rPr>
          <w:b/>
          <w:bCs/>
          <w:sz w:val="28"/>
          <w:szCs w:val="28"/>
        </w:rPr>
      </w:pPr>
      <w:r>
        <w:rPr>
          <w:b/>
          <w:bCs/>
          <w:sz w:val="28"/>
          <w:szCs w:val="28"/>
        </w:rPr>
        <w:pict w14:anchorId="211B22CF">
          <v:rect id="_x0000_i1039" style="width:0;height:1.5pt" o:hralign="center" o:hrstd="t" o:hr="t" fillcolor="#a0a0a0" stroked="f"/>
        </w:pict>
      </w:r>
    </w:p>
    <w:p w14:paraId="377D13CF" w14:textId="5472B5B1" w:rsidR="00C91F6B" w:rsidRPr="00D8213A" w:rsidRDefault="00B275A7" w:rsidP="00A4550E">
      <w:r w:rsidRPr="00B275A7">
        <w:t xml:space="preserve">Transport emerges as a major contributor to people’s happiness and wellbeing, with many describing how reliable, </w:t>
      </w:r>
      <w:r w:rsidR="000A1F52" w:rsidRPr="00B275A7">
        <w:t>accessible,</w:t>
      </w:r>
      <w:r w:rsidRPr="00B275A7">
        <w:t xml:space="preserve"> and affordable travel options enable them to stay independent, </w:t>
      </w:r>
      <w:r w:rsidR="000A1F52" w:rsidRPr="00B275A7">
        <w:t>connected,</w:t>
      </w:r>
      <w:r w:rsidRPr="00B275A7">
        <w:t xml:space="preserve"> and active in their daily lives. Across the feedback, buses, community transport, mobility </w:t>
      </w:r>
      <w:r w:rsidR="00EC0EFB" w:rsidRPr="00B275A7">
        <w:t>aids,</w:t>
      </w:r>
      <w:r w:rsidRPr="00B275A7">
        <w:t xml:space="preserve"> and personal vehicles are all highlighted as essential tools that support social participation, access to healthcare, financial </w:t>
      </w:r>
      <w:r w:rsidR="00EC0EFB" w:rsidRPr="00B275A7">
        <w:t>stability,</w:t>
      </w:r>
      <w:r w:rsidRPr="00B275A7">
        <w:t xml:space="preserve"> and overall quality of life. </w:t>
      </w:r>
      <w:r w:rsidR="00C91F6B" w:rsidRPr="006D4AC6">
        <w:t xml:space="preserve">For many, these services are not just practical conveniences but essential lifelines that support social </w:t>
      </w:r>
      <w:r w:rsidR="00F550BA">
        <w:t>connection</w:t>
      </w:r>
      <w:r w:rsidR="00C91F6B" w:rsidRPr="006D4AC6">
        <w:t xml:space="preserve">, access to healthcare and a sense of freedom. </w:t>
      </w:r>
      <w:r w:rsidR="00C91F6B">
        <w:t xml:space="preserve">People’s </w:t>
      </w:r>
      <w:r w:rsidR="00C91F6B" w:rsidRPr="006D4AC6">
        <w:t>responses highlight how vital a well</w:t>
      </w:r>
      <w:r w:rsidR="00C91F6B" w:rsidRPr="006D4AC6">
        <w:noBreakHyphen/>
        <w:t>functioning, inclusive transport system is for maintaining quality of life and reducing isolation within the community.</w:t>
      </w:r>
    </w:p>
    <w:p w14:paraId="356CF0A8" w14:textId="603A9A83" w:rsidR="005B2C0C" w:rsidRPr="005B2C0C" w:rsidRDefault="005B2C0C" w:rsidP="005B2C0C">
      <w:pPr>
        <w:rPr>
          <w:b/>
          <w:bCs/>
        </w:rPr>
      </w:pPr>
      <w:r w:rsidRPr="005B2C0C">
        <w:rPr>
          <w:b/>
          <w:bCs/>
        </w:rPr>
        <w:t xml:space="preserve">Accessibility, </w:t>
      </w:r>
      <w:r w:rsidR="00EC0EFB" w:rsidRPr="005B2C0C">
        <w:rPr>
          <w:b/>
          <w:bCs/>
        </w:rPr>
        <w:t>Independence,</w:t>
      </w:r>
      <w:r w:rsidRPr="005B2C0C">
        <w:rPr>
          <w:b/>
          <w:bCs/>
        </w:rPr>
        <w:t xml:space="preserve"> and Mobility</w:t>
      </w:r>
    </w:p>
    <w:p w14:paraId="2F5935E6" w14:textId="1520504E" w:rsidR="005B2C0C" w:rsidRDefault="005B2C0C" w:rsidP="005B2C0C">
      <w:r w:rsidRPr="005B2C0C">
        <w:t xml:space="preserve">Accessible transport plays </w:t>
      </w:r>
      <w:r w:rsidR="007D6EE6">
        <w:t>a vital role in</w:t>
      </w:r>
      <w:r w:rsidRPr="005B2C0C">
        <w:t xml:space="preserve"> enabling independence, particularly for people with disabilities, mobility challenges or those who do not drive. Many describe the Island’s bus system as </w:t>
      </w:r>
      <w:r w:rsidR="00931721">
        <w:t>a great service</w:t>
      </w:r>
      <w:r w:rsidR="00781A12">
        <w:t xml:space="preserve"> that </w:t>
      </w:r>
      <w:r w:rsidR="0063192B">
        <w:t>has a positive effect on their wellbeing</w:t>
      </w:r>
      <w:r w:rsidR="005813B8">
        <w:t xml:space="preserve"> and gives them personal freedom</w:t>
      </w:r>
      <w:r w:rsidR="00811F9B">
        <w:t xml:space="preserve"> to get around the Island. People appreciate</w:t>
      </w:r>
      <w:r w:rsidRPr="005B2C0C">
        <w:t xml:space="preserve"> how easy it is to board with mobility scooters, </w:t>
      </w:r>
      <w:r w:rsidR="00EC0EFB" w:rsidRPr="005B2C0C">
        <w:t>wheelchairs,</w:t>
      </w:r>
      <w:r w:rsidRPr="005B2C0C">
        <w:t xml:space="preserve"> or pushchairs</w:t>
      </w:r>
      <w:r w:rsidR="00B95E81">
        <w:t>,</w:t>
      </w:r>
      <w:r w:rsidR="006F339A">
        <w:t xml:space="preserve"> and </w:t>
      </w:r>
      <w:r w:rsidR="003627F4">
        <w:t xml:space="preserve">say that </w:t>
      </w:r>
      <w:r w:rsidR="006F339A">
        <w:t>this allows them to travel and</w:t>
      </w:r>
      <w:r w:rsidRPr="005B2C0C">
        <w:t xml:space="preserve"> maintain daily routines such as work, volunteering, medical </w:t>
      </w:r>
      <w:r w:rsidR="00EC0EFB" w:rsidRPr="005B2C0C">
        <w:t>appointments,</w:t>
      </w:r>
      <w:r w:rsidRPr="005B2C0C">
        <w:t xml:space="preserve"> and social groups. Mobility scooters, Motability cars, adapted vehicles and personal mopeds or motorbikes</w:t>
      </w:r>
      <w:r w:rsidR="003627F4">
        <w:t xml:space="preserve"> are</w:t>
      </w:r>
      <w:r w:rsidRPr="005B2C0C">
        <w:t xml:space="preserve"> also </w:t>
      </w:r>
      <w:r w:rsidR="003627F4">
        <w:t>described</w:t>
      </w:r>
      <w:r w:rsidRPr="005B2C0C">
        <w:t xml:space="preserve"> as essential tools that allow </w:t>
      </w:r>
      <w:r w:rsidR="003627F4">
        <w:t>people</w:t>
      </w:r>
      <w:r w:rsidRPr="005B2C0C">
        <w:t xml:space="preserve"> to travel confidently and participate fully in community life.</w:t>
      </w:r>
    </w:p>
    <w:p w14:paraId="7B0C520C" w14:textId="60996ED1" w:rsidR="00E03BB2" w:rsidRPr="00E03BB2" w:rsidRDefault="00E03BB2" w:rsidP="00E03BB2">
      <w:pPr>
        <w:rPr>
          <w:i/>
          <w:iCs/>
        </w:rPr>
      </w:pPr>
      <w:r w:rsidRPr="00E03BB2">
        <w:rPr>
          <w:i/>
          <w:iCs/>
        </w:rPr>
        <w:t>“The bus service is incredible; I am disabled and the buses are accessible for me and give me independence.”</w:t>
      </w:r>
    </w:p>
    <w:p w14:paraId="0C757C5E" w14:textId="52112390" w:rsidR="005B2C0C" w:rsidRPr="005B2C0C" w:rsidRDefault="005B2C0C" w:rsidP="005B2C0C">
      <w:pPr>
        <w:rPr>
          <w:b/>
          <w:bCs/>
        </w:rPr>
      </w:pPr>
      <w:r w:rsidRPr="005B2C0C">
        <w:rPr>
          <w:b/>
          <w:bCs/>
        </w:rPr>
        <w:t>Social Connection and Reduced Isolation</w:t>
      </w:r>
    </w:p>
    <w:p w14:paraId="1230E463" w14:textId="6E3ECA25" w:rsidR="005B2C0C" w:rsidRDefault="005D5FB4" w:rsidP="005B2C0C">
      <w:r>
        <w:t>Public t</w:t>
      </w:r>
      <w:r w:rsidR="005B2C0C" w:rsidRPr="005B2C0C">
        <w:t>ransport is described as a lifeline for reducing loneliness and enabling social participation</w:t>
      </w:r>
      <w:r w:rsidR="006B5306">
        <w:t>, and m</w:t>
      </w:r>
      <w:r w:rsidR="005B2C0C" w:rsidRPr="005B2C0C">
        <w:t xml:space="preserve">any people </w:t>
      </w:r>
      <w:r w:rsidR="006B5306">
        <w:t xml:space="preserve">say that they </w:t>
      </w:r>
      <w:r w:rsidR="005B2C0C" w:rsidRPr="005B2C0C">
        <w:t xml:space="preserve">rely on buses to attend community groups, visit family, volunteer or simply get out of the house. </w:t>
      </w:r>
      <w:r w:rsidR="006B5306">
        <w:t>Having a bus pass is highly valued</w:t>
      </w:r>
      <w:r w:rsidR="00144EC9">
        <w:t xml:space="preserve"> and some p</w:t>
      </w:r>
      <w:r w:rsidR="006B5306">
        <w:t>eople</w:t>
      </w:r>
      <w:r w:rsidR="005B2C0C" w:rsidRPr="005B2C0C">
        <w:t xml:space="preserve"> </w:t>
      </w:r>
      <w:r w:rsidR="00144EC9">
        <w:t>say that without this</w:t>
      </w:r>
      <w:r w:rsidR="005B2C0C" w:rsidRPr="005B2C0C">
        <w:t xml:space="preserve"> they</w:t>
      </w:r>
      <w:r>
        <w:t xml:space="preserve"> would be</w:t>
      </w:r>
      <w:r w:rsidR="005B2C0C" w:rsidRPr="005B2C0C">
        <w:t xml:space="preserve"> isolated</w:t>
      </w:r>
      <w:r w:rsidR="00144EC9">
        <w:t xml:space="preserve"> and </w:t>
      </w:r>
      <w:r w:rsidR="005B2C0C" w:rsidRPr="005B2C0C">
        <w:t>unable to go anywhere. Community transport services</w:t>
      </w:r>
      <w:r w:rsidR="008B455C">
        <w:t xml:space="preserve">, </w:t>
      </w:r>
      <w:r w:rsidR="005B2C0C" w:rsidRPr="005B2C0C">
        <w:t xml:space="preserve">such as community buses, </w:t>
      </w:r>
      <w:r w:rsidR="008B455C">
        <w:t xml:space="preserve">the </w:t>
      </w:r>
      <w:r w:rsidR="005B2C0C" w:rsidRPr="005B2C0C">
        <w:t>FYT Bu</w:t>
      </w:r>
      <w:r w:rsidR="008B455C">
        <w:t>s</w:t>
      </w:r>
      <w:r w:rsidR="005B2C0C" w:rsidRPr="005B2C0C">
        <w:t>, and minibuses from Aspire, John’s Club and The Limes</w:t>
      </w:r>
      <w:r w:rsidR="008B455C">
        <w:t xml:space="preserve">, </w:t>
      </w:r>
      <w:r w:rsidR="005B2C0C" w:rsidRPr="005B2C0C">
        <w:t>are described as lifelines that make outings possible and give people something to look forward to</w:t>
      </w:r>
      <w:r w:rsidR="00403B14">
        <w:t>; t</w:t>
      </w:r>
      <w:r w:rsidR="00195736" w:rsidRPr="005B2C0C">
        <w:t>hey enable participation in community lunches, social groups, hospital visits and day trips</w:t>
      </w:r>
      <w:r w:rsidR="00403B14">
        <w:t xml:space="preserve"> and </w:t>
      </w:r>
      <w:r w:rsidR="00195736" w:rsidRPr="005B2C0C">
        <w:t>contribut</w:t>
      </w:r>
      <w:r w:rsidR="00403B14">
        <w:t>e</w:t>
      </w:r>
      <w:r w:rsidR="00195736" w:rsidRPr="005B2C0C">
        <w:t xml:space="preserve"> significantly to social connection and emotional wellbeing.</w:t>
      </w:r>
    </w:p>
    <w:p w14:paraId="35CE10B2" w14:textId="77777777" w:rsidR="00194260" w:rsidRDefault="00194260" w:rsidP="005B2C0C">
      <w:pPr>
        <w:rPr>
          <w:i/>
          <w:iCs/>
        </w:rPr>
      </w:pPr>
    </w:p>
    <w:p w14:paraId="27FFF8C5" w14:textId="77777777" w:rsidR="00194260" w:rsidRDefault="00194260" w:rsidP="005B2C0C">
      <w:pPr>
        <w:rPr>
          <w:i/>
          <w:iCs/>
        </w:rPr>
      </w:pPr>
    </w:p>
    <w:p w14:paraId="6F50637E" w14:textId="3D635D52" w:rsidR="001B5E5C" w:rsidRPr="00AF7905" w:rsidRDefault="00AF7905" w:rsidP="005B2C0C">
      <w:pPr>
        <w:rPr>
          <w:i/>
          <w:iCs/>
        </w:rPr>
      </w:pPr>
      <w:r w:rsidRPr="00AF7905">
        <w:rPr>
          <w:i/>
          <w:iCs/>
        </w:rPr>
        <w:t>“This is how I get to all my events and groups, I couldn’t afford to go otherwise; it helps me to feel independent and not isolated.”</w:t>
      </w:r>
    </w:p>
    <w:p w14:paraId="78B67351" w14:textId="56484AFD" w:rsidR="005B2C0C" w:rsidRPr="005B2C0C" w:rsidRDefault="005B2C0C" w:rsidP="005B2C0C">
      <w:pPr>
        <w:rPr>
          <w:b/>
          <w:bCs/>
        </w:rPr>
      </w:pPr>
      <w:r w:rsidRPr="005B2C0C">
        <w:rPr>
          <w:b/>
          <w:bCs/>
        </w:rPr>
        <w:t>Affordability and Financial Wellbeing</w:t>
      </w:r>
    </w:p>
    <w:p w14:paraId="0A72E3F7" w14:textId="4FE2A8AA" w:rsidR="005B2C0C" w:rsidRDefault="00DD15BE" w:rsidP="005B2C0C">
      <w:r>
        <w:t>Many people say that having a bus pass is</w:t>
      </w:r>
      <w:r w:rsidR="00EF6B49">
        <w:t xml:space="preserve"> crucial for the</w:t>
      </w:r>
      <w:r w:rsidR="00E82AF6">
        <w:t>ir</w:t>
      </w:r>
      <w:r w:rsidR="00EF6B49">
        <w:t xml:space="preserve"> wellbeing</w:t>
      </w:r>
      <w:r w:rsidR="00E82AF6">
        <w:t>,</w:t>
      </w:r>
      <w:r w:rsidR="00EF6B49">
        <w:t xml:space="preserve"> and they appreciate </w:t>
      </w:r>
      <w:r w:rsidR="00984E62">
        <w:t>being</w:t>
      </w:r>
      <w:r w:rsidR="00EF6B49">
        <w:t xml:space="preserve"> able</w:t>
      </w:r>
      <w:r w:rsidR="005B2C0C" w:rsidRPr="005B2C0C">
        <w:t xml:space="preserve"> to attend medical appointments, education, volunteering, social </w:t>
      </w:r>
      <w:r w:rsidR="00AC006B" w:rsidRPr="005B2C0C">
        <w:t>groups,</w:t>
      </w:r>
      <w:r w:rsidR="005B2C0C" w:rsidRPr="005B2C0C">
        <w:t xml:space="preserve"> and family visits. For </w:t>
      </w:r>
      <w:r w:rsidR="00984E62">
        <w:t>people</w:t>
      </w:r>
      <w:r w:rsidR="005B2C0C" w:rsidRPr="005B2C0C">
        <w:t xml:space="preserve"> on low incomes or without cars, the bus pass is described as </w:t>
      </w:r>
      <w:r w:rsidR="00984E62">
        <w:t>invaluable</w:t>
      </w:r>
      <w:r w:rsidR="005B2C0C" w:rsidRPr="005B2C0C">
        <w:t xml:space="preserve"> and “worth its weight in gold.” </w:t>
      </w:r>
    </w:p>
    <w:p w14:paraId="7E04B528" w14:textId="77777777" w:rsidR="001B5E5C" w:rsidRPr="005B2C0C" w:rsidRDefault="001B5E5C" w:rsidP="001B5E5C">
      <w:pPr>
        <w:rPr>
          <w:i/>
          <w:iCs/>
        </w:rPr>
      </w:pPr>
      <w:r w:rsidRPr="0044576C">
        <w:rPr>
          <w:i/>
          <w:iCs/>
        </w:rPr>
        <w:t>“I would be very isolated without this, it makes a huge difference to my life. I couldn’t afford to go anywhere without my bus pass.”</w:t>
      </w:r>
    </w:p>
    <w:p w14:paraId="74A01FD1" w14:textId="0E4AC816" w:rsidR="005B2C0C" w:rsidRPr="005B2C0C" w:rsidRDefault="005B2C0C" w:rsidP="005B2C0C">
      <w:pPr>
        <w:rPr>
          <w:b/>
          <w:bCs/>
        </w:rPr>
      </w:pPr>
      <w:r w:rsidRPr="005B2C0C">
        <w:rPr>
          <w:b/>
          <w:bCs/>
        </w:rPr>
        <w:t>Health</w:t>
      </w:r>
      <w:r w:rsidR="00A91324">
        <w:rPr>
          <w:b/>
          <w:bCs/>
        </w:rPr>
        <w:t xml:space="preserve"> </w:t>
      </w:r>
      <w:r w:rsidRPr="005B2C0C">
        <w:rPr>
          <w:b/>
          <w:bCs/>
        </w:rPr>
        <w:t>and Practical Support</w:t>
      </w:r>
    </w:p>
    <w:p w14:paraId="3DF191C2" w14:textId="5FEED547" w:rsidR="005B2C0C" w:rsidRDefault="005B2C0C" w:rsidP="005B2C0C">
      <w:r w:rsidRPr="005B2C0C">
        <w:t xml:space="preserve">People rely on buses, community </w:t>
      </w:r>
      <w:r w:rsidR="00AC006B" w:rsidRPr="005B2C0C">
        <w:t>transport,</w:t>
      </w:r>
      <w:r w:rsidRPr="005B2C0C">
        <w:t xml:space="preserve"> and mobility services to reach hospitals, GP </w:t>
      </w:r>
      <w:r w:rsidR="00AC006B" w:rsidRPr="005B2C0C">
        <w:t>appointments,</w:t>
      </w:r>
      <w:r w:rsidRPr="005B2C0C">
        <w:t xml:space="preserve"> and therapy sessions. Adapted cars and mobility services reduce </w:t>
      </w:r>
      <w:r w:rsidR="00FA0AE5">
        <w:t xml:space="preserve">people’s </w:t>
      </w:r>
      <w:r w:rsidRPr="005B2C0C">
        <w:t xml:space="preserve">anxiety about </w:t>
      </w:r>
      <w:r w:rsidR="00BD69E9" w:rsidRPr="005B2C0C">
        <w:t>travel and</w:t>
      </w:r>
      <w:r w:rsidRPr="005B2C0C">
        <w:t xml:space="preserve"> allow them to bring essential equipment such as wheelchairs.</w:t>
      </w:r>
    </w:p>
    <w:p w14:paraId="2ECE9B87" w14:textId="1D894362" w:rsidR="00FA0AE5" w:rsidRPr="005B2C0C" w:rsidRDefault="002D544F" w:rsidP="005B2C0C">
      <w:pPr>
        <w:rPr>
          <w:i/>
          <w:iCs/>
        </w:rPr>
      </w:pPr>
      <w:r w:rsidRPr="002D544F">
        <w:rPr>
          <w:i/>
          <w:iCs/>
        </w:rPr>
        <w:t>“Having an adapted car gives me freedom and takes away my worry about getting to appointments. I use it to help other people get around as well.”</w:t>
      </w:r>
    </w:p>
    <w:p w14:paraId="77718AA0" w14:textId="36FF03AF" w:rsidR="005B2C0C" w:rsidRPr="005B2C0C" w:rsidRDefault="005B2C0C" w:rsidP="005B2C0C">
      <w:pPr>
        <w:rPr>
          <w:b/>
          <w:bCs/>
        </w:rPr>
      </w:pPr>
      <w:r w:rsidRPr="005B2C0C">
        <w:rPr>
          <w:b/>
          <w:bCs/>
        </w:rPr>
        <w:t>Freedom</w:t>
      </w:r>
      <w:r w:rsidR="007802F9">
        <w:rPr>
          <w:b/>
          <w:bCs/>
        </w:rPr>
        <w:t xml:space="preserve"> and</w:t>
      </w:r>
      <w:r w:rsidRPr="005B2C0C">
        <w:rPr>
          <w:b/>
          <w:bCs/>
        </w:rPr>
        <w:t xml:space="preserve"> Flexibility </w:t>
      </w:r>
    </w:p>
    <w:p w14:paraId="59E02372" w14:textId="634E48F0" w:rsidR="005B2C0C" w:rsidRDefault="00496EF7" w:rsidP="005B2C0C">
      <w:r>
        <w:t>Many people say that having their own vehicle gives them</w:t>
      </w:r>
      <w:r w:rsidR="005B2C0C" w:rsidRPr="005B2C0C">
        <w:t xml:space="preserve"> freedom, </w:t>
      </w:r>
      <w:r w:rsidR="00AC006B" w:rsidRPr="005B2C0C">
        <w:t>autonomy,</w:t>
      </w:r>
      <w:r w:rsidR="005B2C0C" w:rsidRPr="005B2C0C">
        <w:t xml:space="preserve"> and improved quality of life. </w:t>
      </w:r>
      <w:r>
        <w:t>They</w:t>
      </w:r>
      <w:r w:rsidR="005B2C0C" w:rsidRPr="005B2C0C">
        <w:t xml:space="preserve"> value</w:t>
      </w:r>
      <w:r>
        <w:t xml:space="preserve"> the convenience of</w:t>
      </w:r>
      <w:r w:rsidR="005B2C0C" w:rsidRPr="005B2C0C">
        <w:t xml:space="preserve"> being able to </w:t>
      </w:r>
      <w:r>
        <w:t>go anywhere at any time,</w:t>
      </w:r>
      <w:r w:rsidR="00DC6DB8">
        <w:t xml:space="preserve"> and the independence </w:t>
      </w:r>
      <w:r w:rsidR="00E27602">
        <w:t>this</w:t>
      </w:r>
      <w:r w:rsidR="00DC6DB8">
        <w:t xml:space="preserve"> gives them.</w:t>
      </w:r>
      <w:r w:rsidR="005B2C0C" w:rsidRPr="005B2C0C">
        <w:t xml:space="preserve"> </w:t>
      </w:r>
      <w:r w:rsidR="000556FF">
        <w:t>H</w:t>
      </w:r>
      <w:r w:rsidR="005B2C0C" w:rsidRPr="005B2C0C">
        <w:t xml:space="preserve">aving a car makes outings easier and more affordable, enabling shared experiences and reducing stress. </w:t>
      </w:r>
      <w:r w:rsidR="000556FF">
        <w:t>People who have m</w:t>
      </w:r>
      <w:r w:rsidR="005B2C0C" w:rsidRPr="005B2C0C">
        <w:t xml:space="preserve">otorhomes and camper vans </w:t>
      </w:r>
      <w:r w:rsidR="000556FF">
        <w:t>say that they enjoy being able to</w:t>
      </w:r>
      <w:r w:rsidR="005B2C0C" w:rsidRPr="005B2C0C">
        <w:t xml:space="preserve"> explor</w:t>
      </w:r>
      <w:r w:rsidR="000556FF">
        <w:t>e and</w:t>
      </w:r>
      <w:r w:rsidR="005B2C0C" w:rsidRPr="005B2C0C">
        <w:t xml:space="preserve"> travel </w:t>
      </w:r>
      <w:r w:rsidR="000556FF">
        <w:t>around the</w:t>
      </w:r>
      <w:r w:rsidR="005B2C0C" w:rsidRPr="005B2C0C">
        <w:t xml:space="preserve"> Island.</w:t>
      </w:r>
    </w:p>
    <w:p w14:paraId="25A37DCC" w14:textId="3A086398" w:rsidR="003E07D3" w:rsidRPr="00194260" w:rsidRDefault="00EA5D54" w:rsidP="00A4550E">
      <w:pPr>
        <w:rPr>
          <w:i/>
          <w:iCs/>
        </w:rPr>
      </w:pPr>
      <w:r w:rsidRPr="00EA5D54">
        <w:rPr>
          <w:i/>
          <w:iCs/>
        </w:rPr>
        <w:t>“Having my own car gives me freedom and independence.”</w:t>
      </w:r>
    </w:p>
    <w:p w14:paraId="0E131FDE" w14:textId="02679FFC" w:rsidR="000E32D5" w:rsidRPr="000E32D5" w:rsidRDefault="00C7742C" w:rsidP="000E32D5">
      <w:pPr>
        <w:rPr>
          <w:b/>
          <w:bCs/>
          <w:sz w:val="28"/>
          <w:szCs w:val="28"/>
        </w:rPr>
      </w:pPr>
      <w:r w:rsidRPr="00C7742C">
        <w:rPr>
          <w:b/>
          <w:bCs/>
          <w:sz w:val="28"/>
          <w:szCs w:val="28"/>
        </w:rPr>
        <w:t>Future</w:t>
      </w:r>
    </w:p>
    <w:p w14:paraId="7E947ED1" w14:textId="7DE639A1" w:rsidR="001308B7" w:rsidRPr="000E32D5" w:rsidRDefault="000E32D5" w:rsidP="000E32D5">
      <w:r w:rsidRPr="000E32D5">
        <w:t xml:space="preserve">Transport, mobility and the cost of travel emerge as significant factors shaping people’s happiness and wellbeing. Across the feedback, </w:t>
      </w:r>
      <w:r w:rsidR="001308B7">
        <w:t>the majority of</w:t>
      </w:r>
      <w:r w:rsidRPr="000E32D5">
        <w:t xml:space="preserve"> </w:t>
      </w:r>
      <w:r w:rsidR="001308B7">
        <w:t xml:space="preserve">people </w:t>
      </w:r>
      <w:r w:rsidRPr="000E32D5">
        <w:t xml:space="preserve">express a strong desire for more affordable ferry travel, better transport links, improved </w:t>
      </w:r>
      <w:r w:rsidR="00AC006B" w:rsidRPr="000E32D5">
        <w:t>accessibility,</w:t>
      </w:r>
      <w:r w:rsidRPr="000E32D5">
        <w:t xml:space="preserve"> and greater support for mobility needs. These issues directly affect people’s ability to stay connected with family, participate in community life and maintain independence. </w:t>
      </w:r>
    </w:p>
    <w:p w14:paraId="536E9E6B" w14:textId="77777777" w:rsidR="000C37CF" w:rsidRPr="000C37CF" w:rsidRDefault="000C37CF" w:rsidP="000C37CF">
      <w:pPr>
        <w:rPr>
          <w:b/>
          <w:bCs/>
        </w:rPr>
      </w:pPr>
      <w:r w:rsidRPr="000C37CF">
        <w:rPr>
          <w:b/>
          <w:bCs/>
        </w:rPr>
        <w:t>Affordability of Mainland Travel</w:t>
      </w:r>
    </w:p>
    <w:p w14:paraId="55C0622F" w14:textId="06CA9D72" w:rsidR="000C37CF" w:rsidRPr="000C37CF" w:rsidRDefault="000C37CF">
      <w:pPr>
        <w:numPr>
          <w:ilvl w:val="0"/>
          <w:numId w:val="54"/>
        </w:numPr>
      </w:pPr>
      <w:r w:rsidRPr="000C37CF">
        <w:t xml:space="preserve">A </w:t>
      </w:r>
      <w:r w:rsidR="00BF19FF">
        <w:t>strong desire for cheaper</w:t>
      </w:r>
      <w:r w:rsidRPr="000C37CF">
        <w:t xml:space="preserve"> ferry travel, </w:t>
      </w:r>
      <w:r w:rsidR="00BF19FF">
        <w:t xml:space="preserve">the cost of </w:t>
      </w:r>
      <w:r w:rsidRPr="000C37CF">
        <w:t>which prevents people from visiting family or being visited by them.</w:t>
      </w:r>
    </w:p>
    <w:p w14:paraId="549CE55C" w14:textId="77777777" w:rsidR="004A056A" w:rsidRDefault="004A056A" w:rsidP="004A056A">
      <w:pPr>
        <w:ind w:left="360"/>
      </w:pPr>
    </w:p>
    <w:p w14:paraId="508393D1" w14:textId="782D750C" w:rsidR="000C37CF" w:rsidRPr="000C37CF" w:rsidRDefault="00743309">
      <w:pPr>
        <w:pStyle w:val="ListParagraph"/>
        <w:numPr>
          <w:ilvl w:val="0"/>
          <w:numId w:val="87"/>
        </w:numPr>
      </w:pPr>
      <w:r>
        <w:t xml:space="preserve">Wishes that people could </w:t>
      </w:r>
      <w:r w:rsidR="000C37CF" w:rsidRPr="000C37CF">
        <w:t xml:space="preserve">afford to see children, </w:t>
      </w:r>
      <w:r w:rsidR="00AC006B" w:rsidRPr="000C37CF">
        <w:t>grandchildren,</w:t>
      </w:r>
      <w:r w:rsidR="000C37CF" w:rsidRPr="000C37CF">
        <w:t xml:space="preserve"> or elderly relatives</w:t>
      </w:r>
      <w:r>
        <w:t xml:space="preserve"> on the mainland</w:t>
      </w:r>
      <w:r w:rsidR="000C37CF" w:rsidRPr="000C37CF">
        <w:t>.</w:t>
      </w:r>
    </w:p>
    <w:p w14:paraId="62CAA499" w14:textId="63AF87CE" w:rsidR="000C37CF" w:rsidRPr="000C37CF" w:rsidRDefault="000D418F">
      <w:pPr>
        <w:numPr>
          <w:ilvl w:val="0"/>
          <w:numId w:val="54"/>
        </w:numPr>
      </w:pPr>
      <w:r>
        <w:t>Suggestions for</w:t>
      </w:r>
      <w:r w:rsidR="000C37CF" w:rsidRPr="000C37CF">
        <w:t xml:space="preserve"> more affordable fares, higher discounts for Islanders and better value for family travel.</w:t>
      </w:r>
    </w:p>
    <w:p w14:paraId="5EF8F418" w14:textId="4674C5C5" w:rsidR="00BB6181" w:rsidRDefault="000D418F">
      <w:pPr>
        <w:numPr>
          <w:ilvl w:val="0"/>
          <w:numId w:val="54"/>
        </w:numPr>
      </w:pPr>
      <w:r>
        <w:t>Affordable</w:t>
      </w:r>
      <w:r w:rsidR="000C37CF" w:rsidRPr="000C37CF">
        <w:t xml:space="preserve"> ferry travel </w:t>
      </w:r>
      <w:r>
        <w:t>in order to access</w:t>
      </w:r>
      <w:r w:rsidR="000C37CF" w:rsidRPr="000C37CF">
        <w:t xml:space="preserve"> mainland shops, </w:t>
      </w:r>
      <w:r w:rsidR="00AC006B" w:rsidRPr="000C37CF">
        <w:t>events,</w:t>
      </w:r>
      <w:r w:rsidR="000C37CF" w:rsidRPr="000C37CF">
        <w:t xml:space="preserve"> and holidays.</w:t>
      </w:r>
    </w:p>
    <w:p w14:paraId="2AA3065D" w14:textId="37D874C5" w:rsidR="00BB6181" w:rsidRDefault="005B791F" w:rsidP="00BB6181">
      <w:r>
        <w:t>The majority of residents expressed a desire</w:t>
      </w:r>
      <w:r w:rsidR="00BB6181" w:rsidRPr="00BB6181">
        <w:t xml:space="preserve"> for more affordable ferry travel</w:t>
      </w:r>
      <w:r w:rsidR="00446B9D">
        <w:t xml:space="preserve"> </w:t>
      </w:r>
      <w:r w:rsidR="00BB6181" w:rsidRPr="00BB6181">
        <w:t xml:space="preserve">so </w:t>
      </w:r>
      <w:r w:rsidR="00446B9D">
        <w:t>they</w:t>
      </w:r>
      <w:r w:rsidR="00BB6181" w:rsidRPr="00BB6181">
        <w:t xml:space="preserve"> can visit family, be visited by loved ones and access shops, </w:t>
      </w:r>
      <w:r w:rsidR="00AC006B" w:rsidRPr="00BB6181">
        <w:t>events,</w:t>
      </w:r>
      <w:r w:rsidR="00BB6181" w:rsidRPr="00BB6181">
        <w:t xml:space="preserve"> and holidays on the mainland</w:t>
      </w:r>
      <w:r w:rsidR="00446B9D">
        <w:t>,</w:t>
      </w:r>
      <w:r w:rsidR="00BB6181" w:rsidRPr="00BB6181">
        <w:t xml:space="preserve"> with calls for cheaper fares</w:t>
      </w:r>
      <w:r w:rsidR="00300914">
        <w:t xml:space="preserve"> and</w:t>
      </w:r>
      <w:r w:rsidR="00BB6181" w:rsidRPr="00BB6181">
        <w:t xml:space="preserve"> better discounts for Islanders</w:t>
      </w:r>
      <w:r w:rsidR="00300914">
        <w:t>.</w:t>
      </w:r>
    </w:p>
    <w:p w14:paraId="45F94226" w14:textId="77777777" w:rsidR="000C37CF" w:rsidRPr="000C37CF" w:rsidRDefault="000C37CF" w:rsidP="000C37CF">
      <w:pPr>
        <w:rPr>
          <w:b/>
          <w:bCs/>
        </w:rPr>
      </w:pPr>
      <w:r w:rsidRPr="000C37CF">
        <w:rPr>
          <w:b/>
          <w:bCs/>
        </w:rPr>
        <w:t>Transport Links and Accessibility on the Island</w:t>
      </w:r>
    </w:p>
    <w:p w14:paraId="066B7743" w14:textId="01BC93D7" w:rsidR="000C37CF" w:rsidRPr="000C37CF" w:rsidRDefault="000C37CF">
      <w:pPr>
        <w:numPr>
          <w:ilvl w:val="0"/>
          <w:numId w:val="55"/>
        </w:numPr>
      </w:pPr>
      <w:r w:rsidRPr="000C37CF">
        <w:t>Many</w:t>
      </w:r>
      <w:r w:rsidR="00474345">
        <w:t xml:space="preserve"> people</w:t>
      </w:r>
      <w:r w:rsidRPr="000C37CF">
        <w:t xml:space="preserve"> hope for good transport links near their homes to stay connected and independent</w:t>
      </w:r>
      <w:r w:rsidR="00474345">
        <w:t xml:space="preserve"> as they age</w:t>
      </w:r>
      <w:r w:rsidRPr="000C37CF">
        <w:t>.</w:t>
      </w:r>
    </w:p>
    <w:p w14:paraId="63CAF571" w14:textId="1DE8C92A" w:rsidR="000C37CF" w:rsidRPr="000C37CF" w:rsidRDefault="000C37CF">
      <w:pPr>
        <w:numPr>
          <w:ilvl w:val="0"/>
          <w:numId w:val="55"/>
        </w:numPr>
      </w:pPr>
      <w:r w:rsidRPr="000C37CF">
        <w:t xml:space="preserve">People in areas </w:t>
      </w:r>
      <w:r w:rsidR="00474345">
        <w:t>that are</w:t>
      </w:r>
      <w:r w:rsidRPr="000C37CF">
        <w:t xml:space="preserve"> geographically isolated and want better road and bus connections.</w:t>
      </w:r>
    </w:p>
    <w:p w14:paraId="7C36E16A" w14:textId="723C1149" w:rsidR="000C37CF" w:rsidRPr="000C37CF" w:rsidRDefault="00474345">
      <w:pPr>
        <w:numPr>
          <w:ilvl w:val="0"/>
          <w:numId w:val="55"/>
        </w:numPr>
      </w:pPr>
      <w:r>
        <w:t>A</w:t>
      </w:r>
      <w:r w:rsidR="000C37CF" w:rsidRPr="000C37CF">
        <w:t xml:space="preserve"> strong desire for public transport to remain accessible, </w:t>
      </w:r>
      <w:r w:rsidR="007E51A3" w:rsidRPr="000C37CF">
        <w:t>reliable,</w:t>
      </w:r>
      <w:r w:rsidR="000C37CF" w:rsidRPr="000C37CF">
        <w:t xml:space="preserve"> and affordable.</w:t>
      </w:r>
    </w:p>
    <w:p w14:paraId="607298E4" w14:textId="6805ED6F" w:rsidR="000C37CF" w:rsidRDefault="00474345">
      <w:pPr>
        <w:numPr>
          <w:ilvl w:val="0"/>
          <w:numId w:val="55"/>
        </w:numPr>
      </w:pPr>
      <w:r>
        <w:t>People</w:t>
      </w:r>
      <w:r w:rsidR="000C37CF" w:rsidRPr="000C37CF">
        <w:t xml:space="preserve"> with sight loss or mobility issues want more support when travelling</w:t>
      </w:r>
      <w:r>
        <w:t>.</w:t>
      </w:r>
    </w:p>
    <w:p w14:paraId="1437CC4B" w14:textId="238F7019" w:rsidR="002466A1" w:rsidRDefault="002466A1" w:rsidP="003D73F4">
      <w:pPr>
        <w:spacing w:before="100" w:beforeAutospacing="1" w:after="100" w:afterAutospacing="1" w:line="240" w:lineRule="auto"/>
      </w:pPr>
      <w:r>
        <w:t>People hope</w:t>
      </w:r>
      <w:r w:rsidRPr="002466A1">
        <w:t xml:space="preserve"> for better, more accessible transport links </w:t>
      </w:r>
      <w:r w:rsidR="003D73F4">
        <w:t>and</w:t>
      </w:r>
      <w:r w:rsidRPr="002466A1">
        <w:t xml:space="preserve"> reliable, affordable public transport that keeps </w:t>
      </w:r>
      <w:r w:rsidR="003D73F4">
        <w:t>them</w:t>
      </w:r>
      <w:r w:rsidRPr="002466A1">
        <w:t xml:space="preserve"> connected, supports those in isolated areas and provides extra help for travellers with sight or mobility challenges.</w:t>
      </w:r>
    </w:p>
    <w:p w14:paraId="2760468F" w14:textId="77777777" w:rsidR="000C37CF" w:rsidRPr="000C37CF" w:rsidRDefault="000C37CF" w:rsidP="000C37CF">
      <w:pPr>
        <w:rPr>
          <w:b/>
          <w:bCs/>
        </w:rPr>
      </w:pPr>
      <w:r w:rsidRPr="000C37CF">
        <w:rPr>
          <w:b/>
          <w:bCs/>
        </w:rPr>
        <w:t>Mobility Access and Blue Badge Support</w:t>
      </w:r>
    </w:p>
    <w:p w14:paraId="337FACB9" w14:textId="4FCED4C1" w:rsidR="000C37CF" w:rsidRPr="000C37CF" w:rsidRDefault="000C37CF">
      <w:pPr>
        <w:numPr>
          <w:ilvl w:val="0"/>
          <w:numId w:val="56"/>
        </w:numPr>
      </w:pPr>
      <w:r w:rsidRPr="000C37CF">
        <w:t xml:space="preserve">People </w:t>
      </w:r>
      <w:r w:rsidR="00FD61B6">
        <w:t>want</w:t>
      </w:r>
      <w:r w:rsidRPr="000C37CF">
        <w:t xml:space="preserve"> improved mobility access across the Island, including easier processes for obtaining a Blue Badge.</w:t>
      </w:r>
    </w:p>
    <w:p w14:paraId="02BE5DB6" w14:textId="07CF9ADF" w:rsidR="000C37CF" w:rsidRDefault="000C37CF">
      <w:pPr>
        <w:numPr>
          <w:ilvl w:val="0"/>
          <w:numId w:val="56"/>
        </w:numPr>
      </w:pPr>
      <w:r w:rsidRPr="000C37CF">
        <w:t xml:space="preserve">Some </w:t>
      </w:r>
      <w:r w:rsidR="00FD61B6">
        <w:t xml:space="preserve">people </w:t>
      </w:r>
      <w:r w:rsidRPr="000C37CF">
        <w:t xml:space="preserve">want </w:t>
      </w:r>
      <w:r w:rsidR="00FD61B6">
        <w:t xml:space="preserve">their </w:t>
      </w:r>
      <w:r w:rsidRPr="000C37CF">
        <w:t>carers to have Blue Badges or bus passes to support them more effectively.</w:t>
      </w:r>
    </w:p>
    <w:p w14:paraId="6B998DB8" w14:textId="4AE2BE2D" w:rsidR="005349B6" w:rsidRDefault="005349B6" w:rsidP="005349B6">
      <w:r>
        <w:t>Wishes</w:t>
      </w:r>
      <w:r w:rsidRPr="005349B6">
        <w:t xml:space="preserve"> for better mobility support, including easier access to Blue Badges and options for carers to have badges or bus passes so they can assist people.</w:t>
      </w:r>
    </w:p>
    <w:p w14:paraId="5C1DB002" w14:textId="77777777" w:rsidR="000C37CF" w:rsidRPr="000C37CF" w:rsidRDefault="000C37CF" w:rsidP="000C37CF">
      <w:pPr>
        <w:rPr>
          <w:b/>
          <w:bCs/>
        </w:rPr>
      </w:pPr>
      <w:r w:rsidRPr="000C37CF">
        <w:rPr>
          <w:b/>
          <w:bCs/>
        </w:rPr>
        <w:t>Community Transport and Minibus Services</w:t>
      </w:r>
    </w:p>
    <w:p w14:paraId="79F632F6" w14:textId="46067984" w:rsidR="000C37CF" w:rsidRPr="000C37CF" w:rsidRDefault="00DB7BCC">
      <w:pPr>
        <w:numPr>
          <w:ilvl w:val="0"/>
          <w:numId w:val="57"/>
        </w:numPr>
      </w:pPr>
      <w:r>
        <w:t>People wish to have</w:t>
      </w:r>
      <w:r w:rsidR="000C37CF" w:rsidRPr="000C37CF">
        <w:t xml:space="preserve"> more community minibus services </w:t>
      </w:r>
      <w:r>
        <w:t>such as</w:t>
      </w:r>
      <w:r w:rsidR="000C37CF" w:rsidRPr="000C37CF">
        <w:t xml:space="preserve"> the FYT Bus.</w:t>
      </w:r>
    </w:p>
    <w:p w14:paraId="750E1055" w14:textId="112A73A5" w:rsidR="000C37CF" w:rsidRPr="000C37CF" w:rsidRDefault="000C37CF">
      <w:pPr>
        <w:numPr>
          <w:ilvl w:val="0"/>
          <w:numId w:val="57"/>
        </w:numPr>
      </w:pPr>
      <w:r w:rsidRPr="000C37CF">
        <w:t xml:space="preserve">People want minibuses to take them to groups, classes, supermarkets, </w:t>
      </w:r>
      <w:r w:rsidR="00AC006B" w:rsidRPr="000C37CF">
        <w:t>hospitals,</w:t>
      </w:r>
      <w:r w:rsidRPr="000C37CF">
        <w:t xml:space="preserve"> and social events.</w:t>
      </w:r>
    </w:p>
    <w:p w14:paraId="37958E95" w14:textId="1DC4F616" w:rsidR="000C37CF" w:rsidRPr="000C37CF" w:rsidRDefault="000C37CF">
      <w:pPr>
        <w:numPr>
          <w:ilvl w:val="0"/>
          <w:numId w:val="57"/>
        </w:numPr>
      </w:pPr>
      <w:r w:rsidRPr="000C37CF">
        <w:lastRenderedPageBreak/>
        <w:t>A pick</w:t>
      </w:r>
      <w:r w:rsidRPr="000C37CF">
        <w:noBreakHyphen/>
        <w:t xml:space="preserve">up service is </w:t>
      </w:r>
      <w:r w:rsidR="00DB7BCC">
        <w:t>described</w:t>
      </w:r>
      <w:r w:rsidRPr="000C37CF">
        <w:t xml:space="preserve"> as essential for older and disabled residents who cannot rely on standard bus routes.</w:t>
      </w:r>
    </w:p>
    <w:p w14:paraId="52EE7AAC" w14:textId="77777777" w:rsidR="004A056A" w:rsidRDefault="004A056A" w:rsidP="004A056A">
      <w:pPr>
        <w:ind w:left="720"/>
      </w:pPr>
    </w:p>
    <w:p w14:paraId="7F8BADC9" w14:textId="761D08FB" w:rsidR="000C37CF" w:rsidRDefault="00DB7BCC">
      <w:pPr>
        <w:numPr>
          <w:ilvl w:val="0"/>
          <w:numId w:val="57"/>
        </w:numPr>
      </w:pPr>
      <w:r>
        <w:t xml:space="preserve">Desire for more </w:t>
      </w:r>
      <w:r w:rsidR="000C37CF" w:rsidRPr="000C37CF">
        <w:t>minibus</w:t>
      </w:r>
      <w:r>
        <w:t xml:space="preserve"> services </w:t>
      </w:r>
      <w:r w:rsidR="000C37CF" w:rsidRPr="000C37CF">
        <w:t>as a way to reduce isolation and increase participation in community life.</w:t>
      </w:r>
    </w:p>
    <w:p w14:paraId="768CDB9D" w14:textId="7FDAAE46" w:rsidR="00BC37D4" w:rsidRDefault="00BC37D4" w:rsidP="000E112A">
      <w:pPr>
        <w:spacing w:before="100" w:beforeAutospacing="1" w:after="100" w:afterAutospacing="1" w:line="240" w:lineRule="auto"/>
      </w:pPr>
      <w:r>
        <w:t>There is</w:t>
      </w:r>
      <w:r w:rsidRPr="00BC37D4">
        <w:t xml:space="preserve"> a need for more community minibus services that provide door</w:t>
      </w:r>
      <w:r w:rsidRPr="00BC37D4">
        <w:noBreakHyphen/>
        <w:t>to</w:t>
      </w:r>
      <w:r w:rsidRPr="00BC37D4">
        <w:noBreakHyphen/>
        <w:t>door transport, helping older and disabled residents reach essential places like shops, hospitals, classes and social groups</w:t>
      </w:r>
      <w:r w:rsidR="000E112A">
        <w:t>,</w:t>
      </w:r>
      <w:r w:rsidRPr="00BC37D4">
        <w:t xml:space="preserve"> reducing isolation and enabling fuller participation in community life.</w:t>
      </w:r>
    </w:p>
    <w:p w14:paraId="2C96F90C" w14:textId="005F60E2" w:rsidR="000C37CF" w:rsidRPr="000C37CF" w:rsidRDefault="000C37CF" w:rsidP="000C37CF">
      <w:pPr>
        <w:rPr>
          <w:b/>
          <w:bCs/>
        </w:rPr>
      </w:pPr>
      <w:r w:rsidRPr="000C37CF">
        <w:rPr>
          <w:b/>
          <w:bCs/>
        </w:rPr>
        <w:t>Parking Costs</w:t>
      </w:r>
    </w:p>
    <w:p w14:paraId="36DD131B" w14:textId="2A5EDB5E" w:rsidR="000C37CF" w:rsidRPr="000C37CF" w:rsidRDefault="00BC6C2B">
      <w:pPr>
        <w:numPr>
          <w:ilvl w:val="0"/>
          <w:numId w:val="58"/>
        </w:numPr>
      </w:pPr>
      <w:r>
        <w:t>Wishes for cheaper</w:t>
      </w:r>
      <w:r w:rsidR="000C37CF" w:rsidRPr="000C37CF">
        <w:t xml:space="preserve"> parking costs </w:t>
      </w:r>
      <w:r>
        <w:t xml:space="preserve">that </w:t>
      </w:r>
      <w:r w:rsidR="000C37CF" w:rsidRPr="000C37CF">
        <w:t xml:space="preserve">are a barrier to attending groups, </w:t>
      </w:r>
      <w:r w:rsidR="00AC006B" w:rsidRPr="000C37CF">
        <w:t>events,</w:t>
      </w:r>
      <w:r w:rsidR="000C37CF" w:rsidRPr="000C37CF">
        <w:t xml:space="preserve"> and appointments.</w:t>
      </w:r>
    </w:p>
    <w:p w14:paraId="5A32D32A" w14:textId="77777777" w:rsidR="000C37CF" w:rsidRDefault="000C37CF">
      <w:pPr>
        <w:numPr>
          <w:ilvl w:val="0"/>
          <w:numId w:val="58"/>
        </w:numPr>
      </w:pPr>
      <w:r w:rsidRPr="000C37CF">
        <w:t>People would like discounted parking for Islanders to reduce financial strain.</w:t>
      </w:r>
    </w:p>
    <w:p w14:paraId="7A380B1F" w14:textId="77777777" w:rsidR="000C37CF" w:rsidRPr="000C37CF" w:rsidRDefault="000C37CF" w:rsidP="000C37CF">
      <w:pPr>
        <w:rPr>
          <w:b/>
          <w:bCs/>
        </w:rPr>
      </w:pPr>
      <w:r w:rsidRPr="000C37CF">
        <w:rPr>
          <w:b/>
          <w:bCs/>
        </w:rPr>
        <w:t>Active Travel and Road Safety</w:t>
      </w:r>
    </w:p>
    <w:p w14:paraId="530F9F4B" w14:textId="0602652B" w:rsidR="000C37CF" w:rsidRPr="000C37CF" w:rsidRDefault="00AD29DB">
      <w:pPr>
        <w:numPr>
          <w:ilvl w:val="0"/>
          <w:numId w:val="59"/>
        </w:numPr>
      </w:pPr>
      <w:r>
        <w:t>Some people wish for</w:t>
      </w:r>
      <w:r w:rsidR="000C37CF" w:rsidRPr="000C37CF">
        <w:t xml:space="preserve"> more cycle paths </w:t>
      </w:r>
      <w:r>
        <w:t>so they</w:t>
      </w:r>
      <w:r w:rsidR="000C37CF" w:rsidRPr="000C37CF">
        <w:t xml:space="preserve"> feel safe when cycling.</w:t>
      </w:r>
    </w:p>
    <w:p w14:paraId="195EE3FA" w14:textId="77777777" w:rsidR="000C37CF" w:rsidRPr="000C37CF" w:rsidRDefault="000C37CF">
      <w:pPr>
        <w:numPr>
          <w:ilvl w:val="0"/>
          <w:numId w:val="59"/>
        </w:numPr>
      </w:pPr>
      <w:r w:rsidRPr="000C37CF">
        <w:t>Others want more speed limits due to concerns about dangerous driving.</w:t>
      </w:r>
    </w:p>
    <w:p w14:paraId="76621CA4" w14:textId="77777777" w:rsidR="00C7742C" w:rsidRDefault="00C7742C" w:rsidP="00A4550E"/>
    <w:p w14:paraId="0AE491BF" w14:textId="7DB80A20" w:rsidR="00E933ED" w:rsidRDefault="00E933ED">
      <w:r>
        <w:br w:type="page"/>
      </w:r>
    </w:p>
    <w:p w14:paraId="661D383D" w14:textId="77777777" w:rsidR="004A056A" w:rsidRDefault="004A056A" w:rsidP="00A4550E">
      <w:pPr>
        <w:rPr>
          <w:b/>
          <w:bCs/>
          <w:sz w:val="28"/>
          <w:szCs w:val="28"/>
        </w:rPr>
      </w:pPr>
    </w:p>
    <w:p w14:paraId="1869613E" w14:textId="21E4EB22" w:rsidR="00E933ED" w:rsidRPr="005B58E3" w:rsidRDefault="005B58E3" w:rsidP="00A4550E">
      <w:pPr>
        <w:rPr>
          <w:b/>
          <w:bCs/>
          <w:sz w:val="28"/>
          <w:szCs w:val="28"/>
        </w:rPr>
      </w:pPr>
      <w:r w:rsidRPr="005B58E3">
        <w:rPr>
          <w:b/>
          <w:bCs/>
          <w:sz w:val="28"/>
          <w:szCs w:val="28"/>
        </w:rPr>
        <w:t>Volunteering</w:t>
      </w:r>
    </w:p>
    <w:p w14:paraId="73487671" w14:textId="77777777" w:rsidR="00A65599" w:rsidRPr="00A65599" w:rsidRDefault="00000000" w:rsidP="00A65599">
      <w:r>
        <w:pict w14:anchorId="20D92517">
          <v:rect id="_x0000_i1040" style="width:0;height:1.5pt" o:hralign="center" o:hrstd="t" o:hr="t" fillcolor="#a0a0a0" stroked="f"/>
        </w:pict>
      </w:r>
    </w:p>
    <w:p w14:paraId="62736048" w14:textId="2135DBE9" w:rsidR="00A65599" w:rsidRPr="00665480" w:rsidRDefault="00001ECF" w:rsidP="00A65599">
      <w:r>
        <w:t>V</w:t>
      </w:r>
      <w:r w:rsidR="000152B4" w:rsidRPr="000152B4">
        <w:t xml:space="preserve">olunteering </w:t>
      </w:r>
      <w:r w:rsidR="000152B4">
        <w:t>is</w:t>
      </w:r>
      <w:r w:rsidR="000152B4" w:rsidRPr="000152B4">
        <w:t xml:space="preserve"> a powerful source of happiness and wellbeing, with </w:t>
      </w:r>
      <w:r w:rsidR="000152B4">
        <w:t xml:space="preserve">many </w:t>
      </w:r>
      <w:r w:rsidR="000152B4" w:rsidRPr="000152B4">
        <w:t xml:space="preserve">people describing how giving their time, skills and energy enriches both their own lives and the lives of others. </w:t>
      </w:r>
      <w:r>
        <w:t>F</w:t>
      </w:r>
      <w:r w:rsidR="000152B4" w:rsidRPr="000152B4">
        <w:t xml:space="preserve">eedback highlights the many ways volunteering supports emotional health, builds confidence, strengthens social </w:t>
      </w:r>
      <w:r w:rsidR="0089162B" w:rsidRPr="000152B4">
        <w:t>connections,</w:t>
      </w:r>
      <w:r w:rsidR="000152B4" w:rsidRPr="000152B4">
        <w:t xml:space="preserve"> and provides a deep sense of purpose and fulfilment. It also shows how volunteering helps people stay active, engaged and connected to their communities, </w:t>
      </w:r>
      <w:r w:rsidR="00665480">
        <w:t>and can offer</w:t>
      </w:r>
      <w:r w:rsidR="000152B4" w:rsidRPr="000152B4">
        <w:t xml:space="preserve"> structure and meaning during challenging or transitional periods.</w:t>
      </w:r>
      <w:r w:rsidR="00971A7B">
        <w:t xml:space="preserve"> </w:t>
      </w:r>
      <w:r w:rsidR="000E112A" w:rsidRPr="00DA356F">
        <w:t xml:space="preserve">It supports mental health, boosts </w:t>
      </w:r>
      <w:r w:rsidR="0089162B" w:rsidRPr="00DA356F">
        <w:t>confidence,</w:t>
      </w:r>
      <w:r w:rsidR="000E112A" w:rsidRPr="00DA356F">
        <w:t xml:space="preserve"> and provides meaningful social contact, especially for those who might otherwise feel isolated. Volunteers value the opportunity to use their skills, help </w:t>
      </w:r>
      <w:r w:rsidR="0089162B" w:rsidRPr="00DA356F">
        <w:t>others,</w:t>
      </w:r>
      <w:r w:rsidR="000E112A" w:rsidRPr="00DA356F">
        <w:t xml:space="preserve"> and contribute to their communities, </w:t>
      </w:r>
      <w:r w:rsidR="000E112A">
        <w:t>and</w:t>
      </w:r>
      <w:r w:rsidR="000E112A" w:rsidRPr="00DA356F">
        <w:t xml:space="preserve"> volunteering is </w:t>
      </w:r>
      <w:r w:rsidR="000E112A">
        <w:t>described</w:t>
      </w:r>
      <w:r w:rsidR="000E112A" w:rsidRPr="00DA356F">
        <w:t xml:space="preserve"> as uplifting, motivating and central to maintaining a positive sense of identity, </w:t>
      </w:r>
      <w:r w:rsidR="0089162B" w:rsidRPr="00DA356F">
        <w:t>belonging,</w:t>
      </w:r>
      <w:r w:rsidR="000E112A" w:rsidRPr="00DA356F">
        <w:t xml:space="preserve"> and overall wellbeing.</w:t>
      </w:r>
    </w:p>
    <w:p w14:paraId="3DF4B221" w14:textId="6D9E06AF" w:rsidR="00A65599" w:rsidRPr="00A65599" w:rsidRDefault="00A65599" w:rsidP="00A65599">
      <w:pPr>
        <w:rPr>
          <w:b/>
          <w:bCs/>
        </w:rPr>
      </w:pPr>
      <w:r w:rsidRPr="00A65599">
        <w:rPr>
          <w:b/>
          <w:bCs/>
        </w:rPr>
        <w:t>Sense of Purpose and Meaning</w:t>
      </w:r>
    </w:p>
    <w:p w14:paraId="6F62772C" w14:textId="61DEFA84" w:rsidR="00A65599" w:rsidRDefault="00CA34B9" w:rsidP="00A65599">
      <w:r>
        <w:t>Many people speak about</w:t>
      </w:r>
      <w:r w:rsidR="00A65599" w:rsidRPr="00A65599">
        <w:t xml:space="preserve"> the strong sense of purpose that volunteering </w:t>
      </w:r>
      <w:r>
        <w:t>gives them</w:t>
      </w:r>
      <w:r w:rsidR="00A65599" w:rsidRPr="00A65599">
        <w:t xml:space="preserve">. </w:t>
      </w:r>
      <w:r>
        <w:t>They</w:t>
      </w:r>
      <w:r w:rsidR="00A65599" w:rsidRPr="00A65599">
        <w:t xml:space="preserve"> describe how it gives them something meaningful to do, a reason to get up in the morning and a structure to their week. </w:t>
      </w:r>
      <w:r w:rsidR="004444AC">
        <w:t xml:space="preserve">Across a range of volunteering activities, including </w:t>
      </w:r>
      <w:r w:rsidR="00A65599" w:rsidRPr="00A65599">
        <w:t xml:space="preserve">supporting young people, coordinating </w:t>
      </w:r>
      <w:r w:rsidR="00E20880">
        <w:t>groups</w:t>
      </w:r>
      <w:r w:rsidR="00A65599" w:rsidRPr="00A65599">
        <w:t xml:space="preserve">, helping in community </w:t>
      </w:r>
      <w:r w:rsidR="0089162B" w:rsidRPr="00A65599">
        <w:t>cafés,</w:t>
      </w:r>
      <w:r w:rsidR="00A65599" w:rsidRPr="00A65599">
        <w:t xml:space="preserve"> or rescuing animals, </w:t>
      </w:r>
      <w:r w:rsidR="00E20880">
        <w:t>people say that</w:t>
      </w:r>
      <w:r w:rsidR="00A65599" w:rsidRPr="00A65599">
        <w:t xml:space="preserve"> contributing to something bigger than themselves</w:t>
      </w:r>
      <w:r w:rsidR="00E20880">
        <w:t xml:space="preserve"> gives them a great sense of wellbeing</w:t>
      </w:r>
      <w:r w:rsidR="00A65599" w:rsidRPr="00A65599">
        <w:t xml:space="preserve">. </w:t>
      </w:r>
      <w:r w:rsidR="00E20880">
        <w:t xml:space="preserve"> They say that v</w:t>
      </w:r>
      <w:r w:rsidR="00A65599" w:rsidRPr="00A65599">
        <w:t xml:space="preserve">olunteering allows them to feel useful, </w:t>
      </w:r>
      <w:r w:rsidR="0089162B" w:rsidRPr="00A65599">
        <w:t>productive,</w:t>
      </w:r>
      <w:r w:rsidR="00A65599" w:rsidRPr="00A65599">
        <w:t xml:space="preserve"> and fulfilled, </w:t>
      </w:r>
      <w:r w:rsidR="00542A2E">
        <w:t xml:space="preserve">and </w:t>
      </w:r>
      <w:r w:rsidR="00A65599" w:rsidRPr="00A65599">
        <w:t>often offer</w:t>
      </w:r>
      <w:r w:rsidR="00542A2E">
        <w:t>s</w:t>
      </w:r>
      <w:r w:rsidR="00A65599" w:rsidRPr="00A65599">
        <w:t xml:space="preserve"> a renewed sense of direction after retirement, </w:t>
      </w:r>
      <w:r w:rsidR="0089162B" w:rsidRPr="00A65599">
        <w:t>unemployment,</w:t>
      </w:r>
      <w:r w:rsidR="00A65599" w:rsidRPr="00A65599">
        <w:t xml:space="preserve"> or personal loss.</w:t>
      </w:r>
    </w:p>
    <w:p w14:paraId="02114FD1" w14:textId="5FF3703D" w:rsidR="00542A2E" w:rsidRPr="00A65599" w:rsidRDefault="00CD718B" w:rsidP="00A65599">
      <w:pPr>
        <w:rPr>
          <w:i/>
          <w:iCs/>
        </w:rPr>
      </w:pPr>
      <w:r>
        <w:rPr>
          <w:i/>
          <w:iCs/>
        </w:rPr>
        <w:t>“</w:t>
      </w:r>
      <w:r w:rsidRPr="00CD718B">
        <w:rPr>
          <w:i/>
          <w:iCs/>
        </w:rPr>
        <w:t>This gives me a wonderful sense of purpose and happiness about helping people in need.</w:t>
      </w:r>
      <w:r>
        <w:rPr>
          <w:i/>
          <w:iCs/>
        </w:rPr>
        <w:t>”</w:t>
      </w:r>
    </w:p>
    <w:p w14:paraId="2F82D55C" w14:textId="77777777" w:rsidR="00A65599" w:rsidRPr="00A65599" w:rsidRDefault="00A65599" w:rsidP="00A65599">
      <w:pPr>
        <w:rPr>
          <w:b/>
          <w:bCs/>
        </w:rPr>
      </w:pPr>
      <w:r w:rsidRPr="00A65599">
        <w:rPr>
          <w:b/>
          <w:bCs/>
        </w:rPr>
        <w:t>Mental Health and Emotional Wellbeing</w:t>
      </w:r>
    </w:p>
    <w:p w14:paraId="4940065C" w14:textId="2C1B0650" w:rsidR="00A65599" w:rsidRDefault="00500D6A" w:rsidP="00A65599">
      <w:r>
        <w:t xml:space="preserve">The </w:t>
      </w:r>
      <w:r w:rsidR="00A65599" w:rsidRPr="00A65599">
        <w:t>mental health</w:t>
      </w:r>
      <w:r>
        <w:t xml:space="preserve"> benefits of volunteering are described as </w:t>
      </w:r>
      <w:r w:rsidR="006A6EB8">
        <w:t>lifechanging and essential to wellbeing</w:t>
      </w:r>
      <w:r w:rsidR="00A65599" w:rsidRPr="00A65599">
        <w:t xml:space="preserve">. People say it helps with depression, boosts </w:t>
      </w:r>
      <w:r w:rsidR="0089162B" w:rsidRPr="00A65599">
        <w:t>confidence,</w:t>
      </w:r>
      <w:r w:rsidR="00A65599" w:rsidRPr="00A65599">
        <w:t xml:space="preserve"> and provides emotional stability during difficult times. Helping others brings </w:t>
      </w:r>
      <w:r w:rsidR="006A6EB8">
        <w:t xml:space="preserve">them </w:t>
      </w:r>
      <w:r w:rsidR="00A65599" w:rsidRPr="00A65599">
        <w:t xml:space="preserve">joy, </w:t>
      </w:r>
      <w:r w:rsidR="0089162B" w:rsidRPr="00A65599">
        <w:t>perspective,</w:t>
      </w:r>
      <w:r w:rsidR="00A65599" w:rsidRPr="00A65599">
        <w:t xml:space="preserve"> and a sense of gratitude, with many </w:t>
      </w:r>
      <w:r w:rsidR="006A6EB8">
        <w:t>people sayi</w:t>
      </w:r>
      <w:r w:rsidR="00A65599" w:rsidRPr="00A65599">
        <w:t xml:space="preserve">ng that they get more back than they give. For some, volunteering has </w:t>
      </w:r>
      <w:r w:rsidR="006A6EB8">
        <w:t>given them</w:t>
      </w:r>
      <w:r w:rsidR="00A65599" w:rsidRPr="00A65599">
        <w:t xml:space="preserve"> a new lease of life, helping them </w:t>
      </w:r>
      <w:r w:rsidR="006A6EB8">
        <w:t xml:space="preserve">to </w:t>
      </w:r>
      <w:r w:rsidR="00A65599" w:rsidRPr="00A65599">
        <w:t xml:space="preserve">rebuild identity and </w:t>
      </w:r>
      <w:r w:rsidR="006A6EB8">
        <w:t xml:space="preserve">feelings of </w:t>
      </w:r>
      <w:r w:rsidR="00A65599" w:rsidRPr="00A65599">
        <w:t>self</w:t>
      </w:r>
      <w:r w:rsidR="00A65599" w:rsidRPr="00A65599">
        <w:noBreakHyphen/>
        <w:t>worth.</w:t>
      </w:r>
    </w:p>
    <w:p w14:paraId="655D45AC" w14:textId="7EC9E1FA" w:rsidR="006A6EB8" w:rsidRPr="00A65599" w:rsidRDefault="00D72D6A" w:rsidP="00A65599">
      <w:pPr>
        <w:rPr>
          <w:i/>
          <w:iCs/>
        </w:rPr>
      </w:pPr>
      <w:r w:rsidRPr="00D72D6A">
        <w:rPr>
          <w:i/>
          <w:iCs/>
        </w:rPr>
        <w:t>“Volunteering keeps me sane. It helps a lot with my depression; I love seeing the people that I help, we have a lot of laughs and they are like extended family. I receive much more than I give and it has made a huge difference to my happiness and health.”</w:t>
      </w:r>
    </w:p>
    <w:p w14:paraId="3AE7BA5F" w14:textId="77777777" w:rsidR="00971A7B" w:rsidRDefault="00971A7B" w:rsidP="00A65599">
      <w:pPr>
        <w:rPr>
          <w:b/>
          <w:bCs/>
        </w:rPr>
      </w:pPr>
    </w:p>
    <w:p w14:paraId="015628D5" w14:textId="77777777" w:rsidR="004A056A" w:rsidRDefault="004A056A" w:rsidP="00A65599">
      <w:pPr>
        <w:rPr>
          <w:b/>
          <w:bCs/>
        </w:rPr>
      </w:pPr>
    </w:p>
    <w:p w14:paraId="3840CC64" w14:textId="294CC60A" w:rsidR="00A65599" w:rsidRPr="00A65599" w:rsidRDefault="00A65599" w:rsidP="00A65599">
      <w:pPr>
        <w:rPr>
          <w:b/>
          <w:bCs/>
        </w:rPr>
      </w:pPr>
      <w:r w:rsidRPr="00A65599">
        <w:rPr>
          <w:b/>
          <w:bCs/>
        </w:rPr>
        <w:t>Social Connection and Community Belonging</w:t>
      </w:r>
    </w:p>
    <w:p w14:paraId="28EDF16B" w14:textId="0834F838" w:rsidR="00A65599" w:rsidRDefault="00745357" w:rsidP="00A65599">
      <w:r>
        <w:t>People appreciate the</w:t>
      </w:r>
      <w:r w:rsidR="00A65599" w:rsidRPr="00A65599">
        <w:t xml:space="preserve"> opportunities to meet new people, form </w:t>
      </w:r>
      <w:r w:rsidR="0089162B" w:rsidRPr="00A65599">
        <w:t>friendships,</w:t>
      </w:r>
      <w:r w:rsidR="00A65599" w:rsidRPr="00A65599">
        <w:t xml:space="preserve"> and feel part of a supportive community</w:t>
      </w:r>
      <w:r>
        <w:t xml:space="preserve"> that volunteering gives them</w:t>
      </w:r>
      <w:r w:rsidR="00A65599" w:rsidRPr="00A65599">
        <w:t xml:space="preserve">. </w:t>
      </w:r>
      <w:r w:rsidR="00686D35">
        <w:t>They enjoy</w:t>
      </w:r>
      <w:r w:rsidR="00A65599" w:rsidRPr="00A65599">
        <w:t xml:space="preserve"> the camaraderie, shared purpose and relationships that develop through their roles</w:t>
      </w:r>
      <w:r w:rsidR="00686D35">
        <w:t>, and say that</w:t>
      </w:r>
      <w:r w:rsidR="00A65599" w:rsidRPr="00A65599">
        <w:t xml:space="preserve"> </w:t>
      </w:r>
      <w:r w:rsidR="00686D35">
        <w:t>v</w:t>
      </w:r>
      <w:r w:rsidR="00A65599" w:rsidRPr="00A65599">
        <w:t xml:space="preserve">olunteering creates a sense of belonging and helps </w:t>
      </w:r>
      <w:r w:rsidR="00686D35">
        <w:t>them</w:t>
      </w:r>
      <w:r w:rsidR="00A65599" w:rsidRPr="00A65599">
        <w:t xml:space="preserve"> feel connected to others and to their local community.</w:t>
      </w:r>
    </w:p>
    <w:p w14:paraId="2DDB902D" w14:textId="3DD04F45" w:rsidR="00CC5F0A" w:rsidRPr="00A65599" w:rsidRDefault="00D74CF7" w:rsidP="00A65599">
      <w:pPr>
        <w:rPr>
          <w:i/>
          <w:iCs/>
        </w:rPr>
      </w:pPr>
      <w:r w:rsidRPr="00360CB5">
        <w:rPr>
          <w:i/>
          <w:iCs/>
        </w:rPr>
        <w:t>“It’s lovely to help people and to contribute to and be part of the community; it really gives me a reason to keep going.”</w:t>
      </w:r>
    </w:p>
    <w:p w14:paraId="4B536E96" w14:textId="18014436" w:rsidR="00A65599" w:rsidRPr="00A65599" w:rsidRDefault="00A65599" w:rsidP="00A65599">
      <w:pPr>
        <w:rPr>
          <w:b/>
          <w:bCs/>
        </w:rPr>
      </w:pPr>
      <w:r w:rsidRPr="00A65599">
        <w:rPr>
          <w:b/>
          <w:bCs/>
        </w:rPr>
        <w:t>Personal Growth</w:t>
      </w:r>
      <w:r w:rsidR="00437C54">
        <w:rPr>
          <w:b/>
          <w:bCs/>
        </w:rPr>
        <w:t xml:space="preserve"> and</w:t>
      </w:r>
      <w:r w:rsidRPr="00A65599">
        <w:rPr>
          <w:b/>
          <w:bCs/>
        </w:rPr>
        <w:t xml:space="preserve"> Skills </w:t>
      </w:r>
    </w:p>
    <w:p w14:paraId="5AC64CBA" w14:textId="25674639" w:rsidR="00A65599" w:rsidRDefault="007754BD" w:rsidP="00A65599">
      <w:r>
        <w:t>Many</w:t>
      </w:r>
      <w:r w:rsidR="0078422E">
        <w:t xml:space="preserve"> people say that v</w:t>
      </w:r>
      <w:r w:rsidR="00A65599" w:rsidRPr="00A65599">
        <w:t xml:space="preserve">olunteering enables </w:t>
      </w:r>
      <w:r w:rsidR="0078422E">
        <w:t>them</w:t>
      </w:r>
      <w:r w:rsidR="00A65599" w:rsidRPr="00A65599">
        <w:t xml:space="preserve"> to use their skills, passions and lived experiences in meaningful ways. </w:t>
      </w:r>
      <w:r w:rsidR="0078422E">
        <w:t>They</w:t>
      </w:r>
      <w:r w:rsidR="00A65599" w:rsidRPr="00A65599">
        <w:t xml:space="preserve"> enjoy sharing crafts, music, environmental </w:t>
      </w:r>
      <w:r w:rsidR="00267D47" w:rsidRPr="00A65599">
        <w:t>knowledge,</w:t>
      </w:r>
      <w:r w:rsidR="00A65599" w:rsidRPr="00A65599">
        <w:t xml:space="preserve"> or peer support, and </w:t>
      </w:r>
      <w:r w:rsidR="003B760C">
        <w:t xml:space="preserve">say that </w:t>
      </w:r>
      <w:r w:rsidR="00A65599" w:rsidRPr="00A65599">
        <w:t>doing something they love</w:t>
      </w:r>
      <w:r w:rsidR="00E0235E">
        <w:t xml:space="preserve"> is good for their wellbeing</w:t>
      </w:r>
      <w:r w:rsidR="00A65599" w:rsidRPr="00A65599">
        <w:t xml:space="preserve">. </w:t>
      </w:r>
      <w:r>
        <w:t>Some people</w:t>
      </w:r>
      <w:r w:rsidR="00A65599" w:rsidRPr="00A65599">
        <w:t xml:space="preserve"> describe gaining confidence, learning new </w:t>
      </w:r>
      <w:r w:rsidR="00267D47" w:rsidRPr="00A65599">
        <w:t>skills,</w:t>
      </w:r>
      <w:r w:rsidR="00A65599" w:rsidRPr="00A65599">
        <w:t xml:space="preserve"> or using volunteering as a pathway into paid employment</w:t>
      </w:r>
      <w:r>
        <w:t>, and some r</w:t>
      </w:r>
      <w:r w:rsidR="00A65599" w:rsidRPr="00A65599">
        <w:t xml:space="preserve">etired </w:t>
      </w:r>
      <w:r>
        <w:t>residents say that they</w:t>
      </w:r>
      <w:r w:rsidR="00A65599" w:rsidRPr="00A65599">
        <w:t xml:space="preserve"> appreciate being able to continue using their professional experience to help others.</w:t>
      </w:r>
    </w:p>
    <w:p w14:paraId="54C440E5" w14:textId="03CE9CC7" w:rsidR="003F1F8B" w:rsidRPr="00A65599" w:rsidRDefault="00FC4B68" w:rsidP="00A65599">
      <w:pPr>
        <w:rPr>
          <w:i/>
          <w:iCs/>
        </w:rPr>
      </w:pPr>
      <w:r w:rsidRPr="00FC4B68">
        <w:rPr>
          <w:i/>
          <w:iCs/>
        </w:rPr>
        <w:t>“I’m a volunteer crafts coordinator and I travel around teaching groups and workshops. I feel full of life when I do this and I meet lots of lovely people; I’m so happy to be sharing something that I love.”</w:t>
      </w:r>
    </w:p>
    <w:p w14:paraId="047A6C6B" w14:textId="77777777" w:rsidR="00A65599" w:rsidRPr="00A65599" w:rsidRDefault="00A65599" w:rsidP="00A65599">
      <w:pPr>
        <w:rPr>
          <w:b/>
          <w:bCs/>
        </w:rPr>
      </w:pPr>
      <w:r w:rsidRPr="00A65599">
        <w:rPr>
          <w:b/>
          <w:bCs/>
        </w:rPr>
        <w:t>Activity, Routine and Staying Engaged</w:t>
      </w:r>
    </w:p>
    <w:p w14:paraId="679DE71C" w14:textId="4F4D5E19" w:rsidR="00A65599" w:rsidRDefault="00A65599" w:rsidP="00A65599">
      <w:r w:rsidRPr="00A65599">
        <w:t>Volunteering helps people stay active, mentally stimulated and engaged with the world around them. It keeps them busy, provides routine and prevents them from feeling stuck at home. For many,</w:t>
      </w:r>
      <w:r w:rsidR="00437C54">
        <w:t xml:space="preserve"> people</w:t>
      </w:r>
      <w:r w:rsidRPr="00A65599">
        <w:t xml:space="preserve"> it offers </w:t>
      </w:r>
      <w:r w:rsidR="00437C54">
        <w:t>routine and structure</w:t>
      </w:r>
      <w:r w:rsidR="00C96FD3">
        <w:t xml:space="preserve"> in</w:t>
      </w:r>
      <w:r w:rsidRPr="00A65599">
        <w:t xml:space="preserve"> daily life and ensures regular social contact. People </w:t>
      </w:r>
      <w:r w:rsidR="00C96FD3">
        <w:t xml:space="preserve">say that they </w:t>
      </w:r>
      <w:r w:rsidRPr="00A65599">
        <w:t xml:space="preserve">value having commitments that keep them moving, </w:t>
      </w:r>
      <w:r w:rsidR="00267D47" w:rsidRPr="00A65599">
        <w:t>thinking,</w:t>
      </w:r>
      <w:r w:rsidRPr="00A65599">
        <w:t xml:space="preserve"> and interacting with others.</w:t>
      </w:r>
    </w:p>
    <w:p w14:paraId="0320443D" w14:textId="14821180" w:rsidR="005B58E3" w:rsidRPr="004A056A" w:rsidRDefault="00FB2C0E" w:rsidP="00A4550E">
      <w:pPr>
        <w:rPr>
          <w:i/>
          <w:iCs/>
        </w:rPr>
      </w:pPr>
      <w:r w:rsidRPr="00FB2C0E">
        <w:rPr>
          <w:i/>
          <w:iCs/>
        </w:rPr>
        <w:t>“I became a bit lost after I retired, but now I have a new lease of life and I like using my brain and skills for something good.”</w:t>
      </w:r>
    </w:p>
    <w:p w14:paraId="14C48241" w14:textId="436E8BD1" w:rsidR="00B8527E" w:rsidRPr="00B8527E" w:rsidRDefault="00C13B97" w:rsidP="00B8527E">
      <w:pPr>
        <w:rPr>
          <w:b/>
          <w:bCs/>
          <w:sz w:val="28"/>
          <w:szCs w:val="28"/>
        </w:rPr>
      </w:pPr>
      <w:r w:rsidRPr="00C13B97">
        <w:rPr>
          <w:b/>
          <w:bCs/>
          <w:sz w:val="28"/>
          <w:szCs w:val="28"/>
        </w:rPr>
        <w:t>Future</w:t>
      </w:r>
    </w:p>
    <w:p w14:paraId="0A3E1332" w14:textId="291323D2" w:rsidR="00833F80" w:rsidRDefault="00B8527E" w:rsidP="00A15DC6">
      <w:pPr>
        <w:rPr>
          <w:b/>
          <w:bCs/>
        </w:rPr>
      </w:pPr>
      <w:r w:rsidRPr="00B8527E">
        <w:t xml:space="preserve">Volunteering is something many people want to be more involved in, and the feedback shows a strong desire across the community to contribute, stay active and support others. People express enthusiasm for giving back, using their </w:t>
      </w:r>
      <w:r w:rsidR="007675D7" w:rsidRPr="00B8527E">
        <w:t>skills,</w:t>
      </w:r>
      <w:r w:rsidRPr="00B8527E">
        <w:t xml:space="preserve"> and finding meaningful roles that offer purpose and connection. At the same time, there are concerns about limited opportunities, funding </w:t>
      </w:r>
      <w:r w:rsidR="007675D7" w:rsidRPr="00B8527E">
        <w:t>challenges,</w:t>
      </w:r>
      <w:r w:rsidRPr="00B8527E">
        <w:t xml:space="preserve"> and a need for clearer information about how to get involved.</w:t>
      </w:r>
      <w:r w:rsidRPr="00B8527E">
        <w:rPr>
          <w:b/>
          <w:bCs/>
        </w:rPr>
        <w:t xml:space="preserve"> </w:t>
      </w:r>
    </w:p>
    <w:p w14:paraId="00AB6091" w14:textId="77777777" w:rsidR="004A056A" w:rsidRDefault="004A056A" w:rsidP="00A15DC6">
      <w:pPr>
        <w:rPr>
          <w:b/>
          <w:bCs/>
        </w:rPr>
      </w:pPr>
    </w:p>
    <w:p w14:paraId="546C56B1" w14:textId="5CE60DC7" w:rsidR="00A15DC6" w:rsidRPr="00A15DC6" w:rsidRDefault="00A15DC6" w:rsidP="00A15DC6">
      <w:pPr>
        <w:rPr>
          <w:b/>
          <w:bCs/>
        </w:rPr>
      </w:pPr>
      <w:r w:rsidRPr="00A15DC6">
        <w:rPr>
          <w:b/>
          <w:bCs/>
        </w:rPr>
        <w:t>Desire to Contribute and Give Back</w:t>
      </w:r>
    </w:p>
    <w:p w14:paraId="5B46A136" w14:textId="77777777" w:rsidR="00A15DC6" w:rsidRPr="00A15DC6" w:rsidRDefault="00A15DC6">
      <w:pPr>
        <w:numPr>
          <w:ilvl w:val="0"/>
          <w:numId w:val="60"/>
        </w:numPr>
      </w:pPr>
      <w:r w:rsidRPr="00A15DC6">
        <w:t>Many people express a strong wish to volunteer as a way of giving back to the community.</w:t>
      </w:r>
    </w:p>
    <w:p w14:paraId="3FA37773" w14:textId="04C28594" w:rsidR="00A15DC6" w:rsidRPr="00A15DC6" w:rsidRDefault="00A15DC6">
      <w:pPr>
        <w:numPr>
          <w:ilvl w:val="0"/>
          <w:numId w:val="60"/>
        </w:numPr>
      </w:pPr>
      <w:r>
        <w:t>Desire for opportunities</w:t>
      </w:r>
      <w:r w:rsidRPr="00A15DC6">
        <w:t xml:space="preserve"> to help others because they themselves have received support.</w:t>
      </w:r>
    </w:p>
    <w:p w14:paraId="7D2A40A7" w14:textId="415A686C" w:rsidR="00A15DC6" w:rsidRDefault="00FD29F8">
      <w:pPr>
        <w:numPr>
          <w:ilvl w:val="0"/>
          <w:numId w:val="60"/>
        </w:numPr>
      </w:pPr>
      <w:r>
        <w:t>W</w:t>
      </w:r>
      <w:r w:rsidR="00A15DC6" w:rsidRPr="00A15DC6">
        <w:t>anting to make a positive difference on the Island.</w:t>
      </w:r>
    </w:p>
    <w:p w14:paraId="464151FB" w14:textId="65AF4DE8" w:rsidR="00E35F6D" w:rsidRDefault="00E35F6D" w:rsidP="007F33F9">
      <w:pPr>
        <w:spacing w:before="100" w:beforeAutospacing="1" w:after="100" w:afterAutospacing="1" w:line="240" w:lineRule="auto"/>
      </w:pPr>
      <w:r>
        <w:t>People have</w:t>
      </w:r>
      <w:r w:rsidRPr="00E35F6D">
        <w:t xml:space="preserve"> a strong motivation to give back through volunteering, driven by gratitude for support received and a desire to make a positive difference in the community.</w:t>
      </w:r>
    </w:p>
    <w:p w14:paraId="146E163E" w14:textId="7A4C9D1F" w:rsidR="00E35F6D" w:rsidRPr="00A15DC6" w:rsidRDefault="00A15DC6" w:rsidP="00A15DC6">
      <w:pPr>
        <w:rPr>
          <w:b/>
          <w:bCs/>
        </w:rPr>
      </w:pPr>
      <w:r w:rsidRPr="00A15DC6">
        <w:rPr>
          <w:b/>
          <w:bCs/>
        </w:rPr>
        <w:t>More Volunteering Opportunities</w:t>
      </w:r>
    </w:p>
    <w:p w14:paraId="72BA635D" w14:textId="4C545E3B" w:rsidR="00A15DC6" w:rsidRPr="00A15DC6" w:rsidRDefault="009E7F90">
      <w:pPr>
        <w:numPr>
          <w:ilvl w:val="0"/>
          <w:numId w:val="61"/>
        </w:numPr>
      </w:pPr>
      <w:r>
        <w:t>People would like new opportunit</w:t>
      </w:r>
      <w:r w:rsidR="00122086">
        <w:t>ies as their</w:t>
      </w:r>
      <w:r w:rsidR="00A15DC6" w:rsidRPr="00A15DC6">
        <w:t xml:space="preserve"> previous volunteering roles have disappeared due to funding cuts.</w:t>
      </w:r>
    </w:p>
    <w:p w14:paraId="7382E9FB" w14:textId="2AACA3ED" w:rsidR="00A15DC6" w:rsidRPr="00A15DC6" w:rsidRDefault="009A4332">
      <w:pPr>
        <w:numPr>
          <w:ilvl w:val="0"/>
          <w:numId w:val="61"/>
        </w:numPr>
      </w:pPr>
      <w:r>
        <w:t>D</w:t>
      </w:r>
      <w:r w:rsidR="00A15DC6" w:rsidRPr="00A15DC6">
        <w:t xml:space="preserve">esire for a wider range of opportunities, including roles in museums, libraries, animal </w:t>
      </w:r>
      <w:r w:rsidR="007675D7" w:rsidRPr="00A15DC6">
        <w:t>care,</w:t>
      </w:r>
      <w:r w:rsidR="00A15DC6" w:rsidRPr="00A15DC6">
        <w:t xml:space="preserve"> and community gardening.</w:t>
      </w:r>
    </w:p>
    <w:p w14:paraId="4D79CF4E" w14:textId="4F39CAFE" w:rsidR="007F4C5A" w:rsidRDefault="00A15DC6">
      <w:pPr>
        <w:numPr>
          <w:ilvl w:val="0"/>
          <w:numId w:val="61"/>
        </w:numPr>
      </w:pPr>
      <w:r w:rsidRPr="00A15DC6">
        <w:t>People want accessible, local options that match their interests and abilities.</w:t>
      </w:r>
    </w:p>
    <w:p w14:paraId="228B26A7" w14:textId="51546911" w:rsidR="007F4C5A" w:rsidRDefault="007F4C5A" w:rsidP="002C13E1">
      <w:pPr>
        <w:spacing w:before="100" w:beforeAutospacing="1" w:after="100" w:afterAutospacing="1" w:line="240" w:lineRule="auto"/>
      </w:pPr>
      <w:r>
        <w:t>Desire</w:t>
      </w:r>
      <w:r w:rsidRPr="007F4C5A">
        <w:t xml:space="preserve"> for more varied, accessible volunteering opportunities</w:t>
      </w:r>
      <w:r w:rsidR="002C13E1">
        <w:t xml:space="preserve"> -</w:t>
      </w:r>
      <w:r w:rsidRPr="007F4C5A">
        <w:t xml:space="preserve"> especially since many previous roles have disappeared</w:t>
      </w:r>
      <w:r w:rsidR="002C13E1">
        <w:t xml:space="preserve"> - </w:t>
      </w:r>
      <w:r w:rsidRPr="007F4C5A">
        <w:t xml:space="preserve">with people wanting local options that match their </w:t>
      </w:r>
      <w:r w:rsidR="002C13E1">
        <w:t xml:space="preserve">skills and </w:t>
      </w:r>
      <w:r w:rsidRPr="007F4C5A">
        <w:t>interests.</w:t>
      </w:r>
    </w:p>
    <w:p w14:paraId="0CEE386B" w14:textId="509DB98D" w:rsidR="00A15DC6" w:rsidRPr="00A15DC6" w:rsidRDefault="00A15DC6" w:rsidP="00A15DC6">
      <w:pPr>
        <w:rPr>
          <w:b/>
          <w:bCs/>
        </w:rPr>
      </w:pPr>
      <w:r w:rsidRPr="00A15DC6">
        <w:rPr>
          <w:b/>
          <w:bCs/>
        </w:rPr>
        <w:t xml:space="preserve">Volunteering </w:t>
      </w:r>
      <w:r w:rsidR="002F63EC">
        <w:rPr>
          <w:b/>
          <w:bCs/>
        </w:rPr>
        <w:t>to give</w:t>
      </w:r>
      <w:r w:rsidRPr="00A15DC6">
        <w:rPr>
          <w:b/>
          <w:bCs/>
        </w:rPr>
        <w:t xml:space="preserve"> Purpose, Structure and Wellbeing</w:t>
      </w:r>
    </w:p>
    <w:p w14:paraId="08331C3B" w14:textId="77777777" w:rsidR="00A15DC6" w:rsidRPr="00A15DC6" w:rsidRDefault="00A15DC6">
      <w:pPr>
        <w:numPr>
          <w:ilvl w:val="0"/>
          <w:numId w:val="62"/>
        </w:numPr>
      </w:pPr>
      <w:r w:rsidRPr="00A15DC6">
        <w:t>Some hope to begin volunteering when they retire to give their life structure.</w:t>
      </w:r>
    </w:p>
    <w:p w14:paraId="2BCEB26A" w14:textId="77777777" w:rsidR="00A15DC6" w:rsidRDefault="00A15DC6">
      <w:pPr>
        <w:numPr>
          <w:ilvl w:val="0"/>
          <w:numId w:val="62"/>
        </w:numPr>
      </w:pPr>
      <w:r w:rsidRPr="00A15DC6">
        <w:t>Others want to continue volunteering for as long as possible because it supports their wellbeing.</w:t>
      </w:r>
    </w:p>
    <w:p w14:paraId="22D121EA" w14:textId="2D5297A0" w:rsidR="00A15DC6" w:rsidRPr="00A15DC6" w:rsidRDefault="00A15DC6" w:rsidP="00A15DC6">
      <w:pPr>
        <w:rPr>
          <w:b/>
          <w:bCs/>
        </w:rPr>
      </w:pPr>
      <w:r w:rsidRPr="00A15DC6">
        <w:rPr>
          <w:b/>
          <w:bCs/>
        </w:rPr>
        <w:t>Information and Access</w:t>
      </w:r>
    </w:p>
    <w:p w14:paraId="4C0EC9A7" w14:textId="22AC2999" w:rsidR="00A15DC6" w:rsidRPr="00A15DC6" w:rsidRDefault="00A15DC6">
      <w:pPr>
        <w:numPr>
          <w:ilvl w:val="0"/>
          <w:numId w:val="63"/>
        </w:numPr>
      </w:pPr>
      <w:r w:rsidRPr="00A15DC6">
        <w:t>Some res</w:t>
      </w:r>
      <w:r w:rsidR="00BD2141">
        <w:t>idents</w:t>
      </w:r>
      <w:r w:rsidRPr="00A15DC6">
        <w:t xml:space="preserve"> would like clearer information about how to get involved in volunteering.</w:t>
      </w:r>
    </w:p>
    <w:p w14:paraId="6E5AE11F" w14:textId="77777777" w:rsidR="00A15DC6" w:rsidRPr="00A15DC6" w:rsidRDefault="00A15DC6">
      <w:pPr>
        <w:numPr>
          <w:ilvl w:val="0"/>
          <w:numId w:val="63"/>
        </w:numPr>
      </w:pPr>
      <w:r w:rsidRPr="00A15DC6">
        <w:t>People want to know where opportunities exist and how to match their skills with available roles.</w:t>
      </w:r>
    </w:p>
    <w:p w14:paraId="2F7B5581" w14:textId="02F89BEA" w:rsidR="00A15DC6" w:rsidRDefault="00BD2141">
      <w:pPr>
        <w:numPr>
          <w:ilvl w:val="0"/>
          <w:numId w:val="63"/>
        </w:numPr>
      </w:pPr>
      <w:r>
        <w:t>Hopes that i</w:t>
      </w:r>
      <w:r w:rsidR="00A15DC6" w:rsidRPr="00A15DC6">
        <w:t>mproved communication could help more residents take part.</w:t>
      </w:r>
    </w:p>
    <w:p w14:paraId="34248ADF" w14:textId="16349C7A" w:rsidR="002D1F71" w:rsidRPr="002D1F71" w:rsidRDefault="00CB5BDB" w:rsidP="002D1F71">
      <w:pPr>
        <w:spacing w:before="100" w:beforeAutospacing="1" w:after="100" w:afterAutospacing="1" w:line="240" w:lineRule="auto"/>
      </w:pPr>
      <w:r>
        <w:t>People would like</w:t>
      </w:r>
      <w:r w:rsidR="002D1F71" w:rsidRPr="002D1F71">
        <w:t xml:space="preserve"> clearer, more accessible information about volunteering so </w:t>
      </w:r>
      <w:r>
        <w:t>they</w:t>
      </w:r>
      <w:r w:rsidR="002D1F71" w:rsidRPr="002D1F71">
        <w:t xml:space="preserve"> know what opportunities exist</w:t>
      </w:r>
      <w:r>
        <w:t xml:space="preserve">, </w:t>
      </w:r>
      <w:r w:rsidR="002D1F71" w:rsidRPr="002D1F71">
        <w:t>with better communication helping more residents get involved.</w:t>
      </w:r>
    </w:p>
    <w:p w14:paraId="74970828" w14:textId="77777777" w:rsidR="004A056A" w:rsidRDefault="004A056A" w:rsidP="00A4550E"/>
    <w:p w14:paraId="40CC9C95" w14:textId="6A5FB45B" w:rsidR="006C1BDA" w:rsidRDefault="006C1BDA" w:rsidP="00A4550E">
      <w:pPr>
        <w:rPr>
          <w:b/>
          <w:bCs/>
          <w:sz w:val="28"/>
          <w:szCs w:val="28"/>
        </w:rPr>
      </w:pPr>
      <w:r w:rsidRPr="006C1BDA">
        <w:rPr>
          <w:b/>
          <w:bCs/>
          <w:sz w:val="28"/>
          <w:szCs w:val="28"/>
        </w:rPr>
        <w:t>Work</w:t>
      </w:r>
    </w:p>
    <w:p w14:paraId="66BF0D2B" w14:textId="77777777" w:rsidR="005A1B35" w:rsidRPr="005A1B35" w:rsidRDefault="00000000" w:rsidP="005A1B35">
      <w:pPr>
        <w:rPr>
          <w:b/>
          <w:bCs/>
          <w:sz w:val="28"/>
          <w:szCs w:val="28"/>
        </w:rPr>
      </w:pPr>
      <w:r>
        <w:rPr>
          <w:b/>
          <w:bCs/>
          <w:sz w:val="28"/>
          <w:szCs w:val="28"/>
        </w:rPr>
        <w:pict w14:anchorId="4DE3506B">
          <v:rect id="_x0000_i1041" style="width:0;height:1.5pt" o:hralign="center" o:hrstd="t" o:hr="t" fillcolor="#a0a0a0" stroked="f"/>
        </w:pict>
      </w:r>
    </w:p>
    <w:p w14:paraId="4A691565" w14:textId="7B48944C" w:rsidR="005A1B35" w:rsidRPr="005A1B35" w:rsidRDefault="00CB5BDB" w:rsidP="005A1B35">
      <w:r>
        <w:t>F</w:t>
      </w:r>
      <w:r w:rsidRPr="008B4B82">
        <w:t xml:space="preserve">eedback shows that work is a major contributor to happiness and wellbeing, offering people a strong sense of purpose, </w:t>
      </w:r>
      <w:r w:rsidR="007675D7" w:rsidRPr="008B4B82">
        <w:t>fulfilment,</w:t>
      </w:r>
      <w:r w:rsidRPr="008B4B82">
        <w:t xml:space="preserve"> and identity</w:t>
      </w:r>
      <w:r w:rsidR="00893C37">
        <w:t xml:space="preserve">, </w:t>
      </w:r>
      <w:r w:rsidR="00893C37" w:rsidRPr="005A1B35">
        <w:t xml:space="preserve">particularly when </w:t>
      </w:r>
      <w:r w:rsidR="00893C37">
        <w:t>people</w:t>
      </w:r>
      <w:r w:rsidR="00893C37" w:rsidRPr="005A1B35">
        <w:t xml:space="preserve"> feel they are making a positive difference through their roles</w:t>
      </w:r>
      <w:r w:rsidRPr="008B4B82">
        <w:t xml:space="preserve">. Whether through helping others, being part of a supportive team or enjoying meaningful daily structure, work provides emotional, </w:t>
      </w:r>
      <w:r w:rsidR="007675D7" w:rsidRPr="008B4B82">
        <w:t>social,</w:t>
      </w:r>
      <w:r w:rsidRPr="008B4B82">
        <w:t xml:space="preserve"> and practical benefits that enhance quality of life. People value the camaraderie, routine, personal </w:t>
      </w:r>
      <w:r w:rsidR="007675D7" w:rsidRPr="008B4B82">
        <w:t>growth,</w:t>
      </w:r>
      <w:r w:rsidRPr="008B4B82">
        <w:t xml:space="preserve"> and financial security that employment brings, and many describe their jobs as rewarding, uplifting and central to their mental and emotional health. </w:t>
      </w:r>
      <w:r w:rsidR="005A1B35" w:rsidRPr="005A1B35">
        <w:t xml:space="preserve">Many describe the emotional benefits of meaningful work, the value of supportive colleagues and the importance of routine for maintaining good mental health. Flexible working patterns and roles that align with personal values also contribute strongly to overall life satisfaction. </w:t>
      </w:r>
    </w:p>
    <w:p w14:paraId="487068C2" w14:textId="77777777" w:rsidR="00565993" w:rsidRPr="00565993" w:rsidRDefault="00565993" w:rsidP="00565993">
      <w:pPr>
        <w:rPr>
          <w:b/>
          <w:bCs/>
        </w:rPr>
      </w:pPr>
      <w:r w:rsidRPr="00565993">
        <w:rPr>
          <w:b/>
          <w:bCs/>
        </w:rPr>
        <w:t>Sense of Purpose and Meaning</w:t>
      </w:r>
    </w:p>
    <w:p w14:paraId="1B6FAFF9" w14:textId="6AC5A062" w:rsidR="00565993" w:rsidRDefault="00E119F8" w:rsidP="00565993">
      <w:r>
        <w:t>Many people talk about</w:t>
      </w:r>
      <w:r w:rsidR="00565993" w:rsidRPr="00565993">
        <w:t xml:space="preserve"> the strong sense of purpose that work provides. </w:t>
      </w:r>
      <w:r>
        <w:t>They</w:t>
      </w:r>
      <w:r w:rsidR="00565993" w:rsidRPr="00565993">
        <w:t xml:space="preserve"> describe their jobs as meaningful, </w:t>
      </w:r>
      <w:r w:rsidR="007675D7" w:rsidRPr="00565993">
        <w:t>fulfilling,</w:t>
      </w:r>
      <w:r w:rsidR="00565993" w:rsidRPr="00565993">
        <w:t xml:space="preserve"> and worthwhile, particularly when they are helping others or making a positive difference. Roles in care, education, community </w:t>
      </w:r>
      <w:r w:rsidR="007675D7" w:rsidRPr="00565993">
        <w:t>services,</w:t>
      </w:r>
      <w:r w:rsidR="00565993" w:rsidRPr="00565993">
        <w:t xml:space="preserve"> and charities are described as rewarding, with </w:t>
      </w:r>
      <w:r w:rsidR="00B36623">
        <w:t>people</w:t>
      </w:r>
      <w:r w:rsidR="00565993" w:rsidRPr="00565993">
        <w:t xml:space="preserve"> emphasising the satisfaction that comes from seeing the impact of their work. </w:t>
      </w:r>
      <w:r w:rsidR="00B36623">
        <w:t>Some people say that they choose to work</w:t>
      </w:r>
      <w:r w:rsidR="00565993" w:rsidRPr="00565993">
        <w:t xml:space="preserve"> because it gives them purpose, </w:t>
      </w:r>
      <w:r w:rsidR="006C0C80" w:rsidRPr="00565993">
        <w:t>identity,</w:t>
      </w:r>
      <w:r w:rsidR="00565993" w:rsidRPr="00565993">
        <w:t xml:space="preserve"> and a reason to get up each day.</w:t>
      </w:r>
    </w:p>
    <w:p w14:paraId="7104490F" w14:textId="7E434749" w:rsidR="00A61FAC" w:rsidRPr="008A717D" w:rsidRDefault="00E7791E" w:rsidP="00565993">
      <w:pPr>
        <w:rPr>
          <w:i/>
          <w:iCs/>
        </w:rPr>
      </w:pPr>
      <w:r w:rsidRPr="00E7791E">
        <w:rPr>
          <w:i/>
          <w:iCs/>
        </w:rPr>
        <w:t>“Work gives me independence and purpose. It’s good for my wellbeing because I am helping people and I enjoy being with colleagues.”</w:t>
      </w:r>
    </w:p>
    <w:p w14:paraId="7A23EFCF" w14:textId="12D36FA1" w:rsidR="00565993" w:rsidRPr="00565993" w:rsidRDefault="00565993" w:rsidP="00565993">
      <w:pPr>
        <w:rPr>
          <w:b/>
          <w:bCs/>
        </w:rPr>
      </w:pPr>
      <w:r w:rsidRPr="00565993">
        <w:rPr>
          <w:b/>
          <w:bCs/>
        </w:rPr>
        <w:t>Mental Health and Wellbeing</w:t>
      </w:r>
    </w:p>
    <w:p w14:paraId="4FB3DD6C" w14:textId="64FC96C1" w:rsidR="00565993" w:rsidRDefault="008A717D" w:rsidP="00565993">
      <w:r>
        <w:t>People say that going to work</w:t>
      </w:r>
      <w:r w:rsidR="00565993" w:rsidRPr="00565993">
        <w:t xml:space="preserve"> improve</w:t>
      </w:r>
      <w:r>
        <w:t>s their</w:t>
      </w:r>
      <w:r w:rsidR="00565993" w:rsidRPr="00565993">
        <w:t xml:space="preserve"> mental health and emotional wellbeing</w:t>
      </w:r>
      <w:r w:rsidR="008F43FE">
        <w:t xml:space="preserve"> and appreciate </w:t>
      </w:r>
      <w:r w:rsidR="00565993" w:rsidRPr="00565993">
        <w:t xml:space="preserve">how having a job helps them stay focused, mentally </w:t>
      </w:r>
      <w:r w:rsidR="006C0C80" w:rsidRPr="00565993">
        <w:t>active,</w:t>
      </w:r>
      <w:r w:rsidR="00565993" w:rsidRPr="00565993">
        <w:t xml:space="preserve"> and grounded. Routine and structure are especially important, with many</w:t>
      </w:r>
      <w:r w:rsidR="008F43FE">
        <w:t xml:space="preserve"> people</w:t>
      </w:r>
      <w:r w:rsidR="00565993" w:rsidRPr="00565993">
        <w:t xml:space="preserve"> saying that work keeps them on track, reduces </w:t>
      </w:r>
      <w:r w:rsidR="006C0C80" w:rsidRPr="00565993">
        <w:t>loneliness,</w:t>
      </w:r>
      <w:r w:rsidR="00565993" w:rsidRPr="00565993">
        <w:t xml:space="preserve"> and supports their overall wellbeing. For some</w:t>
      </w:r>
      <w:r w:rsidR="008F43FE">
        <w:t xml:space="preserve"> people</w:t>
      </w:r>
      <w:r w:rsidR="00565993" w:rsidRPr="00565993">
        <w:t>, returning to work after a break has boosted their confidence and self</w:t>
      </w:r>
      <w:r w:rsidR="00565993" w:rsidRPr="00565993">
        <w:noBreakHyphen/>
        <w:t>worth, while others note that work helps them appreciate their free time more. Flexible working arrangements, including part</w:t>
      </w:r>
      <w:r w:rsidR="00565993" w:rsidRPr="00565993">
        <w:noBreakHyphen/>
        <w:t>time roles and the option to work from home, also contribute positively to wellbeing by reducing stress and supporting balance.</w:t>
      </w:r>
    </w:p>
    <w:p w14:paraId="42425093" w14:textId="2748D226" w:rsidR="00565993" w:rsidRPr="00565993" w:rsidRDefault="00114F2F" w:rsidP="00565993">
      <w:pPr>
        <w:rPr>
          <w:i/>
          <w:iCs/>
        </w:rPr>
      </w:pPr>
      <w:r w:rsidRPr="00114F2F">
        <w:rPr>
          <w:i/>
          <w:iCs/>
        </w:rPr>
        <w:t>“I’ve just started working again and it’s made such a difference to my confidence and self-worth.”</w:t>
      </w:r>
    </w:p>
    <w:p w14:paraId="460FAE51" w14:textId="77777777" w:rsidR="004A056A" w:rsidRDefault="004A056A" w:rsidP="00565993">
      <w:pPr>
        <w:rPr>
          <w:b/>
          <w:bCs/>
        </w:rPr>
      </w:pPr>
    </w:p>
    <w:p w14:paraId="11841D9C" w14:textId="77777777" w:rsidR="004A056A" w:rsidRDefault="004A056A" w:rsidP="00565993">
      <w:pPr>
        <w:rPr>
          <w:b/>
          <w:bCs/>
        </w:rPr>
      </w:pPr>
    </w:p>
    <w:p w14:paraId="0519F72A" w14:textId="629F3A15" w:rsidR="00565993" w:rsidRPr="00565993" w:rsidRDefault="00565993" w:rsidP="00565993">
      <w:pPr>
        <w:rPr>
          <w:b/>
          <w:bCs/>
        </w:rPr>
      </w:pPr>
      <w:r w:rsidRPr="00565993">
        <w:rPr>
          <w:b/>
          <w:bCs/>
        </w:rPr>
        <w:t>Social Connection</w:t>
      </w:r>
      <w:r w:rsidR="005F6DAF">
        <w:rPr>
          <w:b/>
          <w:bCs/>
        </w:rPr>
        <w:t xml:space="preserve"> and </w:t>
      </w:r>
      <w:r w:rsidRPr="00565993">
        <w:rPr>
          <w:b/>
          <w:bCs/>
        </w:rPr>
        <w:t>Belonging</w:t>
      </w:r>
    </w:p>
    <w:p w14:paraId="502BBEFA" w14:textId="3047D4B3" w:rsidR="00565993" w:rsidRDefault="003C3AE9" w:rsidP="00565993">
      <w:r>
        <w:t xml:space="preserve">Having a </w:t>
      </w:r>
      <w:r w:rsidR="00565993" w:rsidRPr="00565993">
        <w:t xml:space="preserve">strong sense of community and connection </w:t>
      </w:r>
      <w:r w:rsidR="008A7D7F">
        <w:t>is described as helping people’s wellbeing, with many saying that they</w:t>
      </w:r>
      <w:r w:rsidR="00565993" w:rsidRPr="00565993">
        <w:t xml:space="preserve"> value the camaraderie, teamwork and friendships formed at work</w:t>
      </w:r>
      <w:r w:rsidR="008A7D7F">
        <w:t>.</w:t>
      </w:r>
      <w:r w:rsidR="00565993" w:rsidRPr="00565993">
        <w:t xml:space="preserve"> </w:t>
      </w:r>
      <w:r w:rsidR="003D4B06">
        <w:t>Some people say that w</w:t>
      </w:r>
      <w:r w:rsidR="00565993" w:rsidRPr="00565993">
        <w:t>ork provides opportunities to socialise, meet new people and feel part of a supportive community</w:t>
      </w:r>
      <w:r w:rsidR="003D4B06">
        <w:t>, and t</w:t>
      </w:r>
      <w:r w:rsidR="00565993" w:rsidRPr="00565993">
        <w:t>his social aspect is particularly important for those who might otherwise feel isolated</w:t>
      </w:r>
      <w:r w:rsidR="003D4B06">
        <w:t xml:space="preserve"> because it</w:t>
      </w:r>
      <w:r w:rsidR="00565993" w:rsidRPr="00565993">
        <w:t xml:space="preserve"> </w:t>
      </w:r>
      <w:r w:rsidR="003D4B06">
        <w:t>gives them</w:t>
      </w:r>
      <w:r w:rsidR="00565993" w:rsidRPr="00565993">
        <w:t xml:space="preserve"> daily interaction, shared </w:t>
      </w:r>
      <w:r w:rsidR="006C0C80" w:rsidRPr="00565993">
        <w:t>experiences,</w:t>
      </w:r>
      <w:r w:rsidR="00565993" w:rsidRPr="00565993">
        <w:t xml:space="preserve"> and a sense of belonging.</w:t>
      </w:r>
    </w:p>
    <w:p w14:paraId="4C61D784" w14:textId="40A86135" w:rsidR="009A2469" w:rsidRPr="00632FF7" w:rsidRDefault="00632FF7" w:rsidP="009A2469">
      <w:pPr>
        <w:rPr>
          <w:i/>
          <w:iCs/>
        </w:rPr>
      </w:pPr>
      <w:r w:rsidRPr="00632FF7">
        <w:rPr>
          <w:i/>
          <w:iCs/>
        </w:rPr>
        <w:t>“</w:t>
      </w:r>
      <w:r w:rsidR="009A2469" w:rsidRPr="00632FF7">
        <w:rPr>
          <w:i/>
          <w:iCs/>
        </w:rPr>
        <w:t>I enjoy the camaraderie and banter of being in an office and the feeling of teamwork.</w:t>
      </w:r>
      <w:r w:rsidRPr="00632FF7">
        <w:rPr>
          <w:i/>
          <w:iCs/>
        </w:rPr>
        <w:t>”</w:t>
      </w:r>
    </w:p>
    <w:p w14:paraId="76CE21D4" w14:textId="20BB0D69" w:rsidR="00565993" w:rsidRPr="00565993" w:rsidRDefault="00565993" w:rsidP="00565993">
      <w:pPr>
        <w:rPr>
          <w:b/>
          <w:bCs/>
        </w:rPr>
      </w:pPr>
      <w:r w:rsidRPr="00565993">
        <w:rPr>
          <w:b/>
          <w:bCs/>
        </w:rPr>
        <w:t>Making a Difference</w:t>
      </w:r>
    </w:p>
    <w:p w14:paraId="5CF4AA77" w14:textId="15D8CA4B" w:rsidR="00565993" w:rsidRDefault="00B756F1" w:rsidP="00565993">
      <w:r>
        <w:t>Some people say that</w:t>
      </w:r>
      <w:r w:rsidR="00565993" w:rsidRPr="00565993">
        <w:t xml:space="preserve"> helping others</w:t>
      </w:r>
      <w:r>
        <w:t xml:space="preserve"> through their work</w:t>
      </w:r>
      <w:r w:rsidR="0085318C">
        <w:t xml:space="preserve"> improves their own wellbeing</w:t>
      </w:r>
      <w:r w:rsidR="00565993" w:rsidRPr="00565993">
        <w:t xml:space="preserve">. </w:t>
      </w:r>
      <w:r w:rsidR="0085318C">
        <w:t>Residents who</w:t>
      </w:r>
      <w:r w:rsidR="00565993" w:rsidRPr="00565993">
        <w:t xml:space="preserve"> work in roles where they support children, vulnerable adults, service </w:t>
      </w:r>
      <w:r w:rsidR="006C0C80" w:rsidRPr="00565993">
        <w:t>users,</w:t>
      </w:r>
      <w:r w:rsidR="00565993" w:rsidRPr="00565993">
        <w:t xml:space="preserve"> or the wider community </w:t>
      </w:r>
      <w:r w:rsidR="0085318C">
        <w:t>gain happiness</w:t>
      </w:r>
      <w:r w:rsidR="00565993" w:rsidRPr="00565993">
        <w:t xml:space="preserve"> in knowing that their work has a positive impact. This sense of contributing to others’ wellbeing is closely tied to their own happiness, with people describing their jobs as uplifting, meaningful and aligned with their personal values.</w:t>
      </w:r>
    </w:p>
    <w:p w14:paraId="313C792A" w14:textId="155E62AE" w:rsidR="00565993" w:rsidRPr="00565993" w:rsidRDefault="00021EA5" w:rsidP="00565993">
      <w:pPr>
        <w:rPr>
          <w:i/>
          <w:iCs/>
        </w:rPr>
      </w:pPr>
      <w:r w:rsidRPr="00021EA5">
        <w:rPr>
          <w:i/>
          <w:iCs/>
        </w:rPr>
        <w:t>“I work for a community service and it’s such a rewarding job; I like helping people and everything we do here can make a huge difference to someone’s life.”</w:t>
      </w:r>
    </w:p>
    <w:p w14:paraId="7801033E" w14:textId="77777777" w:rsidR="00565993" w:rsidRPr="00565993" w:rsidRDefault="00565993" w:rsidP="00565993">
      <w:pPr>
        <w:rPr>
          <w:b/>
          <w:bCs/>
        </w:rPr>
      </w:pPr>
      <w:r w:rsidRPr="00565993">
        <w:rPr>
          <w:b/>
          <w:bCs/>
        </w:rPr>
        <w:t>Work–Life Balance and Flexibility</w:t>
      </w:r>
    </w:p>
    <w:p w14:paraId="59E64A32" w14:textId="3A3578DB" w:rsidR="00565993" w:rsidRDefault="00565993" w:rsidP="00565993">
      <w:r w:rsidRPr="00565993">
        <w:t xml:space="preserve">Flexibility is </w:t>
      </w:r>
      <w:r w:rsidR="00C9410E">
        <w:t>described</w:t>
      </w:r>
      <w:r w:rsidRPr="00565993">
        <w:t xml:space="preserve"> as a significant contributor to wellbeing</w:t>
      </w:r>
      <w:r w:rsidR="00C9410E">
        <w:t>, with p</w:t>
      </w:r>
      <w:r w:rsidRPr="00565993">
        <w:t>art</w:t>
      </w:r>
      <w:r w:rsidRPr="00565993">
        <w:noBreakHyphen/>
        <w:t xml:space="preserve">time work, adaptable </w:t>
      </w:r>
      <w:r w:rsidR="006C0C80" w:rsidRPr="00565993">
        <w:t>hours,</w:t>
      </w:r>
      <w:r w:rsidRPr="00565993">
        <w:t xml:space="preserve"> and the ability to work from home allow</w:t>
      </w:r>
      <w:r w:rsidR="00C9410E">
        <w:t>ing</w:t>
      </w:r>
      <w:r w:rsidRPr="00565993">
        <w:t xml:space="preserve"> people to balance employment with childcare, health </w:t>
      </w:r>
      <w:r w:rsidR="006C0C80" w:rsidRPr="00565993">
        <w:t>needs,</w:t>
      </w:r>
      <w:r w:rsidRPr="00565993">
        <w:t xml:space="preserve"> or personal commitments. Many feel fortunate to have roles that fit around their lives, enabling them to maintain both financial stability and family time. </w:t>
      </w:r>
      <w:r w:rsidR="00783882">
        <w:t>Some p</w:t>
      </w:r>
      <w:r w:rsidR="00EE4E6A">
        <w:t>eople say that a g</w:t>
      </w:r>
      <w:r w:rsidRPr="00565993">
        <w:t>ood work</w:t>
      </w:r>
      <w:r w:rsidR="008C65E5">
        <w:t>/</w:t>
      </w:r>
      <w:r w:rsidRPr="00565993">
        <w:t xml:space="preserve">life balance is </w:t>
      </w:r>
      <w:r w:rsidR="00EE4E6A">
        <w:t>ess</w:t>
      </w:r>
      <w:r w:rsidR="00783882">
        <w:t>ential</w:t>
      </w:r>
      <w:r w:rsidRPr="00565993">
        <w:t xml:space="preserve"> for reducing stress and supporting </w:t>
      </w:r>
      <w:r w:rsidR="00783882">
        <w:t xml:space="preserve">their </w:t>
      </w:r>
      <w:r w:rsidRPr="00565993">
        <w:t>overall happiness.</w:t>
      </w:r>
    </w:p>
    <w:p w14:paraId="72B956EC" w14:textId="516BF67A" w:rsidR="00565993" w:rsidRPr="00565993" w:rsidRDefault="008C65E5" w:rsidP="00565993">
      <w:pPr>
        <w:rPr>
          <w:i/>
          <w:iCs/>
        </w:rPr>
      </w:pPr>
      <w:r w:rsidRPr="008C65E5">
        <w:rPr>
          <w:i/>
          <w:iCs/>
        </w:rPr>
        <w:t>“I work part time and this gives me a good work/life balance and means I can spend time with my kids.”</w:t>
      </w:r>
    </w:p>
    <w:p w14:paraId="4B48981D" w14:textId="70CBB6D8" w:rsidR="00565993" w:rsidRPr="00565993" w:rsidRDefault="00565993" w:rsidP="00565993">
      <w:pPr>
        <w:rPr>
          <w:b/>
          <w:bCs/>
        </w:rPr>
      </w:pPr>
      <w:r w:rsidRPr="00565993">
        <w:rPr>
          <w:b/>
          <w:bCs/>
        </w:rPr>
        <w:t xml:space="preserve">Personal Growth, </w:t>
      </w:r>
      <w:r w:rsidR="006C0C80" w:rsidRPr="00565993">
        <w:rPr>
          <w:b/>
          <w:bCs/>
        </w:rPr>
        <w:t>Skills,</w:t>
      </w:r>
      <w:r w:rsidRPr="00565993">
        <w:rPr>
          <w:b/>
          <w:bCs/>
        </w:rPr>
        <w:t xml:space="preserve"> and Stimulation</w:t>
      </w:r>
    </w:p>
    <w:p w14:paraId="3B007E75" w14:textId="1D0464D7" w:rsidR="00565993" w:rsidRDefault="00565993" w:rsidP="00565993">
      <w:r w:rsidRPr="00565993">
        <w:t xml:space="preserve">Work is also valued for the opportunities it provides to learn, grow and stay mentally stimulated. People enjoy developing new skills, gaining </w:t>
      </w:r>
      <w:r w:rsidR="009052B5" w:rsidRPr="00565993">
        <w:t>experience,</w:t>
      </w:r>
      <w:r w:rsidRPr="00565993">
        <w:t xml:space="preserve"> and staying active. For some, starting a new job or business brings excitement, </w:t>
      </w:r>
      <w:r w:rsidR="009052B5" w:rsidRPr="00565993">
        <w:t>motivation,</w:t>
      </w:r>
      <w:r w:rsidRPr="00565993">
        <w:t xml:space="preserve"> and a sense of progress. Others appreciate that work keeps them busy</w:t>
      </w:r>
      <w:r w:rsidR="006B2AFF">
        <w:t xml:space="preserve"> and</w:t>
      </w:r>
      <w:r w:rsidRPr="00565993">
        <w:t xml:space="preserve"> engaged, offering ongoing challenges and opportunities for development.</w:t>
      </w:r>
    </w:p>
    <w:p w14:paraId="1D0013E4" w14:textId="788A3FFB" w:rsidR="00565993" w:rsidRPr="00565993" w:rsidRDefault="00805059" w:rsidP="00565993">
      <w:pPr>
        <w:rPr>
          <w:i/>
          <w:iCs/>
        </w:rPr>
      </w:pPr>
      <w:r w:rsidRPr="00805059">
        <w:rPr>
          <w:i/>
          <w:iCs/>
        </w:rPr>
        <w:t>“Working keeps me young; I love being busy and meeting different people. I’ll never retire.”</w:t>
      </w:r>
    </w:p>
    <w:p w14:paraId="4082DE61" w14:textId="77777777" w:rsidR="004A056A" w:rsidRDefault="004A056A" w:rsidP="00565993">
      <w:pPr>
        <w:rPr>
          <w:b/>
          <w:bCs/>
        </w:rPr>
      </w:pPr>
    </w:p>
    <w:p w14:paraId="2707CCF3" w14:textId="1470A551" w:rsidR="00565993" w:rsidRPr="00565993" w:rsidRDefault="00565993" w:rsidP="00565993">
      <w:pPr>
        <w:rPr>
          <w:b/>
          <w:bCs/>
        </w:rPr>
      </w:pPr>
      <w:r w:rsidRPr="00565993">
        <w:rPr>
          <w:b/>
          <w:bCs/>
        </w:rPr>
        <w:t>Financial Security and Reduced Stress</w:t>
      </w:r>
    </w:p>
    <w:p w14:paraId="714E45D0" w14:textId="0F391361" w:rsidR="00565993" w:rsidRPr="00565993" w:rsidRDefault="001947FD" w:rsidP="00565993">
      <w:r>
        <w:t>Some people say having</w:t>
      </w:r>
      <w:r w:rsidR="00565993" w:rsidRPr="00565993">
        <w:t xml:space="preserve"> financial stability is an important aspect of </w:t>
      </w:r>
      <w:r>
        <w:t xml:space="preserve">their </w:t>
      </w:r>
      <w:r w:rsidR="00565993" w:rsidRPr="00565993">
        <w:t>wellbeing</w:t>
      </w:r>
      <w:r>
        <w:t xml:space="preserve">, and </w:t>
      </w:r>
      <w:r w:rsidR="00847E86">
        <w:t>h</w:t>
      </w:r>
      <w:r w:rsidR="00565993" w:rsidRPr="00565993">
        <w:t xml:space="preserve">aving a job helps reduce stress by enabling </w:t>
      </w:r>
      <w:r w:rsidR="00847E86">
        <w:t>them</w:t>
      </w:r>
      <w:r w:rsidR="00565993" w:rsidRPr="00565993">
        <w:t xml:space="preserve"> to support themselves and their families. Knowing that work provides security contributes to a sense of safety, </w:t>
      </w:r>
      <w:r w:rsidR="009052B5" w:rsidRPr="00565993">
        <w:t>stability,</w:t>
      </w:r>
      <w:r w:rsidR="00565993" w:rsidRPr="00565993">
        <w:t xml:space="preserve"> and peace of mind.</w:t>
      </w:r>
    </w:p>
    <w:p w14:paraId="32DAF2D4" w14:textId="39BA9804" w:rsidR="00127247" w:rsidRPr="004A056A" w:rsidRDefault="004E3D40" w:rsidP="008B4B82">
      <w:pPr>
        <w:rPr>
          <w:i/>
          <w:iCs/>
        </w:rPr>
      </w:pPr>
      <w:r w:rsidRPr="004E3D40">
        <w:rPr>
          <w:i/>
          <w:iCs/>
        </w:rPr>
        <w:t>“It enables me to survive financially, which takes away my stress and helps my wellbeing.”</w:t>
      </w:r>
    </w:p>
    <w:p w14:paraId="18F9B23F" w14:textId="461011F5" w:rsidR="00C5243E" w:rsidRPr="00C5243E" w:rsidRDefault="00127247" w:rsidP="00C5243E">
      <w:pPr>
        <w:rPr>
          <w:b/>
          <w:bCs/>
          <w:sz w:val="28"/>
          <w:szCs w:val="28"/>
        </w:rPr>
      </w:pPr>
      <w:r w:rsidRPr="00127247">
        <w:rPr>
          <w:b/>
          <w:bCs/>
          <w:sz w:val="28"/>
          <w:szCs w:val="28"/>
        </w:rPr>
        <w:t>Future</w:t>
      </w:r>
    </w:p>
    <w:p w14:paraId="7EB5C6E6" w14:textId="2EFBA265" w:rsidR="004E0411" w:rsidRPr="004E0411" w:rsidRDefault="00C5243E" w:rsidP="004E0411">
      <w:r w:rsidRPr="00C5243E">
        <w:t xml:space="preserve">Many people express a strong desire to work, highlighting how employment contributes to their sense of purpose, </w:t>
      </w:r>
      <w:r w:rsidR="009052B5" w:rsidRPr="00C5243E">
        <w:t>independence,</w:t>
      </w:r>
      <w:r w:rsidRPr="00C5243E">
        <w:t xml:space="preserve"> and overall wellbeing. The feedback shows that while individuals are motivated to find meaningful, </w:t>
      </w:r>
      <w:r w:rsidR="009052B5" w:rsidRPr="00C5243E">
        <w:t>flexible,</w:t>
      </w:r>
      <w:r w:rsidRPr="00C5243E">
        <w:t xml:space="preserve"> and secure jobs, they also face significant barriers related to accessibility, disability, childcare </w:t>
      </w:r>
      <w:r w:rsidR="00B46C6C" w:rsidRPr="00C5243E">
        <w:t>costs,</w:t>
      </w:r>
      <w:r w:rsidRPr="00C5243E">
        <w:t xml:space="preserve"> and limited local opportunities. Young people, disabled </w:t>
      </w:r>
      <w:r w:rsidR="001678AD" w:rsidRPr="00C5243E">
        <w:t>residents,</w:t>
      </w:r>
      <w:r w:rsidRPr="00C5243E">
        <w:t xml:space="preserve"> and those with health conditions in particular want more inclusive and sustainable employment options that allow them to build a life on the Island. </w:t>
      </w:r>
    </w:p>
    <w:p w14:paraId="1E9C5BDE" w14:textId="2223EA5E" w:rsidR="004E0411" w:rsidRPr="004E0411" w:rsidRDefault="004E0411" w:rsidP="004E0411">
      <w:pPr>
        <w:rPr>
          <w:b/>
          <w:bCs/>
        </w:rPr>
      </w:pPr>
      <w:r w:rsidRPr="004E0411">
        <w:rPr>
          <w:b/>
          <w:bCs/>
        </w:rPr>
        <w:t xml:space="preserve">Desire for Employment </w:t>
      </w:r>
    </w:p>
    <w:p w14:paraId="6F7D264B" w14:textId="77777777" w:rsidR="004E0411" w:rsidRPr="004E0411" w:rsidRDefault="004E0411">
      <w:pPr>
        <w:numPr>
          <w:ilvl w:val="0"/>
          <w:numId w:val="64"/>
        </w:numPr>
      </w:pPr>
      <w:r w:rsidRPr="004E0411">
        <w:t>Many people express a strong wish to find work, including part</w:t>
      </w:r>
      <w:r w:rsidRPr="004E0411">
        <w:noBreakHyphen/>
        <w:t>time roles or entry</w:t>
      </w:r>
      <w:r w:rsidRPr="004E0411">
        <w:noBreakHyphen/>
        <w:t>level jobs such as cleaning or office work.</w:t>
      </w:r>
    </w:p>
    <w:p w14:paraId="2F32F280" w14:textId="77777777" w:rsidR="004E0411" w:rsidRPr="004E0411" w:rsidRDefault="004E0411">
      <w:pPr>
        <w:numPr>
          <w:ilvl w:val="0"/>
          <w:numId w:val="64"/>
        </w:numPr>
      </w:pPr>
      <w:r w:rsidRPr="004E0411">
        <w:t>Some hope to return to work after time away and want job security.</w:t>
      </w:r>
    </w:p>
    <w:p w14:paraId="0CEA70B1" w14:textId="5A868CA9" w:rsidR="00F06C22" w:rsidRDefault="004E0411">
      <w:pPr>
        <w:numPr>
          <w:ilvl w:val="0"/>
          <w:numId w:val="64"/>
        </w:numPr>
      </w:pPr>
      <w:r w:rsidRPr="004E0411">
        <w:t>Young people and recent graduates want opportunities that allow them to stay on the Island rather than move away.</w:t>
      </w:r>
    </w:p>
    <w:p w14:paraId="01C71BC6" w14:textId="5363B4C8" w:rsidR="00F06C22" w:rsidRPr="004E0411" w:rsidRDefault="00AC7167" w:rsidP="00217F12">
      <w:pPr>
        <w:spacing w:before="100" w:beforeAutospacing="1" w:after="100" w:afterAutospacing="1" w:line="240" w:lineRule="auto"/>
      </w:pPr>
      <w:r>
        <w:t>S</w:t>
      </w:r>
      <w:r w:rsidR="00F06C22" w:rsidRPr="00F06C22">
        <w:t xml:space="preserve">trong </w:t>
      </w:r>
      <w:r>
        <w:t>desire</w:t>
      </w:r>
      <w:r w:rsidR="00F06C22" w:rsidRPr="00F06C22">
        <w:t xml:space="preserve"> for accessible, </w:t>
      </w:r>
      <w:r w:rsidR="001678AD" w:rsidRPr="00F06C22">
        <w:t>secure,</w:t>
      </w:r>
      <w:r w:rsidR="00F06C22" w:rsidRPr="00F06C22">
        <w:t xml:space="preserve"> and locally available job opportunities, including part</w:t>
      </w:r>
      <w:r w:rsidR="00F06C22" w:rsidRPr="00F06C22">
        <w:noBreakHyphen/>
        <w:t>time and entry</w:t>
      </w:r>
      <w:r w:rsidR="00F06C22" w:rsidRPr="00F06C22">
        <w:noBreakHyphen/>
        <w:t>level roles, support for people returning to work and better career options for young people so they can stay on the Island.</w:t>
      </w:r>
    </w:p>
    <w:p w14:paraId="09DC6731" w14:textId="62E78007" w:rsidR="004E0411" w:rsidRPr="004E0411" w:rsidRDefault="004E0411" w:rsidP="004E0411">
      <w:pPr>
        <w:rPr>
          <w:b/>
          <w:bCs/>
        </w:rPr>
      </w:pPr>
      <w:r w:rsidRPr="004E0411">
        <w:rPr>
          <w:b/>
          <w:bCs/>
        </w:rPr>
        <w:t xml:space="preserve">Accessibility and Inclusion </w:t>
      </w:r>
    </w:p>
    <w:p w14:paraId="676F893B" w14:textId="77777777" w:rsidR="004E0411" w:rsidRPr="004E0411" w:rsidRDefault="004E0411">
      <w:pPr>
        <w:numPr>
          <w:ilvl w:val="0"/>
          <w:numId w:val="65"/>
        </w:numPr>
      </w:pPr>
      <w:r w:rsidRPr="004E0411">
        <w:t>People with disabilities, learning disabilities or autism want more accessible and supportive job opportunities.</w:t>
      </w:r>
    </w:p>
    <w:p w14:paraId="3CF092BF" w14:textId="77777777" w:rsidR="004E0411" w:rsidRDefault="004E0411">
      <w:pPr>
        <w:numPr>
          <w:ilvl w:val="0"/>
          <w:numId w:val="65"/>
        </w:numPr>
      </w:pPr>
      <w:r w:rsidRPr="004E0411">
        <w:t>There is a desire for workplaces that understand health conditions and offer appropriate adjustments.</w:t>
      </w:r>
    </w:p>
    <w:p w14:paraId="4158C014" w14:textId="2350D829" w:rsidR="003F6373" w:rsidRPr="003F6373" w:rsidRDefault="003F6373" w:rsidP="003F6373">
      <w:pPr>
        <w:spacing w:before="100" w:beforeAutospacing="1" w:after="100" w:afterAutospacing="1" w:line="240" w:lineRule="auto"/>
      </w:pPr>
      <w:r>
        <w:t>There is</w:t>
      </w:r>
      <w:r w:rsidRPr="003F6373">
        <w:t xml:space="preserve"> a need for more accessible, supportive employment opportunities for people with disabilities, including workplaces that understand health conditions and provide the adjustments needed for people to succeed.</w:t>
      </w:r>
    </w:p>
    <w:p w14:paraId="152D5851" w14:textId="77777777" w:rsidR="00E02BB7" w:rsidRPr="004E0411" w:rsidRDefault="00E02BB7" w:rsidP="003F6373"/>
    <w:p w14:paraId="0C3F4819" w14:textId="77777777" w:rsidR="004E0411" w:rsidRPr="004E0411" w:rsidRDefault="004E0411" w:rsidP="004E0411">
      <w:pPr>
        <w:rPr>
          <w:b/>
          <w:bCs/>
        </w:rPr>
      </w:pPr>
      <w:r w:rsidRPr="004E0411">
        <w:rPr>
          <w:b/>
          <w:bCs/>
        </w:rPr>
        <w:t>Flexible and Part</w:t>
      </w:r>
      <w:r w:rsidRPr="004E0411">
        <w:rPr>
          <w:b/>
          <w:bCs/>
        </w:rPr>
        <w:noBreakHyphen/>
        <w:t>Time Work</w:t>
      </w:r>
    </w:p>
    <w:p w14:paraId="72BD97EF" w14:textId="278D882A" w:rsidR="004E0411" w:rsidRPr="004E0411" w:rsidRDefault="004E0411">
      <w:pPr>
        <w:numPr>
          <w:ilvl w:val="0"/>
          <w:numId w:val="66"/>
        </w:numPr>
      </w:pPr>
      <w:r w:rsidRPr="004E0411">
        <w:t xml:space="preserve">Many </w:t>
      </w:r>
      <w:r w:rsidR="0042201E">
        <w:t xml:space="preserve">people </w:t>
      </w:r>
      <w:r w:rsidRPr="004E0411">
        <w:t>would prefer part</w:t>
      </w:r>
      <w:r w:rsidRPr="004E0411">
        <w:noBreakHyphen/>
        <w:t xml:space="preserve">time work to support wellbeing, childcare </w:t>
      </w:r>
      <w:r w:rsidR="001678AD" w:rsidRPr="004E0411">
        <w:t>needs,</w:t>
      </w:r>
      <w:r w:rsidRPr="004E0411">
        <w:t xml:space="preserve"> or personal balance.</w:t>
      </w:r>
    </w:p>
    <w:p w14:paraId="6E7AAD23" w14:textId="6CF49E56" w:rsidR="004E0411" w:rsidRPr="004E0411" w:rsidRDefault="006806C3">
      <w:pPr>
        <w:numPr>
          <w:ilvl w:val="0"/>
          <w:numId w:val="66"/>
        </w:numPr>
      </w:pPr>
      <w:r>
        <w:t>Desire for f</w:t>
      </w:r>
      <w:r w:rsidR="004E0411" w:rsidRPr="004E0411">
        <w:t xml:space="preserve">lexible hours for those managing disabilities, parenting </w:t>
      </w:r>
      <w:r w:rsidR="001678AD" w:rsidRPr="004E0411">
        <w:t>responsibilities,</w:t>
      </w:r>
      <w:r w:rsidR="004E0411" w:rsidRPr="004E0411">
        <w:t xml:space="preserve"> or social anxiety.</w:t>
      </w:r>
    </w:p>
    <w:p w14:paraId="09BBDC5D" w14:textId="1FD17DA6" w:rsidR="004E0411" w:rsidRDefault="004E0411">
      <w:pPr>
        <w:numPr>
          <w:ilvl w:val="0"/>
          <w:numId w:val="66"/>
        </w:numPr>
      </w:pPr>
      <w:r w:rsidRPr="004E0411">
        <w:t>Some would like the option to work from home because face</w:t>
      </w:r>
      <w:r w:rsidRPr="004E0411">
        <w:noBreakHyphen/>
        <w:t>to</w:t>
      </w:r>
      <w:r w:rsidRPr="004E0411">
        <w:noBreakHyphen/>
        <w:t>face communication can be challenging.</w:t>
      </w:r>
    </w:p>
    <w:p w14:paraId="26F5B375" w14:textId="6994B75C" w:rsidR="00FC23B4" w:rsidRPr="004E0411" w:rsidRDefault="00FC23B4" w:rsidP="00697A8E">
      <w:pPr>
        <w:spacing w:before="100" w:beforeAutospacing="1" w:after="100" w:afterAutospacing="1" w:line="240" w:lineRule="auto"/>
      </w:pPr>
      <w:r>
        <w:t>People w</w:t>
      </w:r>
      <w:r w:rsidR="00BB7166">
        <w:t>ant</w:t>
      </w:r>
      <w:r w:rsidR="002B3EC9">
        <w:t xml:space="preserve"> </w:t>
      </w:r>
      <w:r w:rsidRPr="00FC23B4">
        <w:t>flexible, part</w:t>
      </w:r>
      <w:r w:rsidRPr="00FC23B4">
        <w:noBreakHyphen/>
        <w:t xml:space="preserve">time and adaptable work options, supporting </w:t>
      </w:r>
      <w:r w:rsidR="00BB7166">
        <w:t>those</w:t>
      </w:r>
      <w:r w:rsidRPr="00FC23B4">
        <w:t xml:space="preserve"> who balance wellbeing, childcare, </w:t>
      </w:r>
      <w:r w:rsidR="001678AD" w:rsidRPr="00FC23B4">
        <w:t>disabilities,</w:t>
      </w:r>
      <w:r w:rsidRPr="00FC23B4">
        <w:t xml:space="preserve"> or social anxiety</w:t>
      </w:r>
      <w:r w:rsidR="00BB7166">
        <w:t xml:space="preserve">, </w:t>
      </w:r>
      <w:r w:rsidRPr="00FC23B4">
        <w:t>including opportunities to work from home.</w:t>
      </w:r>
    </w:p>
    <w:p w14:paraId="070184C6" w14:textId="55A51355" w:rsidR="004E0411" w:rsidRPr="004E0411" w:rsidRDefault="004E0411" w:rsidP="004E0411">
      <w:pPr>
        <w:rPr>
          <w:b/>
          <w:bCs/>
        </w:rPr>
      </w:pPr>
      <w:r w:rsidRPr="004E0411">
        <w:rPr>
          <w:b/>
          <w:bCs/>
        </w:rPr>
        <w:t xml:space="preserve">Financial Barriers </w:t>
      </w:r>
    </w:p>
    <w:p w14:paraId="604F611E" w14:textId="013A2740" w:rsidR="004E0411" w:rsidRPr="004E0411" w:rsidRDefault="006806C3">
      <w:pPr>
        <w:numPr>
          <w:ilvl w:val="0"/>
          <w:numId w:val="67"/>
        </w:numPr>
      </w:pPr>
      <w:r>
        <w:t>Wishes for cheaper c</w:t>
      </w:r>
      <w:r w:rsidR="004E0411" w:rsidRPr="004E0411">
        <w:t xml:space="preserve">hildcare costs </w:t>
      </w:r>
      <w:r>
        <w:t xml:space="preserve">to enable </w:t>
      </w:r>
      <w:r w:rsidR="004E0411" w:rsidRPr="004E0411">
        <w:t>some people to work.</w:t>
      </w:r>
    </w:p>
    <w:p w14:paraId="604D96C9" w14:textId="752AC679" w:rsidR="004E0411" w:rsidRPr="004E0411" w:rsidRDefault="00D96B6A">
      <w:pPr>
        <w:numPr>
          <w:ilvl w:val="0"/>
          <w:numId w:val="67"/>
        </w:numPr>
      </w:pPr>
      <w:r>
        <w:t>Desire for cheaper t</w:t>
      </w:r>
      <w:r w:rsidR="004E0411" w:rsidRPr="004E0411">
        <w:t xml:space="preserve">ravel costs, especially to the mainland, </w:t>
      </w:r>
      <w:r>
        <w:t>to give</w:t>
      </w:r>
      <w:r w:rsidR="004E0411" w:rsidRPr="004E0411">
        <w:t xml:space="preserve"> access to wider job opportunities.</w:t>
      </w:r>
    </w:p>
    <w:p w14:paraId="1B9E8386" w14:textId="77777777" w:rsidR="004E0411" w:rsidRDefault="004E0411">
      <w:pPr>
        <w:numPr>
          <w:ilvl w:val="0"/>
          <w:numId w:val="67"/>
        </w:numPr>
      </w:pPr>
      <w:r w:rsidRPr="004E0411">
        <w:t>People want jobs that pay enough to build a stable life on the Island.</w:t>
      </w:r>
    </w:p>
    <w:p w14:paraId="7E5BEAC1" w14:textId="3A9D4F9C" w:rsidR="00697A8E" w:rsidRPr="004E0411" w:rsidRDefault="002B3EC9" w:rsidP="002E5336">
      <w:pPr>
        <w:spacing w:before="100" w:beforeAutospacing="1" w:after="100" w:afterAutospacing="1" w:line="240" w:lineRule="auto"/>
      </w:pPr>
      <w:r>
        <w:t>There is a strong call for</w:t>
      </w:r>
      <w:r w:rsidR="00697A8E" w:rsidRPr="00697A8E">
        <w:t xml:space="preserve"> cheaper childcare to enable employment, more affordable travel (especially to the mainland) to access wider job opportunities, and jobs that pay enough for a secure life.</w:t>
      </w:r>
    </w:p>
    <w:p w14:paraId="49A03321" w14:textId="77777777" w:rsidR="004E0411" w:rsidRPr="004E0411" w:rsidRDefault="004E0411" w:rsidP="004E0411">
      <w:pPr>
        <w:rPr>
          <w:b/>
          <w:bCs/>
        </w:rPr>
      </w:pPr>
      <w:r w:rsidRPr="004E0411">
        <w:rPr>
          <w:b/>
          <w:bCs/>
        </w:rPr>
        <w:t>Local Opportunities and Staying on the Island</w:t>
      </w:r>
    </w:p>
    <w:p w14:paraId="21D6602B" w14:textId="69AF908B" w:rsidR="004E0411" w:rsidRPr="004E0411" w:rsidRDefault="000977B3">
      <w:pPr>
        <w:numPr>
          <w:ilvl w:val="0"/>
          <w:numId w:val="68"/>
        </w:numPr>
      </w:pPr>
      <w:r>
        <w:t>Desire</w:t>
      </w:r>
      <w:r w:rsidR="00D96B6A">
        <w:t xml:space="preserve"> for more </w:t>
      </w:r>
      <w:r w:rsidR="004E0411" w:rsidRPr="004E0411">
        <w:t>jobs on the Isle of Wight, particularly for young people.</w:t>
      </w:r>
    </w:p>
    <w:p w14:paraId="383409AB" w14:textId="37293F32" w:rsidR="004E0411" w:rsidRPr="004E0411" w:rsidRDefault="00BE08FB">
      <w:pPr>
        <w:numPr>
          <w:ilvl w:val="0"/>
          <w:numId w:val="68"/>
        </w:numPr>
      </w:pPr>
      <w:r>
        <w:t>Hopes that people won’t</w:t>
      </w:r>
      <w:r w:rsidR="004E0411" w:rsidRPr="004E0411">
        <w:t xml:space="preserve"> have to leave the Island if they cannot find work locally.</w:t>
      </w:r>
    </w:p>
    <w:p w14:paraId="6FDE3DD5" w14:textId="0B60E82A" w:rsidR="004E0411" w:rsidRDefault="004E0411">
      <w:pPr>
        <w:numPr>
          <w:ilvl w:val="0"/>
          <w:numId w:val="68"/>
        </w:numPr>
      </w:pPr>
      <w:r w:rsidRPr="004E0411">
        <w:t>People want more diverse, well</w:t>
      </w:r>
      <w:r w:rsidRPr="004E0411">
        <w:noBreakHyphen/>
      </w:r>
      <w:r w:rsidR="001678AD" w:rsidRPr="004E0411">
        <w:t>paid,</w:t>
      </w:r>
      <w:r w:rsidRPr="004E0411">
        <w:t xml:space="preserve"> and accessible roles to support long</w:t>
      </w:r>
      <w:r w:rsidRPr="004E0411">
        <w:noBreakHyphen/>
        <w:t>term living on the Island.</w:t>
      </w:r>
    </w:p>
    <w:p w14:paraId="515FB2B3" w14:textId="1A531EF6" w:rsidR="002E5336" w:rsidRPr="004E0411" w:rsidRDefault="001A7E5A" w:rsidP="00AA0F24">
      <w:pPr>
        <w:spacing w:before="100" w:beforeAutospacing="1" w:after="100" w:afterAutospacing="1" w:line="240" w:lineRule="auto"/>
      </w:pPr>
      <w:r>
        <w:t>Hopes</w:t>
      </w:r>
      <w:r w:rsidR="002E5336" w:rsidRPr="002E5336">
        <w:t xml:space="preserve"> for more and better local job opportunities on the Isle of Wight, especially for young people so </w:t>
      </w:r>
      <w:r>
        <w:t>they</w:t>
      </w:r>
      <w:r w:rsidR="002E5336" w:rsidRPr="002E5336">
        <w:t xml:space="preserve"> don’t feel forced to leave the Island</w:t>
      </w:r>
      <w:r>
        <w:t>,</w:t>
      </w:r>
      <w:r w:rsidR="002E5336" w:rsidRPr="002E5336">
        <w:t xml:space="preserve"> along with a desire for roles that support long</w:t>
      </w:r>
      <w:r w:rsidR="002E5336" w:rsidRPr="002E5336">
        <w:noBreakHyphen/>
        <w:t>term living in the community.</w:t>
      </w:r>
    </w:p>
    <w:p w14:paraId="3BF6F975" w14:textId="77777777" w:rsidR="004E0411" w:rsidRPr="004E0411" w:rsidRDefault="004E0411" w:rsidP="004E0411">
      <w:pPr>
        <w:rPr>
          <w:b/>
          <w:bCs/>
        </w:rPr>
      </w:pPr>
      <w:r w:rsidRPr="004E0411">
        <w:rPr>
          <w:b/>
          <w:bCs/>
        </w:rPr>
        <w:t>Work as Purpose, Routine and Social Connection</w:t>
      </w:r>
    </w:p>
    <w:p w14:paraId="0CCCD8B2" w14:textId="761FDDCC" w:rsidR="004E0411" w:rsidRPr="004E0411" w:rsidRDefault="000977B3">
      <w:pPr>
        <w:numPr>
          <w:ilvl w:val="0"/>
          <w:numId w:val="69"/>
        </w:numPr>
      </w:pPr>
      <w:r>
        <w:t>Some residents</w:t>
      </w:r>
      <w:r w:rsidR="004E0411" w:rsidRPr="004E0411">
        <w:t xml:space="preserve"> want a job to help them meet people, stay </w:t>
      </w:r>
      <w:r w:rsidR="001678AD" w:rsidRPr="004E0411">
        <w:t>busy,</w:t>
      </w:r>
      <w:r w:rsidR="004E0411" w:rsidRPr="004E0411">
        <w:t xml:space="preserve"> and feel part of a community.</w:t>
      </w:r>
    </w:p>
    <w:p w14:paraId="7326A8EE" w14:textId="77777777" w:rsidR="004A056A" w:rsidRDefault="004A056A" w:rsidP="00931486">
      <w:pPr>
        <w:ind w:left="720"/>
      </w:pPr>
    </w:p>
    <w:p w14:paraId="7F2D2431" w14:textId="77777777" w:rsidR="004A056A" w:rsidRDefault="004A056A" w:rsidP="004A056A">
      <w:pPr>
        <w:ind w:left="720"/>
      </w:pPr>
    </w:p>
    <w:p w14:paraId="29A1DA50" w14:textId="2D2BAA33" w:rsidR="004E0411" w:rsidRPr="004E0411" w:rsidRDefault="004E0411">
      <w:pPr>
        <w:numPr>
          <w:ilvl w:val="0"/>
          <w:numId w:val="69"/>
        </w:numPr>
      </w:pPr>
      <w:r w:rsidRPr="004E0411">
        <w:t>Work is seen as a way to build confidence, create structure and improve wellbeing.</w:t>
      </w:r>
    </w:p>
    <w:p w14:paraId="41410B00" w14:textId="7018D232" w:rsidR="004E0411" w:rsidRDefault="000977B3">
      <w:pPr>
        <w:numPr>
          <w:ilvl w:val="0"/>
          <w:numId w:val="69"/>
        </w:numPr>
      </w:pPr>
      <w:r>
        <w:t>H</w:t>
      </w:r>
      <w:r w:rsidR="004E0411" w:rsidRPr="004E0411">
        <w:t>ope</w:t>
      </w:r>
      <w:r>
        <w:t>s that</w:t>
      </w:r>
      <w:r w:rsidR="004E0411" w:rsidRPr="004E0411">
        <w:t xml:space="preserve"> employment will help reduce loneliness and provide meaningful daily activity</w:t>
      </w:r>
      <w:r w:rsidR="0063455F">
        <w:t xml:space="preserve">, build </w:t>
      </w:r>
      <w:r w:rsidR="001678AD">
        <w:t>confidence,</w:t>
      </w:r>
      <w:r w:rsidR="0063455F">
        <w:t xml:space="preserve"> and improve wellbeing.</w:t>
      </w:r>
    </w:p>
    <w:p w14:paraId="6ECC6659" w14:textId="6973E114" w:rsidR="00E165F5" w:rsidRPr="00E165F5" w:rsidRDefault="00E165F5" w:rsidP="00E165F5">
      <w:pPr>
        <w:spacing w:before="100" w:beforeAutospacing="1" w:after="100" w:afterAutospacing="1" w:line="240" w:lineRule="auto"/>
      </w:pPr>
      <w:r>
        <w:t>W</w:t>
      </w:r>
      <w:r w:rsidRPr="00E165F5">
        <w:t>ork is valued not just for income, but for connection, confidence and wellbeing</w:t>
      </w:r>
      <w:r>
        <w:t xml:space="preserve"> and p</w:t>
      </w:r>
      <w:r w:rsidRPr="00E165F5">
        <w:t xml:space="preserve">eople </w:t>
      </w:r>
      <w:r w:rsidR="00BB164F">
        <w:t>want to have</w:t>
      </w:r>
      <w:r w:rsidRPr="00E165F5">
        <w:t xml:space="preserve"> employment as a way to meet others, stay active, reduce </w:t>
      </w:r>
      <w:r w:rsidR="001678AD" w:rsidRPr="00E165F5">
        <w:t>loneliness,</w:t>
      </w:r>
      <w:r w:rsidRPr="00E165F5">
        <w:t xml:space="preserve"> and create structure in their daily lives</w:t>
      </w:r>
      <w:r w:rsidR="00BB164F">
        <w:t>,</w:t>
      </w:r>
      <w:r w:rsidRPr="00E165F5">
        <w:t xml:space="preserve"> helping them feel part of a community and improving overall wellbeing.</w:t>
      </w:r>
    </w:p>
    <w:p w14:paraId="6DE29560" w14:textId="77777777" w:rsidR="00E165F5" w:rsidRPr="004E0411" w:rsidRDefault="00E165F5" w:rsidP="00E165F5"/>
    <w:p w14:paraId="60728618" w14:textId="543C458E" w:rsidR="00DF4965" w:rsidRPr="004A056A" w:rsidRDefault="00DF4965" w:rsidP="00DF4965">
      <w:r w:rsidRPr="001416BA">
        <w:rPr>
          <w:b/>
          <w:bCs/>
          <w:sz w:val="28"/>
          <w:szCs w:val="28"/>
        </w:rPr>
        <w:t>Conclusion</w:t>
      </w:r>
    </w:p>
    <w:p w14:paraId="0CB1D73A" w14:textId="77777777" w:rsidR="001416BA" w:rsidRPr="001416BA" w:rsidRDefault="00000000" w:rsidP="001416BA">
      <w:r>
        <w:pict w14:anchorId="20FE596C">
          <v:rect id="_x0000_i1042" style="width:0;height:1.5pt" o:hralign="center" o:hrstd="t" o:hr="t" fillcolor="#a0a0a0" stroked="f"/>
        </w:pict>
      </w:r>
    </w:p>
    <w:p w14:paraId="4D74B480" w14:textId="7BDCCDFF" w:rsidR="001416BA" w:rsidRPr="001416BA" w:rsidRDefault="001416BA" w:rsidP="00D176D7">
      <w:r w:rsidRPr="001416BA">
        <w:t xml:space="preserve">Across all the feedback gathered, a consistent message emerges: people on the Island want to stay connected, </w:t>
      </w:r>
      <w:r w:rsidR="00C06DAA" w:rsidRPr="001416BA">
        <w:t>active,</w:t>
      </w:r>
      <w:r w:rsidRPr="001416BA">
        <w:t xml:space="preserve"> and included, and they need the right support, </w:t>
      </w:r>
      <w:r w:rsidR="00C06DAA" w:rsidRPr="001416BA">
        <w:t>services,</w:t>
      </w:r>
      <w:r w:rsidRPr="001416BA">
        <w:t xml:space="preserve"> and opportunities to make that possible. Whether discussing transport, employment, volunteering</w:t>
      </w:r>
      <w:r w:rsidR="003B3F52">
        <w:t>, leisure time</w:t>
      </w:r>
      <w:r w:rsidRPr="001416BA">
        <w:t xml:space="preserve"> or daily mobility, residents emphasise the importance of independence, </w:t>
      </w:r>
      <w:r w:rsidR="00C06DAA" w:rsidRPr="001416BA">
        <w:t>dignity,</w:t>
      </w:r>
      <w:r w:rsidRPr="001416BA">
        <w:t xml:space="preserve"> and meaningful participation in community life.</w:t>
      </w:r>
    </w:p>
    <w:p w14:paraId="113D80F3" w14:textId="47D28CC8" w:rsidR="001416BA" w:rsidRPr="001416BA" w:rsidRDefault="001416BA" w:rsidP="001416BA">
      <w:r w:rsidRPr="001416BA">
        <w:t xml:space="preserve">There is a clear desire for accessible transport options, flexible and supportive work opportunities, affordable living </w:t>
      </w:r>
      <w:r w:rsidR="00C06DAA" w:rsidRPr="001416BA">
        <w:t>costs,</w:t>
      </w:r>
      <w:r w:rsidRPr="001416BA">
        <w:t xml:space="preserve"> and volunteering roles that match people’s interests and abilities. Many also highlight the emotional and social value of work, community </w:t>
      </w:r>
      <w:r w:rsidR="00C06DAA" w:rsidRPr="001416BA">
        <w:t>involvement,</w:t>
      </w:r>
      <w:r w:rsidRPr="001416BA">
        <w:t xml:space="preserve"> and pet ownership in maintaining wellbeing, </w:t>
      </w:r>
      <w:r w:rsidR="00C06DAA" w:rsidRPr="001416BA">
        <w:t>confidence,</w:t>
      </w:r>
      <w:r w:rsidRPr="001416BA">
        <w:t xml:space="preserve"> and routine.</w:t>
      </w:r>
    </w:p>
    <w:p w14:paraId="7F8893B6" w14:textId="1F5C254E" w:rsidR="001416BA" w:rsidRPr="001416BA" w:rsidRDefault="001416BA" w:rsidP="00D176D7">
      <w:r w:rsidRPr="001416BA">
        <w:t>Taken together, these insights show a community that is eager to contribute, stay engaged and live well</w:t>
      </w:r>
      <w:r w:rsidR="007C7827">
        <w:t>,</w:t>
      </w:r>
      <w:r w:rsidRPr="001416BA">
        <w:t xml:space="preserve"> but that faces practical barriers which can and should be addressed. By improving access, affordability and communication across key services, the Island can better support residents of all ages and abilities to thrive, remain connected and feel part of a vibrant, inclusive community.</w:t>
      </w:r>
    </w:p>
    <w:p w14:paraId="38965D44" w14:textId="27E37EEF" w:rsidR="00F54128" w:rsidRPr="00F54128" w:rsidRDefault="00F54128" w:rsidP="00F54128"/>
    <w:p w14:paraId="786E0D1C" w14:textId="77777777" w:rsidR="00626077" w:rsidRDefault="00626077" w:rsidP="00F54128">
      <w:pPr>
        <w:rPr>
          <w:b/>
          <w:bCs/>
          <w:sz w:val="28"/>
          <w:szCs w:val="28"/>
        </w:rPr>
      </w:pPr>
    </w:p>
    <w:p w14:paraId="7D57A42C" w14:textId="77777777" w:rsidR="00626077" w:rsidRDefault="00626077" w:rsidP="00F54128">
      <w:pPr>
        <w:rPr>
          <w:b/>
          <w:bCs/>
          <w:sz w:val="28"/>
          <w:szCs w:val="28"/>
        </w:rPr>
      </w:pPr>
    </w:p>
    <w:p w14:paraId="53302490" w14:textId="77777777" w:rsidR="00626077" w:rsidRDefault="00626077" w:rsidP="00F54128">
      <w:pPr>
        <w:rPr>
          <w:b/>
          <w:bCs/>
          <w:sz w:val="28"/>
          <w:szCs w:val="28"/>
        </w:rPr>
      </w:pPr>
    </w:p>
    <w:p w14:paraId="48E19401" w14:textId="77777777" w:rsidR="00626077" w:rsidRDefault="00626077" w:rsidP="00F54128">
      <w:pPr>
        <w:rPr>
          <w:b/>
          <w:bCs/>
          <w:sz w:val="28"/>
          <w:szCs w:val="28"/>
        </w:rPr>
      </w:pPr>
    </w:p>
    <w:p w14:paraId="0E95F4E4" w14:textId="77777777" w:rsidR="00626077" w:rsidRDefault="00626077" w:rsidP="00F54128">
      <w:pPr>
        <w:rPr>
          <w:b/>
          <w:bCs/>
          <w:sz w:val="28"/>
          <w:szCs w:val="28"/>
        </w:rPr>
      </w:pPr>
    </w:p>
    <w:p w14:paraId="24F3BC02" w14:textId="77777777" w:rsidR="00626077" w:rsidRDefault="00626077" w:rsidP="00F54128">
      <w:pPr>
        <w:rPr>
          <w:b/>
          <w:bCs/>
          <w:sz w:val="28"/>
          <w:szCs w:val="28"/>
        </w:rPr>
      </w:pPr>
    </w:p>
    <w:p w14:paraId="1BA6B720" w14:textId="3D96E3FC" w:rsidR="00626077" w:rsidRDefault="00626077" w:rsidP="00F54128">
      <w:pPr>
        <w:rPr>
          <w:b/>
          <w:bCs/>
          <w:sz w:val="28"/>
          <w:szCs w:val="28"/>
        </w:rPr>
      </w:pPr>
      <w:r>
        <w:rPr>
          <w:b/>
          <w:bCs/>
          <w:sz w:val="28"/>
          <w:szCs w:val="28"/>
        </w:rPr>
        <w:t xml:space="preserve">Recommendations </w:t>
      </w:r>
    </w:p>
    <w:p w14:paraId="440320FD" w14:textId="1B27A859" w:rsidR="00626077" w:rsidRDefault="00000000" w:rsidP="00F54128">
      <w:pPr>
        <w:rPr>
          <w:b/>
          <w:bCs/>
          <w:sz w:val="28"/>
          <w:szCs w:val="28"/>
        </w:rPr>
      </w:pPr>
      <w:r>
        <w:pict w14:anchorId="47156745">
          <v:rect id="_x0000_i1043" style="width:0;height:1.5pt" o:hralign="center" o:hrstd="t" o:hr="t" fillcolor="#a0a0a0" stroked="f"/>
        </w:pict>
      </w:r>
    </w:p>
    <w:p w14:paraId="7B84CC0C" w14:textId="3580721E" w:rsidR="00F54128" w:rsidRPr="00F54128" w:rsidRDefault="00F54128" w:rsidP="00F54128">
      <w:pPr>
        <w:rPr>
          <w:b/>
          <w:bCs/>
          <w:sz w:val="28"/>
          <w:szCs w:val="28"/>
        </w:rPr>
      </w:pPr>
      <w:r w:rsidRPr="00F54128">
        <w:rPr>
          <w:b/>
          <w:bCs/>
          <w:sz w:val="28"/>
          <w:szCs w:val="28"/>
        </w:rPr>
        <w:t>Wellbeing Recommendations</w:t>
      </w:r>
    </w:p>
    <w:p w14:paraId="7B31A524" w14:textId="77777777" w:rsidR="00FC2794" w:rsidRPr="00FC2794" w:rsidRDefault="00FC2794" w:rsidP="00FC2794">
      <w:pPr>
        <w:rPr>
          <w:b/>
          <w:bCs/>
        </w:rPr>
      </w:pPr>
      <w:r w:rsidRPr="00A50F4D">
        <w:rPr>
          <w:b/>
          <w:bCs/>
        </w:rPr>
        <w:t>1.</w:t>
      </w:r>
      <w:r w:rsidRPr="00FC2794">
        <w:t xml:space="preserve"> </w:t>
      </w:r>
      <w:r w:rsidRPr="00FC2794">
        <w:rPr>
          <w:b/>
          <w:bCs/>
        </w:rPr>
        <w:t>Strengthen Social Connection and Reduce Isolation</w:t>
      </w:r>
    </w:p>
    <w:p w14:paraId="3A99492B" w14:textId="2F6876EF" w:rsidR="00FC2794" w:rsidRPr="00FC2794" w:rsidRDefault="00FC2794">
      <w:pPr>
        <w:numPr>
          <w:ilvl w:val="0"/>
          <w:numId w:val="75"/>
        </w:numPr>
      </w:pPr>
      <w:r w:rsidRPr="00FC2794">
        <w:t xml:space="preserve">Expand community transport so people can reliably reach social groups, </w:t>
      </w:r>
      <w:r w:rsidR="00C06DAA" w:rsidRPr="00FC2794">
        <w:t>classes,</w:t>
      </w:r>
      <w:r w:rsidRPr="00FC2794">
        <w:t xml:space="preserve"> and community events.</w:t>
      </w:r>
    </w:p>
    <w:p w14:paraId="2598D076" w14:textId="77777777" w:rsidR="00FC2794" w:rsidRPr="00FC2794" w:rsidRDefault="00FC2794">
      <w:pPr>
        <w:numPr>
          <w:ilvl w:val="0"/>
          <w:numId w:val="75"/>
        </w:numPr>
      </w:pPr>
      <w:r w:rsidRPr="00FC2794">
        <w:t>Support more local, low</w:t>
      </w:r>
      <w:r w:rsidRPr="00FC2794">
        <w:noBreakHyphen/>
        <w:t>cost activities that help people meet others and stay engaged.</w:t>
      </w:r>
    </w:p>
    <w:p w14:paraId="6B14E04B" w14:textId="7285DFFE" w:rsidR="00FC2794" w:rsidRPr="00FC2794" w:rsidRDefault="00FC2794">
      <w:pPr>
        <w:numPr>
          <w:ilvl w:val="0"/>
          <w:numId w:val="75"/>
        </w:numPr>
      </w:pPr>
      <w:r w:rsidRPr="00FC2794">
        <w:t>Encourage workplaces and volunteer programmes to recognise the social value of participation, not just productivity.</w:t>
      </w:r>
    </w:p>
    <w:p w14:paraId="4E477DFB" w14:textId="77777777" w:rsidR="00FC2794" w:rsidRPr="00FC2794" w:rsidRDefault="00FC2794" w:rsidP="00FC2794">
      <w:r w:rsidRPr="00FC2794">
        <w:rPr>
          <w:b/>
          <w:bCs/>
        </w:rPr>
        <w:t>2</w:t>
      </w:r>
      <w:r w:rsidRPr="00FC2794">
        <w:t xml:space="preserve">. </w:t>
      </w:r>
      <w:r w:rsidRPr="00FC2794">
        <w:rPr>
          <w:b/>
          <w:bCs/>
        </w:rPr>
        <w:t>Improve Access to Meaningful Roles</w:t>
      </w:r>
    </w:p>
    <w:p w14:paraId="27B8D8E9" w14:textId="34A6CE43" w:rsidR="00FC2794" w:rsidRPr="00FC2794" w:rsidRDefault="00FC2794">
      <w:pPr>
        <w:numPr>
          <w:ilvl w:val="0"/>
          <w:numId w:val="76"/>
        </w:numPr>
      </w:pPr>
      <w:r w:rsidRPr="00FC2794">
        <w:t>Increase flexible, part</w:t>
      </w:r>
      <w:r w:rsidRPr="00FC2794">
        <w:noBreakHyphen/>
        <w:t xml:space="preserve">time and supportive employment options that help people build routine, </w:t>
      </w:r>
      <w:r w:rsidR="00A51D73" w:rsidRPr="00FC2794">
        <w:t>confidence,</w:t>
      </w:r>
      <w:r w:rsidRPr="00FC2794">
        <w:t xml:space="preserve"> and purpose.</w:t>
      </w:r>
    </w:p>
    <w:p w14:paraId="79661B23" w14:textId="2C6C8975" w:rsidR="00FC2794" w:rsidRPr="00FC2794" w:rsidRDefault="00FC2794">
      <w:pPr>
        <w:numPr>
          <w:ilvl w:val="0"/>
          <w:numId w:val="76"/>
        </w:numPr>
      </w:pPr>
      <w:r w:rsidRPr="00FC2794">
        <w:t xml:space="preserve">Create more accessible volunteering opportunities that match people’s interests, </w:t>
      </w:r>
      <w:r w:rsidR="00A51D73" w:rsidRPr="00FC2794">
        <w:t>abilities,</w:t>
      </w:r>
      <w:r w:rsidRPr="00FC2794">
        <w:t xml:space="preserve"> and availability.</w:t>
      </w:r>
    </w:p>
    <w:p w14:paraId="7DDF84F6" w14:textId="3AF86300" w:rsidR="00FC2794" w:rsidRPr="00FC2794" w:rsidRDefault="00FC2794">
      <w:pPr>
        <w:numPr>
          <w:ilvl w:val="0"/>
          <w:numId w:val="76"/>
        </w:numPr>
      </w:pPr>
      <w:r w:rsidRPr="00FC2794">
        <w:t>Develop confidence</w:t>
      </w:r>
      <w:r w:rsidRPr="00FC2794">
        <w:noBreakHyphen/>
        <w:t>building and skills</w:t>
      </w:r>
      <w:r w:rsidRPr="00FC2794">
        <w:noBreakHyphen/>
        <w:t>development programmes for those returning to work or managing anxiety.</w:t>
      </w:r>
    </w:p>
    <w:p w14:paraId="02FCBFAA" w14:textId="77777777" w:rsidR="00FC2794" w:rsidRPr="00FC2794" w:rsidRDefault="00FC2794" w:rsidP="00FC2794">
      <w:pPr>
        <w:rPr>
          <w:b/>
          <w:bCs/>
        </w:rPr>
      </w:pPr>
      <w:r w:rsidRPr="00FC2794">
        <w:rPr>
          <w:b/>
          <w:bCs/>
        </w:rPr>
        <w:t>3. Promote Mental and Emotional Wellbeing</w:t>
      </w:r>
    </w:p>
    <w:p w14:paraId="35519E9F" w14:textId="7A834E41" w:rsidR="00FC2794" w:rsidRPr="00FC2794" w:rsidRDefault="00FC2794">
      <w:pPr>
        <w:numPr>
          <w:ilvl w:val="0"/>
          <w:numId w:val="77"/>
        </w:numPr>
      </w:pPr>
      <w:r w:rsidRPr="00FC2794">
        <w:t xml:space="preserve">Encourage employers and community organisations to adopt inclusive practices for people with disabilities, </w:t>
      </w:r>
      <w:r w:rsidR="00A51D73" w:rsidRPr="00FC2794">
        <w:t>autism,</w:t>
      </w:r>
      <w:r w:rsidRPr="00FC2794">
        <w:t xml:space="preserve"> or long</w:t>
      </w:r>
      <w:r w:rsidRPr="00FC2794">
        <w:noBreakHyphen/>
        <w:t>term conditions.</w:t>
      </w:r>
    </w:p>
    <w:p w14:paraId="173F06A5" w14:textId="6E5C3645" w:rsidR="00FC2794" w:rsidRPr="00FC2794" w:rsidRDefault="00FC2794">
      <w:pPr>
        <w:numPr>
          <w:ilvl w:val="0"/>
          <w:numId w:val="77"/>
        </w:numPr>
      </w:pPr>
      <w:r w:rsidRPr="00FC2794">
        <w:t xml:space="preserve">Strengthen awareness of local wellbeing services, peer support </w:t>
      </w:r>
      <w:r w:rsidR="00A51D73" w:rsidRPr="00FC2794">
        <w:t>groups,</w:t>
      </w:r>
      <w:r w:rsidRPr="00FC2794">
        <w:t xml:space="preserve"> and community networks.</w:t>
      </w:r>
    </w:p>
    <w:p w14:paraId="47968C00" w14:textId="2581CAB9" w:rsidR="00FC2794" w:rsidRPr="00FC2794" w:rsidRDefault="00FC2794">
      <w:pPr>
        <w:numPr>
          <w:ilvl w:val="0"/>
          <w:numId w:val="77"/>
        </w:numPr>
      </w:pPr>
      <w:r w:rsidRPr="00FC2794">
        <w:t>Support initiatives that help people maintain structure and daily activity, recognising their impact on mental health.</w:t>
      </w:r>
    </w:p>
    <w:p w14:paraId="7585B6F6" w14:textId="77777777" w:rsidR="00FC2794" w:rsidRPr="00FC2794" w:rsidRDefault="00FC2794" w:rsidP="00FC2794">
      <w:pPr>
        <w:rPr>
          <w:b/>
          <w:bCs/>
        </w:rPr>
      </w:pPr>
      <w:r w:rsidRPr="00FC2794">
        <w:rPr>
          <w:b/>
          <w:bCs/>
        </w:rPr>
        <w:t>4. Support Independent Living and Mobility</w:t>
      </w:r>
    </w:p>
    <w:p w14:paraId="25C8E8D7" w14:textId="77777777" w:rsidR="00FC2794" w:rsidRPr="00FC2794" w:rsidRDefault="00FC2794">
      <w:pPr>
        <w:numPr>
          <w:ilvl w:val="0"/>
          <w:numId w:val="78"/>
        </w:numPr>
      </w:pPr>
      <w:r w:rsidRPr="00FC2794">
        <w:t>Improve access to transport, including simpler Blue Badge processes and potential concessions for carers.</w:t>
      </w:r>
    </w:p>
    <w:p w14:paraId="41C8E7E1" w14:textId="446C4B74" w:rsidR="00626077" w:rsidRDefault="00FC2794">
      <w:pPr>
        <w:numPr>
          <w:ilvl w:val="0"/>
          <w:numId w:val="78"/>
        </w:numPr>
      </w:pPr>
      <w:r w:rsidRPr="00FC2794">
        <w:t>Ensure public spaces, transport hubs and community venues are accessible and confidence</w:t>
      </w:r>
      <w:r w:rsidRPr="00FC2794">
        <w:noBreakHyphen/>
        <w:t>building for people with mobility or sensory needs.</w:t>
      </w:r>
    </w:p>
    <w:p w14:paraId="0C7433FB" w14:textId="77777777" w:rsidR="003E389B" w:rsidRDefault="003E389B" w:rsidP="003E389B"/>
    <w:p w14:paraId="129D7B28" w14:textId="77777777" w:rsidR="003E389B" w:rsidRDefault="003E389B" w:rsidP="003E389B"/>
    <w:p w14:paraId="7EBA4CA6" w14:textId="60FADA81" w:rsidR="00FC2794" w:rsidRPr="00FC2794" w:rsidRDefault="00FC2794">
      <w:pPr>
        <w:pStyle w:val="ListParagraph"/>
        <w:numPr>
          <w:ilvl w:val="0"/>
          <w:numId w:val="87"/>
        </w:numPr>
      </w:pPr>
      <w:r w:rsidRPr="00FC2794">
        <w:t>Expand community</w:t>
      </w:r>
      <w:r w:rsidRPr="00FC2794">
        <w:noBreakHyphen/>
        <w:t>based mobility support, such as walking groups or assisted travel schemes.</w:t>
      </w:r>
    </w:p>
    <w:p w14:paraId="4C1B6CD9" w14:textId="77777777" w:rsidR="00FC2794" w:rsidRPr="00FC2794" w:rsidRDefault="00FC2794" w:rsidP="00FC2794">
      <w:pPr>
        <w:rPr>
          <w:b/>
          <w:bCs/>
        </w:rPr>
      </w:pPr>
      <w:r w:rsidRPr="00FC2794">
        <w:rPr>
          <w:b/>
          <w:bCs/>
        </w:rPr>
        <w:t>5. Reduce Practical Barriers That Undermine Wellbeing</w:t>
      </w:r>
    </w:p>
    <w:p w14:paraId="532B9414" w14:textId="77777777" w:rsidR="00FC2794" w:rsidRPr="00FC2794" w:rsidRDefault="00FC2794">
      <w:pPr>
        <w:numPr>
          <w:ilvl w:val="0"/>
          <w:numId w:val="79"/>
        </w:numPr>
      </w:pPr>
      <w:r w:rsidRPr="00FC2794">
        <w:t>Explore ways to reduce childcare costs so parents can work or study without financial strain.</w:t>
      </w:r>
    </w:p>
    <w:p w14:paraId="49DC9589" w14:textId="77777777" w:rsidR="00FC2794" w:rsidRPr="00FC2794" w:rsidRDefault="00FC2794">
      <w:pPr>
        <w:numPr>
          <w:ilvl w:val="0"/>
          <w:numId w:val="79"/>
        </w:numPr>
      </w:pPr>
      <w:r w:rsidRPr="00FC2794">
        <w:t>Work with ferry operators to make travel more affordable, reducing isolation and enabling access to wider opportunities.</w:t>
      </w:r>
    </w:p>
    <w:p w14:paraId="70660F1D" w14:textId="3DE4C1F9" w:rsidR="00FC2794" w:rsidRPr="00FC2794" w:rsidRDefault="00FC2794">
      <w:pPr>
        <w:numPr>
          <w:ilvl w:val="0"/>
          <w:numId w:val="79"/>
        </w:numPr>
      </w:pPr>
      <w:r w:rsidRPr="00FC2794">
        <w:t>Promote fair pay and job security to help residents build stable, healthy lives.</w:t>
      </w:r>
    </w:p>
    <w:p w14:paraId="165EC0A7" w14:textId="77777777" w:rsidR="00FC2794" w:rsidRPr="00FC2794" w:rsidRDefault="00FC2794" w:rsidP="00FC2794">
      <w:pPr>
        <w:rPr>
          <w:b/>
          <w:bCs/>
        </w:rPr>
      </w:pPr>
      <w:r w:rsidRPr="00FC2794">
        <w:rPr>
          <w:b/>
          <w:bCs/>
        </w:rPr>
        <w:t>6. Encourage Healthy, Active Lifestyles</w:t>
      </w:r>
    </w:p>
    <w:p w14:paraId="4C11768C" w14:textId="7E684711" w:rsidR="00FC2794" w:rsidRPr="00FC2794" w:rsidRDefault="00FC2794">
      <w:pPr>
        <w:numPr>
          <w:ilvl w:val="0"/>
          <w:numId w:val="80"/>
        </w:numPr>
      </w:pPr>
      <w:r w:rsidRPr="00FC2794">
        <w:t xml:space="preserve">Support accessible outdoor spaces, community walking </w:t>
      </w:r>
      <w:r w:rsidR="00A51D73" w:rsidRPr="00FC2794">
        <w:t>groups,</w:t>
      </w:r>
      <w:r w:rsidRPr="00FC2794">
        <w:t xml:space="preserve"> and low</w:t>
      </w:r>
      <w:r w:rsidRPr="00FC2794">
        <w:noBreakHyphen/>
        <w:t>cost physical activity options.</w:t>
      </w:r>
    </w:p>
    <w:p w14:paraId="4F0F01A4" w14:textId="2731084B" w:rsidR="00FC2794" w:rsidRPr="00626077" w:rsidRDefault="00FC2794">
      <w:pPr>
        <w:numPr>
          <w:ilvl w:val="0"/>
          <w:numId w:val="80"/>
        </w:numPr>
      </w:pPr>
      <w:r w:rsidRPr="00FC2794">
        <w:t>Promote pet</w:t>
      </w:r>
      <w:r w:rsidRPr="00FC2794">
        <w:noBreakHyphen/>
        <w:t>friendly policies and support services, recognising the wellbeing benefits of pet ownership, especially for older residents.</w:t>
      </w:r>
    </w:p>
    <w:p w14:paraId="0EF9D890" w14:textId="11B45AE0" w:rsidR="00F06A84" w:rsidRPr="00E31FDC" w:rsidRDefault="00F06A84" w:rsidP="00E31FDC">
      <w:r w:rsidRPr="00F06A84">
        <w:rPr>
          <w:b/>
          <w:bCs/>
          <w:sz w:val="28"/>
          <w:szCs w:val="28"/>
        </w:rPr>
        <w:t>Policy Recommendations</w:t>
      </w:r>
    </w:p>
    <w:p w14:paraId="3A5CAFD6" w14:textId="2C3D71D6" w:rsidR="00DB012E" w:rsidRPr="00F06A84" w:rsidRDefault="00DB012E" w:rsidP="00D176D7">
      <w:r w:rsidRPr="00F06A84">
        <w:t>Create a coordinated, Island</w:t>
      </w:r>
      <w:r w:rsidRPr="00F06A84">
        <w:noBreakHyphen/>
        <w:t xml:space="preserve">wide strategy that improves access, affordability and inclusion across transport, employment, </w:t>
      </w:r>
      <w:r w:rsidR="00A51D73" w:rsidRPr="00F06A84">
        <w:t>volunteering,</w:t>
      </w:r>
      <w:r w:rsidRPr="00F06A84">
        <w:t xml:space="preserve"> and mobility services. By addressing these systemic barriers, policymakers can enable residents to stay connected, contribute to their </w:t>
      </w:r>
      <w:r w:rsidR="00A51D73" w:rsidRPr="00F06A84">
        <w:t>communities,</w:t>
      </w:r>
      <w:r w:rsidRPr="00F06A84">
        <w:t xml:space="preserve"> and maintain independence throughout their lives.</w:t>
      </w:r>
    </w:p>
    <w:p w14:paraId="2F8A4749" w14:textId="77777777" w:rsidR="002C5B69" w:rsidRPr="002C5B69" w:rsidRDefault="002C5B69" w:rsidP="002C5B69">
      <w:pPr>
        <w:rPr>
          <w:b/>
          <w:bCs/>
        </w:rPr>
      </w:pPr>
      <w:r w:rsidRPr="002C5B69">
        <w:rPr>
          <w:b/>
          <w:bCs/>
        </w:rPr>
        <w:t>1. Strengthen Social Connection and Reduce Isolation</w:t>
      </w:r>
    </w:p>
    <w:p w14:paraId="66DD97AE" w14:textId="60D5202D" w:rsidR="002C5B69" w:rsidRPr="002C5B69" w:rsidRDefault="002C5B69">
      <w:pPr>
        <w:numPr>
          <w:ilvl w:val="0"/>
          <w:numId w:val="81"/>
        </w:numPr>
      </w:pPr>
      <w:r w:rsidRPr="002C5B69">
        <w:t>Fund community transport schemes that enable residents</w:t>
      </w:r>
      <w:r w:rsidR="00F91032" w:rsidRPr="00C01088">
        <w:t>,</w:t>
      </w:r>
      <w:r w:rsidRPr="002C5B69">
        <w:t xml:space="preserve"> including </w:t>
      </w:r>
      <w:r w:rsidR="00F91032" w:rsidRPr="00C01088">
        <w:t>carers and those they support,</w:t>
      </w:r>
      <w:r w:rsidRPr="002C5B69">
        <w:t xml:space="preserve"> to access social groups, respite </w:t>
      </w:r>
      <w:r w:rsidR="00A51D73" w:rsidRPr="002C5B69">
        <w:t>activities,</w:t>
      </w:r>
      <w:r w:rsidRPr="002C5B69">
        <w:t xml:space="preserve"> and essential services.</w:t>
      </w:r>
    </w:p>
    <w:p w14:paraId="473E90B8" w14:textId="1103182B" w:rsidR="002C5B69" w:rsidRPr="00C01088" w:rsidRDefault="002C5B69">
      <w:pPr>
        <w:numPr>
          <w:ilvl w:val="0"/>
          <w:numId w:val="81"/>
        </w:numPr>
      </w:pPr>
      <w:r w:rsidRPr="002C5B69">
        <w:t xml:space="preserve">Embed social connection as a core wellbeing outcome in commissioning frameworks across health, </w:t>
      </w:r>
      <w:r w:rsidR="00A51D73" w:rsidRPr="002C5B69">
        <w:t>care,</w:t>
      </w:r>
      <w:r w:rsidRPr="002C5B69">
        <w:t xml:space="preserve"> and community services.</w:t>
      </w:r>
    </w:p>
    <w:p w14:paraId="014BA270" w14:textId="77777777" w:rsidR="00F64425" w:rsidRPr="006276FA" w:rsidRDefault="00F64425">
      <w:pPr>
        <w:numPr>
          <w:ilvl w:val="0"/>
          <w:numId w:val="81"/>
        </w:numPr>
      </w:pPr>
      <w:r w:rsidRPr="006276FA">
        <w:t>Invest in a wide range of local groups, classes and community activities that support social connection, confidence and routine for residents and carers.</w:t>
      </w:r>
    </w:p>
    <w:p w14:paraId="4DA366A6" w14:textId="4A69D82F" w:rsidR="00F64425" w:rsidRPr="006276FA" w:rsidRDefault="00F64425">
      <w:pPr>
        <w:numPr>
          <w:ilvl w:val="0"/>
          <w:numId w:val="81"/>
        </w:numPr>
      </w:pPr>
      <w:r w:rsidRPr="006276FA">
        <w:t xml:space="preserve">Provide sustainable funding for community centres, libraries, arts </w:t>
      </w:r>
      <w:r w:rsidR="006B57DE" w:rsidRPr="006276FA">
        <w:t>venues,</w:t>
      </w:r>
      <w:r w:rsidRPr="006276FA">
        <w:t xml:space="preserve"> and voluntary organisations to run inclusive, low</w:t>
      </w:r>
      <w:r w:rsidRPr="006276FA">
        <w:noBreakHyphen/>
      </w:r>
      <w:r w:rsidR="006B57DE" w:rsidRPr="006276FA">
        <w:t>cost,</w:t>
      </w:r>
      <w:r w:rsidRPr="006276FA">
        <w:t xml:space="preserve"> or free sessions.</w:t>
      </w:r>
    </w:p>
    <w:p w14:paraId="4642BCAF" w14:textId="6327C3FD" w:rsidR="002C5B69" w:rsidRDefault="002C5B69" w:rsidP="002C5B69">
      <w:pPr>
        <w:rPr>
          <w:b/>
          <w:bCs/>
        </w:rPr>
      </w:pPr>
    </w:p>
    <w:p w14:paraId="755CEF46" w14:textId="77777777" w:rsidR="00626077" w:rsidRDefault="00626077" w:rsidP="002C5B69">
      <w:pPr>
        <w:rPr>
          <w:b/>
          <w:bCs/>
        </w:rPr>
      </w:pPr>
    </w:p>
    <w:p w14:paraId="0361001F" w14:textId="77777777" w:rsidR="00626077" w:rsidRPr="002C5B69" w:rsidRDefault="00626077" w:rsidP="002C5B69">
      <w:pPr>
        <w:rPr>
          <w:b/>
          <w:bCs/>
        </w:rPr>
      </w:pPr>
    </w:p>
    <w:p w14:paraId="094D5740" w14:textId="77777777" w:rsidR="002C5B69" w:rsidRPr="002C5B69" w:rsidRDefault="002C5B69" w:rsidP="002C5B69">
      <w:pPr>
        <w:rPr>
          <w:b/>
          <w:bCs/>
        </w:rPr>
      </w:pPr>
      <w:r w:rsidRPr="002C5B69">
        <w:rPr>
          <w:b/>
          <w:bCs/>
        </w:rPr>
        <w:t>2. Improve Access to Meaningful Work, Volunteering and Daily Activity</w:t>
      </w:r>
    </w:p>
    <w:p w14:paraId="5565722F" w14:textId="77777777" w:rsidR="00D87BD8" w:rsidRPr="00E84DF4" w:rsidRDefault="00D87BD8">
      <w:pPr>
        <w:numPr>
          <w:ilvl w:val="0"/>
          <w:numId w:val="86"/>
        </w:numPr>
      </w:pPr>
      <w:r w:rsidRPr="00E84DF4">
        <w:t>Encourage employers to offer flexible, part</w:t>
      </w:r>
      <w:r w:rsidRPr="00E84DF4">
        <w:noBreakHyphen/>
        <w:t>time and remote</w:t>
      </w:r>
      <w:r w:rsidRPr="00E84DF4">
        <w:noBreakHyphen/>
        <w:t>friendly roles that support wellbeing and work–life balance.</w:t>
      </w:r>
    </w:p>
    <w:p w14:paraId="2FDA4BFE" w14:textId="18C19B0A" w:rsidR="00D87BD8" w:rsidRPr="00E84DF4" w:rsidRDefault="00D87BD8">
      <w:pPr>
        <w:numPr>
          <w:ilvl w:val="0"/>
          <w:numId w:val="86"/>
        </w:numPr>
      </w:pPr>
      <w:r w:rsidRPr="00E84DF4">
        <w:t xml:space="preserve">Fund accessible volunteering infrastructure, ensuring opportunities are local, </w:t>
      </w:r>
      <w:r w:rsidR="006B57DE" w:rsidRPr="00E84DF4">
        <w:t>inclusive,</w:t>
      </w:r>
      <w:r w:rsidRPr="00E84DF4">
        <w:t xml:space="preserve"> and matched to people’s interests and abilities.</w:t>
      </w:r>
    </w:p>
    <w:p w14:paraId="19A72705" w14:textId="668B15E9" w:rsidR="002C5B69" w:rsidRDefault="00D87BD8">
      <w:pPr>
        <w:numPr>
          <w:ilvl w:val="0"/>
          <w:numId w:val="86"/>
        </w:numPr>
      </w:pPr>
      <w:r w:rsidRPr="00E84DF4">
        <w:t>Support confidence</w:t>
      </w:r>
      <w:r w:rsidRPr="00E84DF4">
        <w:noBreakHyphen/>
        <w:t>building programmes, skills workshops and return</w:t>
      </w:r>
      <w:r w:rsidRPr="00E84DF4">
        <w:noBreakHyphen/>
        <w:t>to</w:t>
      </w:r>
      <w:r w:rsidRPr="00E84DF4">
        <w:noBreakHyphen/>
        <w:t>work pathways for people who have been out of employment due to health or personal circumstances.</w:t>
      </w:r>
    </w:p>
    <w:p w14:paraId="707F699F" w14:textId="77777777" w:rsidR="00626077" w:rsidRPr="00626077" w:rsidRDefault="00626077" w:rsidP="00626077">
      <w:pPr>
        <w:ind w:left="720"/>
      </w:pPr>
    </w:p>
    <w:p w14:paraId="3C90A556" w14:textId="77777777" w:rsidR="002C5B69" w:rsidRPr="002C5B69" w:rsidRDefault="002C5B69" w:rsidP="002C5B69">
      <w:pPr>
        <w:rPr>
          <w:b/>
          <w:bCs/>
        </w:rPr>
      </w:pPr>
      <w:r w:rsidRPr="002C5B69">
        <w:rPr>
          <w:b/>
          <w:bCs/>
        </w:rPr>
        <w:t>3. Strengthen Mental Health and Emotional Wellbeing Support</w:t>
      </w:r>
    </w:p>
    <w:p w14:paraId="1423A8C4" w14:textId="662BC602" w:rsidR="002C5B69" w:rsidRPr="002C5B69" w:rsidRDefault="002C5B69">
      <w:pPr>
        <w:numPr>
          <w:ilvl w:val="0"/>
          <w:numId w:val="82"/>
        </w:numPr>
      </w:pPr>
      <w:r w:rsidRPr="002C5B69">
        <w:t>Increase investment in early</w:t>
      </w:r>
      <w:r w:rsidRPr="002C5B69">
        <w:noBreakHyphen/>
        <w:t xml:space="preserve">intervention mental health services, peer support </w:t>
      </w:r>
      <w:r w:rsidR="006B57DE" w:rsidRPr="002C5B69">
        <w:t>groups,</w:t>
      </w:r>
      <w:r w:rsidRPr="002C5B69">
        <w:t xml:space="preserve"> and community</w:t>
      </w:r>
      <w:r w:rsidRPr="002C5B69">
        <w:noBreakHyphen/>
        <w:t>based wellbeing programmes.</w:t>
      </w:r>
    </w:p>
    <w:p w14:paraId="370E167C" w14:textId="3E880C66" w:rsidR="002C5B69" w:rsidRPr="002C5B69" w:rsidRDefault="002C5B69">
      <w:pPr>
        <w:numPr>
          <w:ilvl w:val="0"/>
          <w:numId w:val="82"/>
        </w:numPr>
      </w:pPr>
      <w:r w:rsidRPr="002C5B69">
        <w:t>Provide cross</w:t>
      </w:r>
      <w:r w:rsidRPr="002C5B69">
        <w:noBreakHyphen/>
        <w:t xml:space="preserve">sector training on autism, learning disabilities, mental </w:t>
      </w:r>
      <w:r w:rsidR="006B57DE" w:rsidRPr="002C5B69">
        <w:t>health,</w:t>
      </w:r>
      <w:r w:rsidRPr="002C5B69">
        <w:t xml:space="preserve"> and trauma</w:t>
      </w:r>
      <w:r w:rsidRPr="002C5B69">
        <w:noBreakHyphen/>
        <w:t>informed practice to improve understanding across workplaces and services.</w:t>
      </w:r>
    </w:p>
    <w:p w14:paraId="32815E20" w14:textId="180250F4" w:rsidR="002C5B69" w:rsidRPr="008408C1" w:rsidRDefault="002C5B69">
      <w:pPr>
        <w:numPr>
          <w:ilvl w:val="0"/>
          <w:numId w:val="82"/>
        </w:numPr>
      </w:pPr>
      <w:r w:rsidRPr="002C5B69">
        <w:t xml:space="preserve">Ensure wellbeing support is embedded in employment, education, social </w:t>
      </w:r>
      <w:r w:rsidR="008526B2" w:rsidRPr="002C5B69">
        <w:t>care,</w:t>
      </w:r>
      <w:r w:rsidRPr="002C5B69">
        <w:t xml:space="preserve"> and community settings.</w:t>
      </w:r>
    </w:p>
    <w:p w14:paraId="2804CB9E" w14:textId="4DF3F415" w:rsidR="002C5B69" w:rsidRPr="002C5B69" w:rsidRDefault="002C5B69" w:rsidP="002C5B69">
      <w:pPr>
        <w:rPr>
          <w:b/>
          <w:bCs/>
        </w:rPr>
      </w:pPr>
    </w:p>
    <w:p w14:paraId="5B0425A4" w14:textId="09EA3AE5" w:rsidR="002C5B69" w:rsidRPr="002C5B69" w:rsidRDefault="002C5B69" w:rsidP="002C5B69">
      <w:pPr>
        <w:rPr>
          <w:b/>
          <w:bCs/>
        </w:rPr>
      </w:pPr>
      <w:r w:rsidRPr="002C5B69">
        <w:rPr>
          <w:b/>
          <w:bCs/>
        </w:rPr>
        <w:t xml:space="preserve">4. Improve Mobility, </w:t>
      </w:r>
      <w:r w:rsidR="008526B2" w:rsidRPr="002C5B69">
        <w:rPr>
          <w:b/>
          <w:bCs/>
        </w:rPr>
        <w:t>Accessibility,</w:t>
      </w:r>
      <w:r w:rsidRPr="002C5B69">
        <w:rPr>
          <w:b/>
          <w:bCs/>
        </w:rPr>
        <w:t xml:space="preserve"> and Independent Living</w:t>
      </w:r>
    </w:p>
    <w:p w14:paraId="2B120045" w14:textId="77777777" w:rsidR="002E2125" w:rsidRPr="00E84DF4" w:rsidRDefault="002E2125">
      <w:pPr>
        <w:numPr>
          <w:ilvl w:val="0"/>
          <w:numId w:val="83"/>
        </w:numPr>
      </w:pPr>
      <w:r w:rsidRPr="00E84DF4">
        <w:t>Simplify and speed up the Blue Badge process to reduce stress and improve independence.</w:t>
      </w:r>
    </w:p>
    <w:p w14:paraId="2C2A82E6" w14:textId="77777777" w:rsidR="008408C1" w:rsidRPr="00E84DF4" w:rsidRDefault="008408C1">
      <w:pPr>
        <w:numPr>
          <w:ilvl w:val="0"/>
          <w:numId w:val="83"/>
        </w:numPr>
      </w:pPr>
      <w:r w:rsidRPr="00E84DF4">
        <w:t>Work with transport providers to improve accessibility standards and staff training.</w:t>
      </w:r>
    </w:p>
    <w:p w14:paraId="75EC6F5E" w14:textId="224D5959" w:rsidR="008408C1" w:rsidRPr="00E84DF4" w:rsidRDefault="008408C1">
      <w:pPr>
        <w:numPr>
          <w:ilvl w:val="0"/>
          <w:numId w:val="83"/>
        </w:numPr>
      </w:pPr>
      <w:r w:rsidRPr="00E84DF4">
        <w:t xml:space="preserve">Prioritise accessible design in public spaces, transport </w:t>
      </w:r>
      <w:r w:rsidR="008526B2" w:rsidRPr="00E84DF4">
        <w:t>hubs,</w:t>
      </w:r>
      <w:r w:rsidRPr="00E84DF4">
        <w:t xml:space="preserve"> and community venues to support confidence and mobility.</w:t>
      </w:r>
    </w:p>
    <w:p w14:paraId="01E63BFD" w14:textId="51FFDE6E" w:rsidR="002C5B69" w:rsidRPr="002C5B69" w:rsidRDefault="002C5B69" w:rsidP="002C5B69">
      <w:pPr>
        <w:rPr>
          <w:b/>
          <w:bCs/>
        </w:rPr>
      </w:pPr>
    </w:p>
    <w:p w14:paraId="7898172C" w14:textId="77777777" w:rsidR="002C5B69" w:rsidRPr="002C5B69" w:rsidRDefault="002C5B69" w:rsidP="002C5B69">
      <w:pPr>
        <w:rPr>
          <w:b/>
          <w:bCs/>
        </w:rPr>
      </w:pPr>
      <w:r w:rsidRPr="002C5B69">
        <w:rPr>
          <w:b/>
          <w:bCs/>
        </w:rPr>
        <w:t>5. Reduce Practical Barriers That Undermine Wellbeing</w:t>
      </w:r>
    </w:p>
    <w:p w14:paraId="7DBDF103" w14:textId="77777777" w:rsidR="002C5B69" w:rsidRPr="002C5B69" w:rsidRDefault="002C5B69">
      <w:pPr>
        <w:numPr>
          <w:ilvl w:val="0"/>
          <w:numId w:val="84"/>
        </w:numPr>
      </w:pPr>
      <w:r w:rsidRPr="002C5B69">
        <w:t>Explore childcare subsidies and flexible childcare models to support working parents and carers with dual responsibilities.</w:t>
      </w:r>
    </w:p>
    <w:p w14:paraId="7AD404EF" w14:textId="3181AA9C" w:rsidR="002C5B69" w:rsidRPr="002C5B69" w:rsidRDefault="002C5B69">
      <w:pPr>
        <w:numPr>
          <w:ilvl w:val="0"/>
          <w:numId w:val="84"/>
        </w:numPr>
      </w:pPr>
      <w:r w:rsidRPr="002C5B69">
        <w:t xml:space="preserve">Work with ferry operators to </w:t>
      </w:r>
      <w:r w:rsidR="00F62639" w:rsidRPr="006762FD">
        <w:t xml:space="preserve">make </w:t>
      </w:r>
      <w:r w:rsidRPr="002C5B69">
        <w:t>essential travel</w:t>
      </w:r>
      <w:r w:rsidR="00F62639" w:rsidRPr="006762FD">
        <w:t xml:space="preserve"> more affordable</w:t>
      </w:r>
      <w:r w:rsidRPr="002C5B69">
        <w:t>, including medical appointments and respite opportunities.</w:t>
      </w:r>
    </w:p>
    <w:p w14:paraId="264E48AA" w14:textId="77777777" w:rsidR="00626077" w:rsidRDefault="00626077" w:rsidP="00626077">
      <w:pPr>
        <w:ind w:left="720"/>
      </w:pPr>
    </w:p>
    <w:p w14:paraId="32CE46FA" w14:textId="20523B5B" w:rsidR="002C5B69" w:rsidRPr="006762FD" w:rsidRDefault="002C5B69">
      <w:pPr>
        <w:numPr>
          <w:ilvl w:val="0"/>
          <w:numId w:val="84"/>
        </w:numPr>
      </w:pPr>
      <w:r w:rsidRPr="002C5B69">
        <w:t xml:space="preserve">Promote fair pay, job </w:t>
      </w:r>
      <w:r w:rsidR="008526B2" w:rsidRPr="002C5B69">
        <w:t>security,</w:t>
      </w:r>
      <w:r w:rsidRPr="002C5B69">
        <w:t xml:space="preserve"> and stable employment conditions to support long</w:t>
      </w:r>
      <w:r w:rsidRPr="002C5B69">
        <w:noBreakHyphen/>
        <w:t>term wellbeing.</w:t>
      </w:r>
    </w:p>
    <w:p w14:paraId="2E85ABEE" w14:textId="366D2C2B" w:rsidR="002C5B69" w:rsidRPr="002C5B69" w:rsidRDefault="002C5B69" w:rsidP="002C5B69">
      <w:pPr>
        <w:rPr>
          <w:b/>
          <w:bCs/>
        </w:rPr>
      </w:pPr>
    </w:p>
    <w:p w14:paraId="59218B66" w14:textId="77777777" w:rsidR="002C5B69" w:rsidRPr="002C5B69" w:rsidRDefault="002C5B69" w:rsidP="002C5B69">
      <w:pPr>
        <w:rPr>
          <w:b/>
          <w:bCs/>
        </w:rPr>
      </w:pPr>
      <w:r w:rsidRPr="002C5B69">
        <w:rPr>
          <w:b/>
          <w:bCs/>
        </w:rPr>
        <w:t>6. Promote Healthy, Active Lifestyles</w:t>
      </w:r>
    </w:p>
    <w:p w14:paraId="76ED9BE5" w14:textId="40CE6C18" w:rsidR="002C5B69" w:rsidRPr="002C5B69" w:rsidRDefault="002C5B69">
      <w:pPr>
        <w:numPr>
          <w:ilvl w:val="0"/>
          <w:numId w:val="85"/>
        </w:numPr>
      </w:pPr>
      <w:r w:rsidRPr="002C5B69">
        <w:t xml:space="preserve">Invest in accessible outdoor spaces, walking </w:t>
      </w:r>
      <w:r w:rsidR="008526B2" w:rsidRPr="002C5B69">
        <w:t>routes,</w:t>
      </w:r>
      <w:r w:rsidRPr="002C5B69">
        <w:t xml:space="preserve"> and community</w:t>
      </w:r>
      <w:r w:rsidRPr="002C5B69">
        <w:noBreakHyphen/>
        <w:t>led physical activity programmes.</w:t>
      </w:r>
    </w:p>
    <w:p w14:paraId="1482AA36" w14:textId="60D86F3E" w:rsidR="002C5B69" w:rsidRPr="002C5B69" w:rsidRDefault="002C5B69">
      <w:pPr>
        <w:numPr>
          <w:ilvl w:val="0"/>
          <w:numId w:val="85"/>
        </w:numPr>
      </w:pPr>
      <w:r w:rsidRPr="002C5B69">
        <w:t>Support initiatives that enable older people and disabled residents to remain active and engaged.</w:t>
      </w:r>
    </w:p>
    <w:p w14:paraId="73C8A392" w14:textId="704AB96C" w:rsidR="002C5B69" w:rsidRPr="00B17BBB" w:rsidRDefault="002C5B69">
      <w:pPr>
        <w:numPr>
          <w:ilvl w:val="0"/>
          <w:numId w:val="85"/>
        </w:numPr>
      </w:pPr>
      <w:r w:rsidRPr="002C5B69">
        <w:t>Encourage pet</w:t>
      </w:r>
      <w:r w:rsidRPr="002C5B69">
        <w:noBreakHyphen/>
        <w:t xml:space="preserve">friendly policies in housing and care settings, </w:t>
      </w:r>
      <w:r w:rsidR="00B17BBB" w:rsidRPr="00E84DF4">
        <w:t>recognising the wellbeing benefits of pet ownership</w:t>
      </w:r>
      <w:r w:rsidRPr="002C5B69">
        <w:t>.</w:t>
      </w:r>
    </w:p>
    <w:p w14:paraId="25F75176" w14:textId="77777777" w:rsidR="00621581" w:rsidRDefault="00621581" w:rsidP="00621581">
      <w:pPr>
        <w:rPr>
          <w:b/>
          <w:bCs/>
          <w:sz w:val="28"/>
          <w:szCs w:val="28"/>
        </w:rPr>
      </w:pPr>
    </w:p>
    <w:p w14:paraId="50BEA5B2" w14:textId="77777777" w:rsidR="00621581" w:rsidRDefault="00621581" w:rsidP="00621581">
      <w:pPr>
        <w:rPr>
          <w:b/>
          <w:bCs/>
          <w:sz w:val="28"/>
          <w:szCs w:val="28"/>
        </w:rPr>
      </w:pPr>
    </w:p>
    <w:p w14:paraId="16D7C1ED" w14:textId="77777777" w:rsidR="00621581" w:rsidRDefault="00621581" w:rsidP="00621581">
      <w:pPr>
        <w:rPr>
          <w:b/>
          <w:bCs/>
          <w:sz w:val="28"/>
          <w:szCs w:val="28"/>
        </w:rPr>
      </w:pPr>
    </w:p>
    <w:p w14:paraId="5D7D6883" w14:textId="77777777" w:rsidR="00621581" w:rsidRDefault="00621581" w:rsidP="00621581">
      <w:pPr>
        <w:rPr>
          <w:b/>
          <w:bCs/>
          <w:sz w:val="28"/>
          <w:szCs w:val="28"/>
        </w:rPr>
      </w:pPr>
    </w:p>
    <w:p w14:paraId="5CE66A95" w14:textId="77777777" w:rsidR="00621581" w:rsidRDefault="00621581" w:rsidP="00621581">
      <w:pPr>
        <w:rPr>
          <w:b/>
          <w:bCs/>
          <w:sz w:val="28"/>
          <w:szCs w:val="28"/>
        </w:rPr>
      </w:pPr>
    </w:p>
    <w:p w14:paraId="526B136C" w14:textId="77777777" w:rsidR="00621581" w:rsidRDefault="00621581" w:rsidP="00621581">
      <w:pPr>
        <w:rPr>
          <w:b/>
          <w:bCs/>
          <w:sz w:val="28"/>
          <w:szCs w:val="28"/>
        </w:rPr>
      </w:pPr>
    </w:p>
    <w:p w14:paraId="33362425" w14:textId="77777777" w:rsidR="00621581" w:rsidRDefault="00621581" w:rsidP="00621581">
      <w:pPr>
        <w:rPr>
          <w:b/>
          <w:bCs/>
          <w:sz w:val="28"/>
          <w:szCs w:val="28"/>
        </w:rPr>
      </w:pPr>
    </w:p>
    <w:p w14:paraId="357E94F8" w14:textId="77777777" w:rsidR="00621581" w:rsidRDefault="00621581" w:rsidP="00621581">
      <w:pPr>
        <w:rPr>
          <w:b/>
          <w:bCs/>
          <w:sz w:val="28"/>
          <w:szCs w:val="28"/>
        </w:rPr>
      </w:pPr>
    </w:p>
    <w:p w14:paraId="4526D385" w14:textId="77777777" w:rsidR="00621581" w:rsidRDefault="00621581" w:rsidP="00621581">
      <w:pPr>
        <w:rPr>
          <w:b/>
          <w:bCs/>
          <w:sz w:val="28"/>
          <w:szCs w:val="28"/>
        </w:rPr>
      </w:pPr>
    </w:p>
    <w:p w14:paraId="3375BFA8" w14:textId="77777777" w:rsidR="00621581" w:rsidRDefault="00621581" w:rsidP="00621581">
      <w:pPr>
        <w:rPr>
          <w:b/>
          <w:bCs/>
          <w:sz w:val="28"/>
          <w:szCs w:val="28"/>
        </w:rPr>
      </w:pPr>
    </w:p>
    <w:p w14:paraId="71307A83" w14:textId="77777777" w:rsidR="00621581" w:rsidRDefault="00621581" w:rsidP="00621581">
      <w:pPr>
        <w:rPr>
          <w:b/>
          <w:bCs/>
          <w:sz w:val="28"/>
          <w:szCs w:val="28"/>
        </w:rPr>
      </w:pPr>
    </w:p>
    <w:p w14:paraId="7AD45E19" w14:textId="77777777" w:rsidR="00621581" w:rsidRDefault="00621581" w:rsidP="00621581">
      <w:pPr>
        <w:rPr>
          <w:b/>
          <w:bCs/>
          <w:sz w:val="28"/>
          <w:szCs w:val="28"/>
        </w:rPr>
      </w:pPr>
    </w:p>
    <w:p w14:paraId="4574D841" w14:textId="77777777" w:rsidR="00621581" w:rsidRDefault="00621581" w:rsidP="00621581">
      <w:pPr>
        <w:rPr>
          <w:b/>
          <w:bCs/>
          <w:sz w:val="28"/>
          <w:szCs w:val="28"/>
        </w:rPr>
      </w:pPr>
    </w:p>
    <w:p w14:paraId="40548DED" w14:textId="77777777" w:rsidR="00621581" w:rsidRDefault="00621581" w:rsidP="00621581">
      <w:pPr>
        <w:rPr>
          <w:b/>
          <w:bCs/>
          <w:sz w:val="28"/>
          <w:szCs w:val="28"/>
        </w:rPr>
      </w:pPr>
    </w:p>
    <w:p w14:paraId="4A73EDB7" w14:textId="77777777" w:rsidR="00621581" w:rsidRDefault="00621581" w:rsidP="00621581">
      <w:pPr>
        <w:rPr>
          <w:b/>
          <w:bCs/>
          <w:sz w:val="28"/>
          <w:szCs w:val="28"/>
        </w:rPr>
      </w:pPr>
    </w:p>
    <w:p w14:paraId="4F48138A" w14:textId="77777777" w:rsidR="00621581" w:rsidRDefault="00621581" w:rsidP="00621581">
      <w:pPr>
        <w:rPr>
          <w:b/>
          <w:bCs/>
          <w:sz w:val="28"/>
          <w:szCs w:val="28"/>
        </w:rPr>
      </w:pPr>
    </w:p>
    <w:p w14:paraId="15E51727" w14:textId="77777777" w:rsidR="00621581" w:rsidRDefault="00621581" w:rsidP="00621581">
      <w:pPr>
        <w:rPr>
          <w:b/>
          <w:bCs/>
          <w:sz w:val="28"/>
          <w:szCs w:val="28"/>
        </w:rPr>
      </w:pPr>
    </w:p>
    <w:p w14:paraId="60A1B201" w14:textId="1B228215" w:rsidR="00621581" w:rsidRDefault="00621581" w:rsidP="00621581">
      <w:pPr>
        <w:rPr>
          <w:b/>
          <w:bCs/>
          <w:sz w:val="28"/>
          <w:szCs w:val="28"/>
        </w:rPr>
      </w:pPr>
      <w:r>
        <w:rPr>
          <w:b/>
          <w:bCs/>
          <w:sz w:val="28"/>
          <w:szCs w:val="28"/>
        </w:rPr>
        <w:t>Acknowledgements</w:t>
      </w:r>
    </w:p>
    <w:p w14:paraId="1F07E14D" w14:textId="3636CCD2" w:rsidR="00621581" w:rsidRPr="00621581" w:rsidRDefault="00000000" w:rsidP="00621581">
      <w:pPr>
        <w:pStyle w:val="NormalWeb"/>
        <w:spacing w:line="300" w:lineRule="atLeast"/>
        <w:rPr>
          <w:rFonts w:asciiTheme="minorHAnsi" w:hAnsiTheme="minorHAnsi" w:cstheme="minorBidi"/>
        </w:rPr>
      </w:pPr>
      <w:r>
        <w:pict w14:anchorId="7C5B964B">
          <v:rect id="_x0000_i1044" style="width:0;height:1.5pt" o:hralign="center" o:hrstd="t" o:hr="t" fillcolor="#a0a0a0" stroked="f"/>
        </w:pict>
      </w:r>
      <w:r w:rsidR="00621581" w:rsidRPr="00621581">
        <w:rPr>
          <w:rFonts w:asciiTheme="minorHAnsi" w:hAnsiTheme="minorHAnsi" w:cstheme="minorBidi"/>
        </w:rPr>
        <w:t xml:space="preserve">We would like to extend our sincere thanks to all the Isle of Wight residents who generously shared their time, experiences, and perspectives as part of </w:t>
      </w:r>
      <w:r w:rsidR="00621581" w:rsidRPr="00621581">
        <w:rPr>
          <w:rFonts w:asciiTheme="minorHAnsi" w:hAnsiTheme="minorHAnsi" w:cstheme="minorBidi"/>
          <w:i/>
          <w:iCs/>
        </w:rPr>
        <w:t>The Big Conversation 2025</w:t>
      </w:r>
      <w:r w:rsidR="00621581" w:rsidRPr="00621581">
        <w:rPr>
          <w:rFonts w:asciiTheme="minorHAnsi" w:hAnsiTheme="minorHAnsi" w:cstheme="minorBidi"/>
        </w:rPr>
        <w:t>. Over 500 conversations took place across communities, and each contribution has been invaluable in shaping this report and strengthening the shared understanding of what supports health, happiness, and wellbeing on the Island.</w:t>
      </w:r>
    </w:p>
    <w:p w14:paraId="0C5B107B" w14:textId="77777777" w:rsidR="00621581" w:rsidRPr="00621581" w:rsidRDefault="00621581" w:rsidP="00621581">
      <w:pPr>
        <w:pStyle w:val="NormalWeb"/>
        <w:spacing w:line="300" w:lineRule="atLeast"/>
        <w:rPr>
          <w:rFonts w:asciiTheme="minorHAnsi" w:hAnsiTheme="minorHAnsi" w:cstheme="minorBidi"/>
        </w:rPr>
      </w:pPr>
      <w:r w:rsidRPr="00621581">
        <w:rPr>
          <w:rFonts w:asciiTheme="minorHAnsi" w:hAnsiTheme="minorHAnsi" w:cstheme="minorBidi"/>
        </w:rPr>
        <w:t>We are also deeply grateful to the community groups, voluntary organisations, partners, and venues who welcomed us into their spaces and supported engagement with residents in a safe and inclusive way. Your collaboration made it possible to reach a wide and diverse range of voices and ensured that people felt comfortable and heard.</w:t>
      </w:r>
    </w:p>
    <w:p w14:paraId="73D4B405" w14:textId="77777777" w:rsidR="00621581" w:rsidRPr="00621581" w:rsidRDefault="00621581" w:rsidP="00621581">
      <w:pPr>
        <w:pStyle w:val="NormalWeb"/>
        <w:spacing w:line="300" w:lineRule="atLeast"/>
        <w:rPr>
          <w:rFonts w:asciiTheme="minorHAnsi" w:hAnsiTheme="minorHAnsi" w:cstheme="minorBidi"/>
        </w:rPr>
      </w:pPr>
      <w:r w:rsidRPr="00621581">
        <w:rPr>
          <w:rFonts w:asciiTheme="minorHAnsi" w:hAnsiTheme="minorHAnsi" w:cstheme="minorBidi"/>
        </w:rPr>
        <w:t>Finally, we acknowledge the ongoing commitment of Isle of Wight Council and partner organisations to listening to residents and using lived experience to inform the development of services and strategies. We hope that this report reflects the strength, insight, and aspirations of Island communities, and supports continued collaboration to improve outcomes for all.</w:t>
      </w:r>
    </w:p>
    <w:p w14:paraId="7337FC97" w14:textId="2A2E477F" w:rsidR="002C5B69" w:rsidRPr="002C5B69" w:rsidRDefault="002C5B69" w:rsidP="002C5B69">
      <w:pPr>
        <w:rPr>
          <w:b/>
          <w:bCs/>
        </w:rPr>
      </w:pPr>
    </w:p>
    <w:p w14:paraId="41177959" w14:textId="77777777" w:rsidR="006C1BDA" w:rsidRDefault="006C1BDA" w:rsidP="002C5B69"/>
    <w:p w14:paraId="2183636D" w14:textId="77777777" w:rsidR="00F813F8" w:rsidRDefault="00F813F8" w:rsidP="002C5B69"/>
    <w:p w14:paraId="72C13898" w14:textId="77777777" w:rsidR="00F813F8" w:rsidRDefault="00F813F8" w:rsidP="002C5B69"/>
    <w:p w14:paraId="4F06A028" w14:textId="77777777" w:rsidR="00F813F8" w:rsidRDefault="00F813F8" w:rsidP="002C5B69"/>
    <w:p w14:paraId="0C9F2E77" w14:textId="77777777" w:rsidR="00F813F8" w:rsidRDefault="00F813F8" w:rsidP="002C5B69"/>
    <w:p w14:paraId="3C97407B" w14:textId="77777777" w:rsidR="00F813F8" w:rsidRDefault="00F813F8" w:rsidP="002C5B69"/>
    <w:p w14:paraId="145AEEF2" w14:textId="77777777" w:rsidR="00F813F8" w:rsidRDefault="00F813F8" w:rsidP="002C5B69"/>
    <w:p w14:paraId="7000A31E" w14:textId="77777777" w:rsidR="00F813F8" w:rsidRDefault="00F813F8" w:rsidP="002C5B69"/>
    <w:p w14:paraId="0DC3E4B7" w14:textId="77777777" w:rsidR="00F813F8" w:rsidRDefault="00F813F8" w:rsidP="002C5B69"/>
    <w:p w14:paraId="77D9EBAA" w14:textId="77777777" w:rsidR="00F813F8" w:rsidRDefault="00F813F8" w:rsidP="002C5B69"/>
    <w:p w14:paraId="7DC31DAB" w14:textId="77777777" w:rsidR="00F813F8" w:rsidRDefault="00F813F8" w:rsidP="002C5B69"/>
    <w:p w14:paraId="2045B4DE" w14:textId="77777777" w:rsidR="00F813F8" w:rsidRDefault="00F813F8" w:rsidP="002C5B69"/>
    <w:p w14:paraId="6AA27636" w14:textId="77777777" w:rsidR="00F813F8" w:rsidRDefault="00F813F8" w:rsidP="002C5B69"/>
    <w:p w14:paraId="455FC851" w14:textId="77777777" w:rsidR="00F813F8" w:rsidRDefault="00F813F8" w:rsidP="002C5B69"/>
    <w:p w14:paraId="032CB2FD" w14:textId="77777777" w:rsidR="00F813F8" w:rsidRDefault="00F813F8" w:rsidP="002C5B69"/>
    <w:sectPr w:rsidR="00F813F8" w:rsidSect="00044E93">
      <w:headerReference w:type="default" r:id="rId15"/>
      <w:footerReference w:type="default" r:id="rId16"/>
      <w:pgSz w:w="11906" w:h="16838"/>
      <w:pgMar w:top="1440" w:right="1440" w:bottom="709"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1E71A" w14:textId="77777777" w:rsidR="00125F23" w:rsidRDefault="00125F23" w:rsidP="00B0525E">
      <w:pPr>
        <w:spacing w:after="0" w:line="240" w:lineRule="auto"/>
      </w:pPr>
      <w:r>
        <w:separator/>
      </w:r>
    </w:p>
  </w:endnote>
  <w:endnote w:type="continuationSeparator" w:id="0">
    <w:p w14:paraId="2FF1DA1F" w14:textId="77777777" w:rsidR="00125F23" w:rsidRDefault="00125F23" w:rsidP="00B05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theme="majorBidi"/>
      </w:rPr>
      <w:id w:val="816847276"/>
      <w:docPartObj>
        <w:docPartGallery w:val="Page Numbers (Bottom of Page)"/>
        <w:docPartUnique/>
      </w:docPartObj>
    </w:sdtPr>
    <w:sdtEndPr>
      <w:rPr>
        <w:noProof/>
      </w:rPr>
    </w:sdtEndPr>
    <w:sdtContent>
      <w:p w14:paraId="37D8CBC3" w14:textId="7614D5BA" w:rsidR="00044E93" w:rsidRPr="00044E93" w:rsidRDefault="00044E93">
        <w:pPr>
          <w:pStyle w:val="Footer"/>
          <w:jc w:val="right"/>
          <w:rPr>
            <w:rFonts w:eastAsiaTheme="majorEastAsia" w:cstheme="majorBidi"/>
          </w:rPr>
        </w:pPr>
        <w:r w:rsidRPr="00044E93">
          <w:rPr>
            <w:rFonts w:eastAsiaTheme="majorEastAsia" w:cstheme="majorBidi"/>
          </w:rPr>
          <w:t xml:space="preserve">pg. </w:t>
        </w:r>
        <w:r w:rsidRPr="00044E93">
          <w:rPr>
            <w:rFonts w:eastAsiaTheme="minorEastAsia" w:cs="Times New Roman"/>
          </w:rPr>
          <w:fldChar w:fldCharType="begin"/>
        </w:r>
        <w:r w:rsidRPr="00044E93">
          <w:instrText xml:space="preserve"> PAGE    \* MERGEFORMAT </w:instrText>
        </w:r>
        <w:r w:rsidRPr="00044E93">
          <w:rPr>
            <w:rFonts w:eastAsiaTheme="minorEastAsia" w:cs="Times New Roman"/>
          </w:rPr>
          <w:fldChar w:fldCharType="separate"/>
        </w:r>
        <w:r w:rsidRPr="00044E93">
          <w:rPr>
            <w:rFonts w:eastAsiaTheme="majorEastAsia" w:cstheme="majorBidi"/>
            <w:noProof/>
          </w:rPr>
          <w:t>2</w:t>
        </w:r>
        <w:r w:rsidRPr="00044E93">
          <w:rPr>
            <w:rFonts w:eastAsiaTheme="majorEastAsia" w:cstheme="majorBidi"/>
            <w:noProof/>
          </w:rPr>
          <w:fldChar w:fldCharType="end"/>
        </w:r>
      </w:p>
    </w:sdtContent>
  </w:sdt>
  <w:p w14:paraId="579749BF" w14:textId="77777777" w:rsidR="00B0525E" w:rsidRDefault="00B05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33748" w14:textId="77777777" w:rsidR="00125F23" w:rsidRDefault="00125F23" w:rsidP="00B0525E">
      <w:pPr>
        <w:spacing w:after="0" w:line="240" w:lineRule="auto"/>
      </w:pPr>
      <w:r>
        <w:separator/>
      </w:r>
    </w:p>
  </w:footnote>
  <w:footnote w:type="continuationSeparator" w:id="0">
    <w:p w14:paraId="024BB19E" w14:textId="77777777" w:rsidR="00125F23" w:rsidRDefault="00125F23" w:rsidP="00B05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3934" w14:textId="70030A5D" w:rsidR="00B0525E" w:rsidRDefault="00700A67">
    <w:pPr>
      <w:pStyle w:val="Header"/>
    </w:pPr>
    <w:r>
      <w:rPr>
        <w:rFonts w:ascii="Aptos" w:eastAsia="Aptos" w:hAnsi="Aptos" w:cs="Aptos"/>
        <w:noProof/>
        <w:sz w:val="96"/>
        <w:szCs w:val="96"/>
      </w:rPr>
      <w:drawing>
        <wp:inline distT="0" distB="0" distL="0" distR="0" wp14:anchorId="61623F50" wp14:editId="5BECA012">
          <wp:extent cx="1346200" cy="595694"/>
          <wp:effectExtent l="0" t="0" r="6350" b="0"/>
          <wp:docPr id="100931409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09119" name="Picture 1" descr="A black background with a black squar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5317" cy="608578"/>
                  </a:xfrm>
                  <a:prstGeom prst="rect">
                    <a:avLst/>
                  </a:prstGeom>
                </pic:spPr>
              </pic:pic>
            </a:graphicData>
          </a:graphic>
        </wp:inline>
      </w:drawing>
    </w:r>
    <w:r w:rsidR="003D7988">
      <w:rPr>
        <w:noProof/>
      </w:rPr>
      <w:t xml:space="preserve">                                    </w:t>
    </w:r>
    <w:r w:rsidR="00762CD7">
      <w:rPr>
        <w:noProof/>
      </w:rPr>
      <w:t xml:space="preserve">                  </w:t>
    </w:r>
    <w:r w:rsidR="003D7988">
      <w:rPr>
        <w:noProof/>
      </w:rPr>
      <w:drawing>
        <wp:inline distT="0" distB="0" distL="0" distR="0" wp14:anchorId="53CA756A" wp14:editId="70530DBB">
          <wp:extent cx="2679274" cy="599440"/>
          <wp:effectExtent l="0" t="0" r="0" b="0"/>
          <wp:docPr id="1414061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61617" name="Picture 1414061617"/>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24523" cy="6095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00E40E5"/>
    <w:multiLevelType w:val="multilevel"/>
    <w:tmpl w:val="91EC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3177D"/>
    <w:multiLevelType w:val="multilevel"/>
    <w:tmpl w:val="9D4E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841B1"/>
    <w:multiLevelType w:val="multilevel"/>
    <w:tmpl w:val="A866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1A5AE8"/>
    <w:multiLevelType w:val="multilevel"/>
    <w:tmpl w:val="8AEA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66A3B"/>
    <w:multiLevelType w:val="multilevel"/>
    <w:tmpl w:val="75385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DC5F59"/>
    <w:multiLevelType w:val="multilevel"/>
    <w:tmpl w:val="3824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F64E4F"/>
    <w:multiLevelType w:val="multilevel"/>
    <w:tmpl w:val="0098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260942"/>
    <w:multiLevelType w:val="multilevel"/>
    <w:tmpl w:val="A3E6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BF6297"/>
    <w:multiLevelType w:val="multilevel"/>
    <w:tmpl w:val="F62C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DC0E0E"/>
    <w:multiLevelType w:val="multilevel"/>
    <w:tmpl w:val="A350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D60B08"/>
    <w:multiLevelType w:val="multilevel"/>
    <w:tmpl w:val="E46A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EC4EA4"/>
    <w:multiLevelType w:val="multilevel"/>
    <w:tmpl w:val="76D8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7B16FB"/>
    <w:multiLevelType w:val="multilevel"/>
    <w:tmpl w:val="7E98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635A42"/>
    <w:multiLevelType w:val="multilevel"/>
    <w:tmpl w:val="E46C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395B84"/>
    <w:multiLevelType w:val="multilevel"/>
    <w:tmpl w:val="540A5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5F72A1"/>
    <w:multiLevelType w:val="multilevel"/>
    <w:tmpl w:val="B7C8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7B2271"/>
    <w:multiLevelType w:val="multilevel"/>
    <w:tmpl w:val="EA7E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2A57CB"/>
    <w:multiLevelType w:val="multilevel"/>
    <w:tmpl w:val="9EA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FD77A0"/>
    <w:multiLevelType w:val="multilevel"/>
    <w:tmpl w:val="FC8E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B11502"/>
    <w:multiLevelType w:val="multilevel"/>
    <w:tmpl w:val="2E04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1179F6"/>
    <w:multiLevelType w:val="multilevel"/>
    <w:tmpl w:val="2B2A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1D0DCA"/>
    <w:multiLevelType w:val="multilevel"/>
    <w:tmpl w:val="7E86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C34337"/>
    <w:multiLevelType w:val="multilevel"/>
    <w:tmpl w:val="8E2A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DF7E54"/>
    <w:multiLevelType w:val="multilevel"/>
    <w:tmpl w:val="853A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47022A"/>
    <w:multiLevelType w:val="multilevel"/>
    <w:tmpl w:val="8DCA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5405F4"/>
    <w:multiLevelType w:val="multilevel"/>
    <w:tmpl w:val="11EC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312D20"/>
    <w:multiLevelType w:val="hybridMultilevel"/>
    <w:tmpl w:val="8990FEB8"/>
    <w:lvl w:ilvl="0" w:tplc="305CC44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FE5181"/>
    <w:multiLevelType w:val="multilevel"/>
    <w:tmpl w:val="0B66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B843A2"/>
    <w:multiLevelType w:val="multilevel"/>
    <w:tmpl w:val="CB56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D62B92"/>
    <w:multiLevelType w:val="multilevel"/>
    <w:tmpl w:val="63F6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333189"/>
    <w:multiLevelType w:val="multilevel"/>
    <w:tmpl w:val="30D2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733311"/>
    <w:multiLevelType w:val="multilevel"/>
    <w:tmpl w:val="C552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BDD1875"/>
    <w:multiLevelType w:val="multilevel"/>
    <w:tmpl w:val="F65CC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3345EF"/>
    <w:multiLevelType w:val="multilevel"/>
    <w:tmpl w:val="5EC2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193970"/>
    <w:multiLevelType w:val="multilevel"/>
    <w:tmpl w:val="6BDE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B77303"/>
    <w:multiLevelType w:val="multilevel"/>
    <w:tmpl w:val="2EDE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BE635E"/>
    <w:multiLevelType w:val="multilevel"/>
    <w:tmpl w:val="A57C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1363E3"/>
    <w:multiLevelType w:val="multilevel"/>
    <w:tmpl w:val="72EE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39A03D5"/>
    <w:multiLevelType w:val="multilevel"/>
    <w:tmpl w:val="5DB6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5E6706"/>
    <w:multiLevelType w:val="multilevel"/>
    <w:tmpl w:val="1ABC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4BB5528"/>
    <w:multiLevelType w:val="multilevel"/>
    <w:tmpl w:val="4966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4EA670C"/>
    <w:multiLevelType w:val="multilevel"/>
    <w:tmpl w:val="0258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51E2B6C"/>
    <w:multiLevelType w:val="multilevel"/>
    <w:tmpl w:val="3024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36111D"/>
    <w:multiLevelType w:val="multilevel"/>
    <w:tmpl w:val="850E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8A48EC"/>
    <w:multiLevelType w:val="multilevel"/>
    <w:tmpl w:val="9A74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7BF7AEC"/>
    <w:multiLevelType w:val="multilevel"/>
    <w:tmpl w:val="E9F2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CFC7CEB"/>
    <w:multiLevelType w:val="multilevel"/>
    <w:tmpl w:val="1A38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9311BA"/>
    <w:multiLevelType w:val="multilevel"/>
    <w:tmpl w:val="8F900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8A2BB0"/>
    <w:multiLevelType w:val="multilevel"/>
    <w:tmpl w:val="5808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EF40B70"/>
    <w:multiLevelType w:val="multilevel"/>
    <w:tmpl w:val="D42C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06416B7"/>
    <w:multiLevelType w:val="multilevel"/>
    <w:tmpl w:val="1D54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817A5B"/>
    <w:multiLevelType w:val="multilevel"/>
    <w:tmpl w:val="A16C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A03DC8"/>
    <w:multiLevelType w:val="multilevel"/>
    <w:tmpl w:val="CEB8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A154EC"/>
    <w:multiLevelType w:val="multilevel"/>
    <w:tmpl w:val="5196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5066C61"/>
    <w:multiLevelType w:val="multilevel"/>
    <w:tmpl w:val="276C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D32F40"/>
    <w:multiLevelType w:val="multilevel"/>
    <w:tmpl w:val="B558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301D9E"/>
    <w:multiLevelType w:val="multilevel"/>
    <w:tmpl w:val="BF78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6AC3201"/>
    <w:multiLevelType w:val="multilevel"/>
    <w:tmpl w:val="24649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8BE02EA"/>
    <w:multiLevelType w:val="multilevel"/>
    <w:tmpl w:val="FB02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9570BA3"/>
    <w:multiLevelType w:val="multilevel"/>
    <w:tmpl w:val="4446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9B52580"/>
    <w:multiLevelType w:val="multilevel"/>
    <w:tmpl w:val="D2B8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E80CF7"/>
    <w:multiLevelType w:val="multilevel"/>
    <w:tmpl w:val="0BA0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0E25DF0"/>
    <w:multiLevelType w:val="multilevel"/>
    <w:tmpl w:val="FF0C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0F235D3"/>
    <w:multiLevelType w:val="multilevel"/>
    <w:tmpl w:val="280EE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15F0CAB"/>
    <w:multiLevelType w:val="multilevel"/>
    <w:tmpl w:val="703A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3777103"/>
    <w:multiLevelType w:val="multilevel"/>
    <w:tmpl w:val="8336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5936DB3"/>
    <w:multiLevelType w:val="multilevel"/>
    <w:tmpl w:val="95B83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59A6DAD"/>
    <w:multiLevelType w:val="multilevel"/>
    <w:tmpl w:val="AF34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6E63355"/>
    <w:multiLevelType w:val="multilevel"/>
    <w:tmpl w:val="072A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74D17BF"/>
    <w:multiLevelType w:val="multilevel"/>
    <w:tmpl w:val="48F4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7CC0F05"/>
    <w:multiLevelType w:val="multilevel"/>
    <w:tmpl w:val="ACB6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8E11ECC"/>
    <w:multiLevelType w:val="hybridMultilevel"/>
    <w:tmpl w:val="184A5786"/>
    <w:lvl w:ilvl="0" w:tplc="356277C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49601990"/>
    <w:multiLevelType w:val="multilevel"/>
    <w:tmpl w:val="D86E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BFD745A"/>
    <w:multiLevelType w:val="multilevel"/>
    <w:tmpl w:val="FC14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D8B0D01"/>
    <w:multiLevelType w:val="hybridMultilevel"/>
    <w:tmpl w:val="0DACF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E596F16"/>
    <w:multiLevelType w:val="multilevel"/>
    <w:tmpl w:val="F5DE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E706D3C"/>
    <w:multiLevelType w:val="hybridMultilevel"/>
    <w:tmpl w:val="EF14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E77766C"/>
    <w:multiLevelType w:val="multilevel"/>
    <w:tmpl w:val="B26E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E985570"/>
    <w:multiLevelType w:val="multilevel"/>
    <w:tmpl w:val="D278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FBE7CCE"/>
    <w:multiLevelType w:val="hybridMultilevel"/>
    <w:tmpl w:val="0C52E0C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5334353E"/>
    <w:multiLevelType w:val="multilevel"/>
    <w:tmpl w:val="9944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3645872"/>
    <w:multiLevelType w:val="multilevel"/>
    <w:tmpl w:val="B92E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6FC453B"/>
    <w:multiLevelType w:val="multilevel"/>
    <w:tmpl w:val="5196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712DCFB"/>
    <w:multiLevelType w:val="hybridMultilevel"/>
    <w:tmpl w:val="609A61A2"/>
    <w:lvl w:ilvl="0" w:tplc="1EB2F042">
      <w:start w:val="1"/>
      <w:numFmt w:val="bullet"/>
      <w:lvlText w:val=""/>
      <w:lvlJc w:val="left"/>
      <w:pPr>
        <w:ind w:left="720" w:hanging="360"/>
      </w:pPr>
      <w:rPr>
        <w:rFonts w:ascii="Symbol" w:hAnsi="Symbol" w:hint="default"/>
      </w:rPr>
    </w:lvl>
    <w:lvl w:ilvl="1" w:tplc="D1762172">
      <w:start w:val="1"/>
      <w:numFmt w:val="bullet"/>
      <w:lvlText w:val="o"/>
      <w:lvlJc w:val="left"/>
      <w:pPr>
        <w:ind w:left="1440" w:hanging="360"/>
      </w:pPr>
      <w:rPr>
        <w:rFonts w:ascii="Courier New" w:hAnsi="Courier New" w:hint="default"/>
      </w:rPr>
    </w:lvl>
    <w:lvl w:ilvl="2" w:tplc="72E42006">
      <w:start w:val="1"/>
      <w:numFmt w:val="bullet"/>
      <w:lvlText w:val=""/>
      <w:lvlJc w:val="left"/>
      <w:pPr>
        <w:ind w:left="2160" w:hanging="360"/>
      </w:pPr>
      <w:rPr>
        <w:rFonts w:ascii="Wingdings" w:hAnsi="Wingdings" w:hint="default"/>
      </w:rPr>
    </w:lvl>
    <w:lvl w:ilvl="3" w:tplc="E48E97F2">
      <w:start w:val="1"/>
      <w:numFmt w:val="bullet"/>
      <w:lvlText w:val=""/>
      <w:lvlJc w:val="left"/>
      <w:pPr>
        <w:ind w:left="2880" w:hanging="360"/>
      </w:pPr>
      <w:rPr>
        <w:rFonts w:ascii="Symbol" w:hAnsi="Symbol" w:hint="default"/>
      </w:rPr>
    </w:lvl>
    <w:lvl w:ilvl="4" w:tplc="9A2CF45C">
      <w:start w:val="1"/>
      <w:numFmt w:val="bullet"/>
      <w:lvlText w:val="o"/>
      <w:lvlJc w:val="left"/>
      <w:pPr>
        <w:ind w:left="3600" w:hanging="360"/>
      </w:pPr>
      <w:rPr>
        <w:rFonts w:ascii="Courier New" w:hAnsi="Courier New" w:hint="default"/>
      </w:rPr>
    </w:lvl>
    <w:lvl w:ilvl="5" w:tplc="374EF6D0">
      <w:start w:val="1"/>
      <w:numFmt w:val="bullet"/>
      <w:lvlText w:val=""/>
      <w:lvlJc w:val="left"/>
      <w:pPr>
        <w:ind w:left="4320" w:hanging="360"/>
      </w:pPr>
      <w:rPr>
        <w:rFonts w:ascii="Wingdings" w:hAnsi="Wingdings" w:hint="default"/>
      </w:rPr>
    </w:lvl>
    <w:lvl w:ilvl="6" w:tplc="55A06AB0">
      <w:start w:val="1"/>
      <w:numFmt w:val="bullet"/>
      <w:lvlText w:val=""/>
      <w:lvlJc w:val="left"/>
      <w:pPr>
        <w:ind w:left="5040" w:hanging="360"/>
      </w:pPr>
      <w:rPr>
        <w:rFonts w:ascii="Symbol" w:hAnsi="Symbol" w:hint="default"/>
      </w:rPr>
    </w:lvl>
    <w:lvl w:ilvl="7" w:tplc="6464AE8A">
      <w:start w:val="1"/>
      <w:numFmt w:val="bullet"/>
      <w:lvlText w:val="o"/>
      <w:lvlJc w:val="left"/>
      <w:pPr>
        <w:ind w:left="5760" w:hanging="360"/>
      </w:pPr>
      <w:rPr>
        <w:rFonts w:ascii="Courier New" w:hAnsi="Courier New" w:hint="default"/>
      </w:rPr>
    </w:lvl>
    <w:lvl w:ilvl="8" w:tplc="75025536">
      <w:start w:val="1"/>
      <w:numFmt w:val="bullet"/>
      <w:lvlText w:val=""/>
      <w:lvlJc w:val="left"/>
      <w:pPr>
        <w:ind w:left="6480" w:hanging="360"/>
      </w:pPr>
      <w:rPr>
        <w:rFonts w:ascii="Wingdings" w:hAnsi="Wingdings" w:hint="default"/>
      </w:rPr>
    </w:lvl>
  </w:abstractNum>
  <w:abstractNum w:abstractNumId="84" w15:restartNumberingAfterBreak="0">
    <w:nsid w:val="5AFB0A30"/>
    <w:multiLevelType w:val="multilevel"/>
    <w:tmpl w:val="1EE6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B021916"/>
    <w:multiLevelType w:val="multilevel"/>
    <w:tmpl w:val="2DC0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CFE36BA"/>
    <w:multiLevelType w:val="hybridMultilevel"/>
    <w:tmpl w:val="0C52E0C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5D4F6D3F"/>
    <w:multiLevelType w:val="multilevel"/>
    <w:tmpl w:val="9AE4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D8D44EC"/>
    <w:multiLevelType w:val="multilevel"/>
    <w:tmpl w:val="C0D4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E0D53CB"/>
    <w:multiLevelType w:val="multilevel"/>
    <w:tmpl w:val="D16E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E232C52"/>
    <w:multiLevelType w:val="multilevel"/>
    <w:tmpl w:val="FAF0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E2B71CA"/>
    <w:multiLevelType w:val="multilevel"/>
    <w:tmpl w:val="6864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E7624B2"/>
    <w:multiLevelType w:val="multilevel"/>
    <w:tmpl w:val="CFA8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F616257"/>
    <w:multiLevelType w:val="multilevel"/>
    <w:tmpl w:val="FB1C0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1722CFF"/>
    <w:multiLevelType w:val="multilevel"/>
    <w:tmpl w:val="0004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2923BF4"/>
    <w:multiLevelType w:val="multilevel"/>
    <w:tmpl w:val="5AE4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3F627E9"/>
    <w:multiLevelType w:val="multilevel"/>
    <w:tmpl w:val="B2C0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43A5CC5"/>
    <w:multiLevelType w:val="multilevel"/>
    <w:tmpl w:val="873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50F4E1A"/>
    <w:multiLevelType w:val="multilevel"/>
    <w:tmpl w:val="E256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5BC277F"/>
    <w:multiLevelType w:val="multilevel"/>
    <w:tmpl w:val="DF12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7E87ACA"/>
    <w:multiLevelType w:val="multilevel"/>
    <w:tmpl w:val="FAE0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8653C10"/>
    <w:multiLevelType w:val="multilevel"/>
    <w:tmpl w:val="C59A4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93A2497"/>
    <w:multiLevelType w:val="multilevel"/>
    <w:tmpl w:val="CFE0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A3716DE"/>
    <w:multiLevelType w:val="multilevel"/>
    <w:tmpl w:val="F448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AD41717"/>
    <w:multiLevelType w:val="multilevel"/>
    <w:tmpl w:val="04AC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BD47A92"/>
    <w:multiLevelType w:val="multilevel"/>
    <w:tmpl w:val="2ED4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C955E2E"/>
    <w:multiLevelType w:val="multilevel"/>
    <w:tmpl w:val="A2E8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D1D31F9"/>
    <w:multiLevelType w:val="multilevel"/>
    <w:tmpl w:val="BBFC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F4631A1"/>
    <w:multiLevelType w:val="multilevel"/>
    <w:tmpl w:val="5D36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F515673"/>
    <w:multiLevelType w:val="multilevel"/>
    <w:tmpl w:val="98C0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F945F3D"/>
    <w:multiLevelType w:val="multilevel"/>
    <w:tmpl w:val="EF24E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0362065"/>
    <w:multiLevelType w:val="multilevel"/>
    <w:tmpl w:val="D816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0955D3D"/>
    <w:multiLevelType w:val="multilevel"/>
    <w:tmpl w:val="89EE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3455F66"/>
    <w:multiLevelType w:val="multilevel"/>
    <w:tmpl w:val="441C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408184A"/>
    <w:multiLevelType w:val="multilevel"/>
    <w:tmpl w:val="07F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4D4452F"/>
    <w:multiLevelType w:val="multilevel"/>
    <w:tmpl w:val="986A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82B4CE6"/>
    <w:multiLevelType w:val="multilevel"/>
    <w:tmpl w:val="95D2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8E54B5D"/>
    <w:multiLevelType w:val="multilevel"/>
    <w:tmpl w:val="D8AC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A8E6EE7"/>
    <w:multiLevelType w:val="multilevel"/>
    <w:tmpl w:val="D2F24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B04134D"/>
    <w:multiLevelType w:val="multilevel"/>
    <w:tmpl w:val="4424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B6402CB"/>
    <w:multiLevelType w:val="multilevel"/>
    <w:tmpl w:val="C91A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C3E2C87"/>
    <w:multiLevelType w:val="multilevel"/>
    <w:tmpl w:val="DF84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D8F2FEC"/>
    <w:multiLevelType w:val="multilevel"/>
    <w:tmpl w:val="672C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F937C95"/>
    <w:multiLevelType w:val="multilevel"/>
    <w:tmpl w:val="73C4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FA23EC4"/>
    <w:multiLevelType w:val="hybridMultilevel"/>
    <w:tmpl w:val="5B286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2561195">
    <w:abstractNumId w:val="0"/>
  </w:num>
  <w:num w:numId="2" w16cid:durableId="636374934">
    <w:abstractNumId w:val="58"/>
  </w:num>
  <w:num w:numId="3" w16cid:durableId="2072925936">
    <w:abstractNumId w:val="25"/>
  </w:num>
  <w:num w:numId="4" w16cid:durableId="1539394492">
    <w:abstractNumId w:val="120"/>
  </w:num>
  <w:num w:numId="5" w16cid:durableId="1828546223">
    <w:abstractNumId w:val="81"/>
  </w:num>
  <w:num w:numId="6" w16cid:durableId="202786810">
    <w:abstractNumId w:val="112"/>
  </w:num>
  <w:num w:numId="7" w16cid:durableId="1800417225">
    <w:abstractNumId w:val="17"/>
  </w:num>
  <w:num w:numId="8" w16cid:durableId="1173032157">
    <w:abstractNumId w:val="97"/>
  </w:num>
  <w:num w:numId="9" w16cid:durableId="1278753506">
    <w:abstractNumId w:val="61"/>
  </w:num>
  <w:num w:numId="10" w16cid:durableId="75708118">
    <w:abstractNumId w:val="40"/>
  </w:num>
  <w:num w:numId="11" w16cid:durableId="26571478">
    <w:abstractNumId w:val="107"/>
  </w:num>
  <w:num w:numId="12" w16cid:durableId="1038818731">
    <w:abstractNumId w:val="22"/>
  </w:num>
  <w:num w:numId="13" w16cid:durableId="309943840">
    <w:abstractNumId w:val="52"/>
  </w:num>
  <w:num w:numId="14" w16cid:durableId="1387994846">
    <w:abstractNumId w:val="80"/>
  </w:num>
  <w:num w:numId="15" w16cid:durableId="1642728970">
    <w:abstractNumId w:val="115"/>
  </w:num>
  <w:num w:numId="16" w16cid:durableId="1589926444">
    <w:abstractNumId w:val="73"/>
  </w:num>
  <w:num w:numId="17" w16cid:durableId="1598126170">
    <w:abstractNumId w:val="116"/>
  </w:num>
  <w:num w:numId="18" w16cid:durableId="496072709">
    <w:abstractNumId w:val="84"/>
  </w:num>
  <w:num w:numId="19" w16cid:durableId="1608275064">
    <w:abstractNumId w:val="33"/>
  </w:num>
  <w:num w:numId="20" w16cid:durableId="547842144">
    <w:abstractNumId w:val="119"/>
  </w:num>
  <w:num w:numId="21" w16cid:durableId="71779394">
    <w:abstractNumId w:val="113"/>
  </w:num>
  <w:num w:numId="22" w16cid:durableId="1262369870">
    <w:abstractNumId w:val="78"/>
  </w:num>
  <w:num w:numId="23" w16cid:durableId="1179388589">
    <w:abstractNumId w:val="69"/>
  </w:num>
  <w:num w:numId="24" w16cid:durableId="64426178">
    <w:abstractNumId w:val="94"/>
  </w:num>
  <w:num w:numId="25" w16cid:durableId="1940025624">
    <w:abstractNumId w:val="19"/>
  </w:num>
  <w:num w:numId="26" w16cid:durableId="1293832080">
    <w:abstractNumId w:val="111"/>
  </w:num>
  <w:num w:numId="27" w16cid:durableId="861288052">
    <w:abstractNumId w:val="30"/>
  </w:num>
  <w:num w:numId="28" w16cid:durableId="2034070949">
    <w:abstractNumId w:val="75"/>
  </w:num>
  <w:num w:numId="29" w16cid:durableId="550503347">
    <w:abstractNumId w:val="29"/>
  </w:num>
  <w:num w:numId="30" w16cid:durableId="729840980">
    <w:abstractNumId w:val="31"/>
  </w:num>
  <w:num w:numId="31" w16cid:durableId="61173020">
    <w:abstractNumId w:val="85"/>
  </w:num>
  <w:num w:numId="32" w16cid:durableId="361785971">
    <w:abstractNumId w:val="121"/>
  </w:num>
  <w:num w:numId="33" w16cid:durableId="547887058">
    <w:abstractNumId w:val="15"/>
  </w:num>
  <w:num w:numId="34" w16cid:durableId="2111389711">
    <w:abstractNumId w:val="16"/>
  </w:num>
  <w:num w:numId="35" w16cid:durableId="1519664122">
    <w:abstractNumId w:val="60"/>
  </w:num>
  <w:num w:numId="36" w16cid:durableId="1883975053">
    <w:abstractNumId w:val="10"/>
  </w:num>
  <w:num w:numId="37" w16cid:durableId="1187400474">
    <w:abstractNumId w:val="62"/>
  </w:num>
  <w:num w:numId="38" w16cid:durableId="688528400">
    <w:abstractNumId w:val="98"/>
  </w:num>
  <w:num w:numId="39" w16cid:durableId="1027562918">
    <w:abstractNumId w:val="5"/>
  </w:num>
  <w:num w:numId="40" w16cid:durableId="164788067">
    <w:abstractNumId w:val="50"/>
  </w:num>
  <w:num w:numId="41" w16cid:durableId="1950773895">
    <w:abstractNumId w:val="91"/>
  </w:num>
  <w:num w:numId="42" w16cid:durableId="2068919946">
    <w:abstractNumId w:val="77"/>
  </w:num>
  <w:num w:numId="43" w16cid:durableId="359473610">
    <w:abstractNumId w:val="21"/>
  </w:num>
  <w:num w:numId="44" w16cid:durableId="534005745">
    <w:abstractNumId w:val="114"/>
  </w:num>
  <w:num w:numId="45" w16cid:durableId="90929552">
    <w:abstractNumId w:val="48"/>
  </w:num>
  <w:num w:numId="46" w16cid:durableId="1553300692">
    <w:abstractNumId w:val="72"/>
  </w:num>
  <w:num w:numId="47" w16cid:durableId="1836072583">
    <w:abstractNumId w:val="27"/>
  </w:num>
  <w:num w:numId="48" w16cid:durableId="1328048926">
    <w:abstractNumId w:val="117"/>
  </w:num>
  <w:num w:numId="49" w16cid:durableId="1868830290">
    <w:abstractNumId w:val="49"/>
  </w:num>
  <w:num w:numId="50" w16cid:durableId="11148459">
    <w:abstractNumId w:val="103"/>
  </w:num>
  <w:num w:numId="51" w16cid:durableId="237059044">
    <w:abstractNumId w:val="123"/>
  </w:num>
  <w:num w:numId="52" w16cid:durableId="1636986601">
    <w:abstractNumId w:val="109"/>
  </w:num>
  <w:num w:numId="53" w16cid:durableId="987706820">
    <w:abstractNumId w:val="44"/>
  </w:num>
  <w:num w:numId="54" w16cid:durableId="336277312">
    <w:abstractNumId w:val="39"/>
  </w:num>
  <w:num w:numId="55" w16cid:durableId="110173873">
    <w:abstractNumId w:val="65"/>
  </w:num>
  <w:num w:numId="56" w16cid:durableId="1887377992">
    <w:abstractNumId w:val="43"/>
  </w:num>
  <w:num w:numId="57" w16cid:durableId="396442701">
    <w:abstractNumId w:val="95"/>
  </w:num>
  <w:num w:numId="58" w16cid:durableId="853809557">
    <w:abstractNumId w:val="13"/>
  </w:num>
  <w:num w:numId="59" w16cid:durableId="2125878844">
    <w:abstractNumId w:val="70"/>
  </w:num>
  <w:num w:numId="60" w16cid:durableId="2093508878">
    <w:abstractNumId w:val="3"/>
  </w:num>
  <w:num w:numId="61" w16cid:durableId="1594168290">
    <w:abstractNumId w:val="11"/>
  </w:num>
  <w:num w:numId="62" w16cid:durableId="998385291">
    <w:abstractNumId w:val="7"/>
  </w:num>
  <w:num w:numId="63" w16cid:durableId="1159076891">
    <w:abstractNumId w:val="24"/>
  </w:num>
  <w:num w:numId="64" w16cid:durableId="658776437">
    <w:abstractNumId w:val="37"/>
  </w:num>
  <w:num w:numId="65" w16cid:durableId="159084277">
    <w:abstractNumId w:val="51"/>
  </w:num>
  <w:num w:numId="66" w16cid:durableId="1748384320">
    <w:abstractNumId w:val="6"/>
  </w:num>
  <w:num w:numId="67" w16cid:durableId="1856191592">
    <w:abstractNumId w:val="89"/>
  </w:num>
  <w:num w:numId="68" w16cid:durableId="1421022027">
    <w:abstractNumId w:val="23"/>
  </w:num>
  <w:num w:numId="69" w16cid:durableId="1744445715">
    <w:abstractNumId w:val="67"/>
  </w:num>
  <w:num w:numId="70" w16cid:durableId="726102113">
    <w:abstractNumId w:val="83"/>
  </w:num>
  <w:num w:numId="71" w16cid:durableId="1869292637">
    <w:abstractNumId w:val="76"/>
  </w:num>
  <w:num w:numId="72" w16cid:durableId="1817837817">
    <w:abstractNumId w:val="124"/>
  </w:num>
  <w:num w:numId="73" w16cid:durableId="1313605890">
    <w:abstractNumId w:val="74"/>
  </w:num>
  <w:num w:numId="74" w16cid:durableId="887647197">
    <w:abstractNumId w:val="79"/>
  </w:num>
  <w:num w:numId="75" w16cid:durableId="1882593012">
    <w:abstractNumId w:val="87"/>
  </w:num>
  <w:num w:numId="76" w16cid:durableId="625820432">
    <w:abstractNumId w:val="55"/>
  </w:num>
  <w:num w:numId="77" w16cid:durableId="1055854926">
    <w:abstractNumId w:val="106"/>
  </w:num>
  <w:num w:numId="78" w16cid:durableId="188688944">
    <w:abstractNumId w:val="20"/>
  </w:num>
  <w:num w:numId="79" w16cid:durableId="1263490190">
    <w:abstractNumId w:val="53"/>
  </w:num>
  <w:num w:numId="80" w16cid:durableId="1945337721">
    <w:abstractNumId w:val="36"/>
  </w:num>
  <w:num w:numId="81" w16cid:durableId="254677839">
    <w:abstractNumId w:val="105"/>
  </w:num>
  <w:num w:numId="82" w16cid:durableId="486291582">
    <w:abstractNumId w:val="99"/>
  </w:num>
  <w:num w:numId="83" w16cid:durableId="1734114867">
    <w:abstractNumId w:val="108"/>
  </w:num>
  <w:num w:numId="84" w16cid:durableId="1856848777">
    <w:abstractNumId w:val="59"/>
  </w:num>
  <w:num w:numId="85" w16cid:durableId="1335105575">
    <w:abstractNumId w:val="42"/>
  </w:num>
  <w:num w:numId="86" w16cid:durableId="721246323">
    <w:abstractNumId w:val="8"/>
  </w:num>
  <w:num w:numId="87" w16cid:durableId="5718490">
    <w:abstractNumId w:val="26"/>
  </w:num>
  <w:num w:numId="88" w16cid:durableId="2052612362">
    <w:abstractNumId w:val="38"/>
  </w:num>
  <w:num w:numId="89" w16cid:durableId="894311942">
    <w:abstractNumId w:val="18"/>
  </w:num>
  <w:num w:numId="90" w16cid:durableId="138571069">
    <w:abstractNumId w:val="122"/>
  </w:num>
  <w:num w:numId="91" w16cid:durableId="552471920">
    <w:abstractNumId w:val="2"/>
  </w:num>
  <w:num w:numId="92" w16cid:durableId="91515595">
    <w:abstractNumId w:val="104"/>
  </w:num>
  <w:num w:numId="93" w16cid:durableId="658534846">
    <w:abstractNumId w:val="56"/>
  </w:num>
  <w:num w:numId="94" w16cid:durableId="1974670736">
    <w:abstractNumId w:val="68"/>
  </w:num>
  <w:num w:numId="95" w16cid:durableId="1882522157">
    <w:abstractNumId w:val="82"/>
  </w:num>
  <w:num w:numId="96" w16cid:durableId="1727099944">
    <w:abstractNumId w:val="35"/>
  </w:num>
  <w:num w:numId="97" w16cid:durableId="2067606957">
    <w:abstractNumId w:val="102"/>
  </w:num>
  <w:num w:numId="98" w16cid:durableId="32965158">
    <w:abstractNumId w:val="14"/>
  </w:num>
  <w:num w:numId="99" w16cid:durableId="642389830">
    <w:abstractNumId w:val="32"/>
  </w:num>
  <w:num w:numId="100" w16cid:durableId="100803435">
    <w:abstractNumId w:val="12"/>
  </w:num>
  <w:num w:numId="101" w16cid:durableId="1412434568">
    <w:abstractNumId w:val="110"/>
  </w:num>
  <w:num w:numId="102" w16cid:durableId="1531647054">
    <w:abstractNumId w:val="46"/>
  </w:num>
  <w:num w:numId="103" w16cid:durableId="1470242268">
    <w:abstractNumId w:val="34"/>
  </w:num>
  <w:num w:numId="104" w16cid:durableId="1827670140">
    <w:abstractNumId w:val="66"/>
  </w:num>
  <w:num w:numId="105" w16cid:durableId="1290405239">
    <w:abstractNumId w:val="47"/>
  </w:num>
  <w:num w:numId="106" w16cid:durableId="894118745">
    <w:abstractNumId w:val="88"/>
  </w:num>
  <w:num w:numId="107" w16cid:durableId="921069362">
    <w:abstractNumId w:val="57"/>
  </w:num>
  <w:num w:numId="108" w16cid:durableId="9844280">
    <w:abstractNumId w:val="63"/>
  </w:num>
  <w:num w:numId="109" w16cid:durableId="1830095745">
    <w:abstractNumId w:val="54"/>
  </w:num>
  <w:num w:numId="110" w16cid:durableId="2023508422">
    <w:abstractNumId w:val="118"/>
  </w:num>
  <w:num w:numId="111" w16cid:durableId="1869873617">
    <w:abstractNumId w:val="1"/>
  </w:num>
  <w:num w:numId="112" w16cid:durableId="277302733">
    <w:abstractNumId w:val="90"/>
  </w:num>
  <w:num w:numId="113" w16cid:durableId="2115974760">
    <w:abstractNumId w:val="100"/>
  </w:num>
  <w:num w:numId="114" w16cid:durableId="962072917">
    <w:abstractNumId w:val="93"/>
  </w:num>
  <w:num w:numId="115" w16cid:durableId="1598437860">
    <w:abstractNumId w:val="45"/>
  </w:num>
  <w:num w:numId="116" w16cid:durableId="1974364897">
    <w:abstractNumId w:val="28"/>
  </w:num>
  <w:num w:numId="117" w16cid:durableId="257911812">
    <w:abstractNumId w:val="9"/>
  </w:num>
  <w:num w:numId="118" w16cid:durableId="2125152168">
    <w:abstractNumId w:val="71"/>
  </w:num>
  <w:num w:numId="119" w16cid:durableId="1959530244">
    <w:abstractNumId w:val="96"/>
  </w:num>
  <w:num w:numId="120" w16cid:durableId="1585722846">
    <w:abstractNumId w:val="4"/>
  </w:num>
  <w:num w:numId="121" w16cid:durableId="1161001874">
    <w:abstractNumId w:val="92"/>
  </w:num>
  <w:num w:numId="122" w16cid:durableId="1230963661">
    <w:abstractNumId w:val="64"/>
  </w:num>
  <w:num w:numId="123" w16cid:durableId="1542277884">
    <w:abstractNumId w:val="41"/>
  </w:num>
  <w:num w:numId="124" w16cid:durableId="1819884472">
    <w:abstractNumId w:val="101"/>
  </w:num>
  <w:num w:numId="125" w16cid:durableId="878785026">
    <w:abstractNumId w:val="8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2B"/>
    <w:rsid w:val="00000149"/>
    <w:rsid w:val="00000407"/>
    <w:rsid w:val="00000584"/>
    <w:rsid w:val="00000D12"/>
    <w:rsid w:val="00001ECF"/>
    <w:rsid w:val="00002812"/>
    <w:rsid w:val="00003715"/>
    <w:rsid w:val="0000371A"/>
    <w:rsid w:val="000060F8"/>
    <w:rsid w:val="00007961"/>
    <w:rsid w:val="00007E89"/>
    <w:rsid w:val="00010F22"/>
    <w:rsid w:val="000110D2"/>
    <w:rsid w:val="00012153"/>
    <w:rsid w:val="00012B71"/>
    <w:rsid w:val="000141D3"/>
    <w:rsid w:val="000152B4"/>
    <w:rsid w:val="00017882"/>
    <w:rsid w:val="00020995"/>
    <w:rsid w:val="00020DBC"/>
    <w:rsid w:val="0002175D"/>
    <w:rsid w:val="00021EA5"/>
    <w:rsid w:val="00024F56"/>
    <w:rsid w:val="00025F1C"/>
    <w:rsid w:val="00030130"/>
    <w:rsid w:val="000308B6"/>
    <w:rsid w:val="000316E0"/>
    <w:rsid w:val="00033168"/>
    <w:rsid w:val="000343CC"/>
    <w:rsid w:val="00034C79"/>
    <w:rsid w:val="00035A01"/>
    <w:rsid w:val="00035BDA"/>
    <w:rsid w:val="00037851"/>
    <w:rsid w:val="00040004"/>
    <w:rsid w:val="0004002D"/>
    <w:rsid w:val="00042149"/>
    <w:rsid w:val="0004374A"/>
    <w:rsid w:val="00044D5E"/>
    <w:rsid w:val="00044E93"/>
    <w:rsid w:val="000456C1"/>
    <w:rsid w:val="00046692"/>
    <w:rsid w:val="00051151"/>
    <w:rsid w:val="00051A24"/>
    <w:rsid w:val="00051BE2"/>
    <w:rsid w:val="000540C4"/>
    <w:rsid w:val="000553D9"/>
    <w:rsid w:val="000556FF"/>
    <w:rsid w:val="00055BB8"/>
    <w:rsid w:val="00055E28"/>
    <w:rsid w:val="00056921"/>
    <w:rsid w:val="00057423"/>
    <w:rsid w:val="00060573"/>
    <w:rsid w:val="00062B7F"/>
    <w:rsid w:val="000638A5"/>
    <w:rsid w:val="000662F3"/>
    <w:rsid w:val="000669B2"/>
    <w:rsid w:val="00066B77"/>
    <w:rsid w:val="00070848"/>
    <w:rsid w:val="0007180A"/>
    <w:rsid w:val="000764C2"/>
    <w:rsid w:val="00076787"/>
    <w:rsid w:val="00076BB1"/>
    <w:rsid w:val="00077C80"/>
    <w:rsid w:val="00082071"/>
    <w:rsid w:val="00085063"/>
    <w:rsid w:val="000850DB"/>
    <w:rsid w:val="0009091A"/>
    <w:rsid w:val="00090B82"/>
    <w:rsid w:val="000913CB"/>
    <w:rsid w:val="0009231A"/>
    <w:rsid w:val="000924CF"/>
    <w:rsid w:val="00092C43"/>
    <w:rsid w:val="00093392"/>
    <w:rsid w:val="0009547C"/>
    <w:rsid w:val="0009752F"/>
    <w:rsid w:val="000977B3"/>
    <w:rsid w:val="000A1F52"/>
    <w:rsid w:val="000A21B1"/>
    <w:rsid w:val="000A24D6"/>
    <w:rsid w:val="000A2711"/>
    <w:rsid w:val="000A31E2"/>
    <w:rsid w:val="000A3521"/>
    <w:rsid w:val="000A5A5E"/>
    <w:rsid w:val="000A72AE"/>
    <w:rsid w:val="000B07DF"/>
    <w:rsid w:val="000B0B07"/>
    <w:rsid w:val="000B2E38"/>
    <w:rsid w:val="000B33A7"/>
    <w:rsid w:val="000C2A7F"/>
    <w:rsid w:val="000C3034"/>
    <w:rsid w:val="000C37CF"/>
    <w:rsid w:val="000C3AB5"/>
    <w:rsid w:val="000C3ED8"/>
    <w:rsid w:val="000C5B57"/>
    <w:rsid w:val="000C756D"/>
    <w:rsid w:val="000D38BB"/>
    <w:rsid w:val="000D418F"/>
    <w:rsid w:val="000D6B77"/>
    <w:rsid w:val="000D7674"/>
    <w:rsid w:val="000D7C8D"/>
    <w:rsid w:val="000E112A"/>
    <w:rsid w:val="000E1E84"/>
    <w:rsid w:val="000E32D5"/>
    <w:rsid w:val="000E7387"/>
    <w:rsid w:val="000F0C45"/>
    <w:rsid w:val="000F17AC"/>
    <w:rsid w:val="000F5665"/>
    <w:rsid w:val="000F6B29"/>
    <w:rsid w:val="000F7E04"/>
    <w:rsid w:val="00100C27"/>
    <w:rsid w:val="0010242F"/>
    <w:rsid w:val="00102CFA"/>
    <w:rsid w:val="00103D60"/>
    <w:rsid w:val="00105583"/>
    <w:rsid w:val="0010567C"/>
    <w:rsid w:val="00110916"/>
    <w:rsid w:val="001143A6"/>
    <w:rsid w:val="0011469B"/>
    <w:rsid w:val="00114F2F"/>
    <w:rsid w:val="00116AE4"/>
    <w:rsid w:val="00117CEE"/>
    <w:rsid w:val="001209DF"/>
    <w:rsid w:val="00120A43"/>
    <w:rsid w:val="00120AA3"/>
    <w:rsid w:val="00121A88"/>
    <w:rsid w:val="00122086"/>
    <w:rsid w:val="00124703"/>
    <w:rsid w:val="00124A4C"/>
    <w:rsid w:val="00124C71"/>
    <w:rsid w:val="00124D2A"/>
    <w:rsid w:val="00124F5D"/>
    <w:rsid w:val="00125F23"/>
    <w:rsid w:val="00127247"/>
    <w:rsid w:val="001308B7"/>
    <w:rsid w:val="001314D7"/>
    <w:rsid w:val="00131868"/>
    <w:rsid w:val="00133126"/>
    <w:rsid w:val="001372B3"/>
    <w:rsid w:val="001416BA"/>
    <w:rsid w:val="00142258"/>
    <w:rsid w:val="00142AE4"/>
    <w:rsid w:val="00143C81"/>
    <w:rsid w:val="00143F45"/>
    <w:rsid w:val="00144903"/>
    <w:rsid w:val="00144EAB"/>
    <w:rsid w:val="00144EC9"/>
    <w:rsid w:val="00145386"/>
    <w:rsid w:val="00150386"/>
    <w:rsid w:val="00152470"/>
    <w:rsid w:val="00153EAB"/>
    <w:rsid w:val="00153F11"/>
    <w:rsid w:val="0015764F"/>
    <w:rsid w:val="00160C2A"/>
    <w:rsid w:val="00161250"/>
    <w:rsid w:val="001616FC"/>
    <w:rsid w:val="00161E0E"/>
    <w:rsid w:val="001671D3"/>
    <w:rsid w:val="001678AD"/>
    <w:rsid w:val="001707D0"/>
    <w:rsid w:val="001721C8"/>
    <w:rsid w:val="00174E2D"/>
    <w:rsid w:val="0017669B"/>
    <w:rsid w:val="001770C3"/>
    <w:rsid w:val="00177584"/>
    <w:rsid w:val="00181FE4"/>
    <w:rsid w:val="00182362"/>
    <w:rsid w:val="00182E1F"/>
    <w:rsid w:val="0018314F"/>
    <w:rsid w:val="00187488"/>
    <w:rsid w:val="00187A0B"/>
    <w:rsid w:val="001908FA"/>
    <w:rsid w:val="00192B50"/>
    <w:rsid w:val="00193B3F"/>
    <w:rsid w:val="00194260"/>
    <w:rsid w:val="001947FD"/>
    <w:rsid w:val="00195736"/>
    <w:rsid w:val="00195DD0"/>
    <w:rsid w:val="00197B74"/>
    <w:rsid w:val="001A4402"/>
    <w:rsid w:val="001A4D23"/>
    <w:rsid w:val="001A5D44"/>
    <w:rsid w:val="001A7323"/>
    <w:rsid w:val="001A7E5A"/>
    <w:rsid w:val="001B1384"/>
    <w:rsid w:val="001B289B"/>
    <w:rsid w:val="001B5E5C"/>
    <w:rsid w:val="001B6093"/>
    <w:rsid w:val="001B62F8"/>
    <w:rsid w:val="001C08B7"/>
    <w:rsid w:val="001C281F"/>
    <w:rsid w:val="001C2CEA"/>
    <w:rsid w:val="001C3B8E"/>
    <w:rsid w:val="001C61EA"/>
    <w:rsid w:val="001D0753"/>
    <w:rsid w:val="001D4E50"/>
    <w:rsid w:val="001D69C9"/>
    <w:rsid w:val="001E097C"/>
    <w:rsid w:val="001E1987"/>
    <w:rsid w:val="001E33E6"/>
    <w:rsid w:val="001E34D0"/>
    <w:rsid w:val="001E5D72"/>
    <w:rsid w:val="001E64AF"/>
    <w:rsid w:val="001F45C5"/>
    <w:rsid w:val="001F564A"/>
    <w:rsid w:val="001F6D56"/>
    <w:rsid w:val="001F7E03"/>
    <w:rsid w:val="00201C82"/>
    <w:rsid w:val="00205495"/>
    <w:rsid w:val="00205DBB"/>
    <w:rsid w:val="00206469"/>
    <w:rsid w:val="002155E2"/>
    <w:rsid w:val="00215B18"/>
    <w:rsid w:val="00216BDA"/>
    <w:rsid w:val="00217F12"/>
    <w:rsid w:val="0022123A"/>
    <w:rsid w:val="00221542"/>
    <w:rsid w:val="00221881"/>
    <w:rsid w:val="00221C2B"/>
    <w:rsid w:val="00221F9C"/>
    <w:rsid w:val="00223A96"/>
    <w:rsid w:val="00230740"/>
    <w:rsid w:val="00233FAD"/>
    <w:rsid w:val="00234616"/>
    <w:rsid w:val="002370F4"/>
    <w:rsid w:val="00237CEB"/>
    <w:rsid w:val="00237FC7"/>
    <w:rsid w:val="00240BC1"/>
    <w:rsid w:val="00241071"/>
    <w:rsid w:val="002420BA"/>
    <w:rsid w:val="002466A1"/>
    <w:rsid w:val="0025084D"/>
    <w:rsid w:val="00250A65"/>
    <w:rsid w:val="00250D97"/>
    <w:rsid w:val="002550FD"/>
    <w:rsid w:val="00262FA2"/>
    <w:rsid w:val="00267D47"/>
    <w:rsid w:val="00270852"/>
    <w:rsid w:val="002727CE"/>
    <w:rsid w:val="002747CC"/>
    <w:rsid w:val="00275A90"/>
    <w:rsid w:val="00276894"/>
    <w:rsid w:val="002817C7"/>
    <w:rsid w:val="00282A32"/>
    <w:rsid w:val="0029270D"/>
    <w:rsid w:val="00294985"/>
    <w:rsid w:val="002961B4"/>
    <w:rsid w:val="0029627C"/>
    <w:rsid w:val="00297165"/>
    <w:rsid w:val="002A1130"/>
    <w:rsid w:val="002A1B48"/>
    <w:rsid w:val="002A3730"/>
    <w:rsid w:val="002A42B7"/>
    <w:rsid w:val="002A5B25"/>
    <w:rsid w:val="002B1DE6"/>
    <w:rsid w:val="002B22D1"/>
    <w:rsid w:val="002B24DC"/>
    <w:rsid w:val="002B2658"/>
    <w:rsid w:val="002B3EC9"/>
    <w:rsid w:val="002B47D9"/>
    <w:rsid w:val="002B6F98"/>
    <w:rsid w:val="002B73AC"/>
    <w:rsid w:val="002C1094"/>
    <w:rsid w:val="002C1180"/>
    <w:rsid w:val="002C13E1"/>
    <w:rsid w:val="002C5B69"/>
    <w:rsid w:val="002C6623"/>
    <w:rsid w:val="002D17F5"/>
    <w:rsid w:val="002D1F71"/>
    <w:rsid w:val="002D2F88"/>
    <w:rsid w:val="002D3619"/>
    <w:rsid w:val="002D472B"/>
    <w:rsid w:val="002D544F"/>
    <w:rsid w:val="002D77D5"/>
    <w:rsid w:val="002E2125"/>
    <w:rsid w:val="002E26A7"/>
    <w:rsid w:val="002E413E"/>
    <w:rsid w:val="002E4A55"/>
    <w:rsid w:val="002E5336"/>
    <w:rsid w:val="002E5359"/>
    <w:rsid w:val="002E6285"/>
    <w:rsid w:val="002E6387"/>
    <w:rsid w:val="002F2A8E"/>
    <w:rsid w:val="002F37AE"/>
    <w:rsid w:val="002F4268"/>
    <w:rsid w:val="002F46C5"/>
    <w:rsid w:val="002F4E0F"/>
    <w:rsid w:val="002F5453"/>
    <w:rsid w:val="002F63EC"/>
    <w:rsid w:val="00300914"/>
    <w:rsid w:val="00301DA0"/>
    <w:rsid w:val="0030529B"/>
    <w:rsid w:val="00305732"/>
    <w:rsid w:val="00310E03"/>
    <w:rsid w:val="00311E68"/>
    <w:rsid w:val="00311ED3"/>
    <w:rsid w:val="00311FFF"/>
    <w:rsid w:val="00314174"/>
    <w:rsid w:val="00324153"/>
    <w:rsid w:val="003252C4"/>
    <w:rsid w:val="003328C7"/>
    <w:rsid w:val="00337A93"/>
    <w:rsid w:val="003451C6"/>
    <w:rsid w:val="00345D4A"/>
    <w:rsid w:val="003461B7"/>
    <w:rsid w:val="00346C10"/>
    <w:rsid w:val="0034734E"/>
    <w:rsid w:val="00347E6A"/>
    <w:rsid w:val="00351CEB"/>
    <w:rsid w:val="00352154"/>
    <w:rsid w:val="00354525"/>
    <w:rsid w:val="003562CC"/>
    <w:rsid w:val="003578F5"/>
    <w:rsid w:val="00357EF3"/>
    <w:rsid w:val="00360CB5"/>
    <w:rsid w:val="003627F4"/>
    <w:rsid w:val="00362DB9"/>
    <w:rsid w:val="003635EE"/>
    <w:rsid w:val="003644C4"/>
    <w:rsid w:val="00366FE3"/>
    <w:rsid w:val="00367EA8"/>
    <w:rsid w:val="00373397"/>
    <w:rsid w:val="00380E66"/>
    <w:rsid w:val="003812A7"/>
    <w:rsid w:val="003814D7"/>
    <w:rsid w:val="003817E6"/>
    <w:rsid w:val="00382403"/>
    <w:rsid w:val="00387CD1"/>
    <w:rsid w:val="00391456"/>
    <w:rsid w:val="003952A4"/>
    <w:rsid w:val="003960B0"/>
    <w:rsid w:val="003A2ACC"/>
    <w:rsid w:val="003A2E82"/>
    <w:rsid w:val="003A495D"/>
    <w:rsid w:val="003B2FA5"/>
    <w:rsid w:val="003B302B"/>
    <w:rsid w:val="003B30C5"/>
    <w:rsid w:val="003B3F52"/>
    <w:rsid w:val="003B57F1"/>
    <w:rsid w:val="003B760C"/>
    <w:rsid w:val="003C008E"/>
    <w:rsid w:val="003C1262"/>
    <w:rsid w:val="003C1BF8"/>
    <w:rsid w:val="003C340C"/>
    <w:rsid w:val="003C3AE9"/>
    <w:rsid w:val="003C40B2"/>
    <w:rsid w:val="003C607D"/>
    <w:rsid w:val="003C7AE9"/>
    <w:rsid w:val="003C7D97"/>
    <w:rsid w:val="003D1125"/>
    <w:rsid w:val="003D4B06"/>
    <w:rsid w:val="003D55B1"/>
    <w:rsid w:val="003D5F3E"/>
    <w:rsid w:val="003D5F71"/>
    <w:rsid w:val="003D60B8"/>
    <w:rsid w:val="003D7167"/>
    <w:rsid w:val="003D73F4"/>
    <w:rsid w:val="003D7988"/>
    <w:rsid w:val="003E07D3"/>
    <w:rsid w:val="003E0FF7"/>
    <w:rsid w:val="003E3606"/>
    <w:rsid w:val="003E389B"/>
    <w:rsid w:val="003E3DFD"/>
    <w:rsid w:val="003E5507"/>
    <w:rsid w:val="003E6339"/>
    <w:rsid w:val="003E76BD"/>
    <w:rsid w:val="003E7D81"/>
    <w:rsid w:val="003F1F8B"/>
    <w:rsid w:val="003F4616"/>
    <w:rsid w:val="003F4A93"/>
    <w:rsid w:val="003F517A"/>
    <w:rsid w:val="003F5DF7"/>
    <w:rsid w:val="003F6373"/>
    <w:rsid w:val="003F6986"/>
    <w:rsid w:val="0040006A"/>
    <w:rsid w:val="00402033"/>
    <w:rsid w:val="00403B14"/>
    <w:rsid w:val="00404B69"/>
    <w:rsid w:val="004116F4"/>
    <w:rsid w:val="00414B3C"/>
    <w:rsid w:val="004158C8"/>
    <w:rsid w:val="00416CBF"/>
    <w:rsid w:val="0042045B"/>
    <w:rsid w:val="00420BDA"/>
    <w:rsid w:val="00421355"/>
    <w:rsid w:val="0042201E"/>
    <w:rsid w:val="00430471"/>
    <w:rsid w:val="0043312A"/>
    <w:rsid w:val="00437C54"/>
    <w:rsid w:val="00442489"/>
    <w:rsid w:val="00442B18"/>
    <w:rsid w:val="00442B2D"/>
    <w:rsid w:val="004444AC"/>
    <w:rsid w:val="00444B6D"/>
    <w:rsid w:val="00445061"/>
    <w:rsid w:val="0044576C"/>
    <w:rsid w:val="00446328"/>
    <w:rsid w:val="00446B9D"/>
    <w:rsid w:val="00454682"/>
    <w:rsid w:val="004546D2"/>
    <w:rsid w:val="00460184"/>
    <w:rsid w:val="00461E8A"/>
    <w:rsid w:val="004624AB"/>
    <w:rsid w:val="004647BA"/>
    <w:rsid w:val="00465437"/>
    <w:rsid w:val="00470F7F"/>
    <w:rsid w:val="004736D8"/>
    <w:rsid w:val="00473784"/>
    <w:rsid w:val="00474345"/>
    <w:rsid w:val="00476462"/>
    <w:rsid w:val="00476AEB"/>
    <w:rsid w:val="00477467"/>
    <w:rsid w:val="004813D0"/>
    <w:rsid w:val="00484354"/>
    <w:rsid w:val="0048590E"/>
    <w:rsid w:val="00485973"/>
    <w:rsid w:val="00485AF1"/>
    <w:rsid w:val="00486569"/>
    <w:rsid w:val="00486FF3"/>
    <w:rsid w:val="00490F7D"/>
    <w:rsid w:val="00492996"/>
    <w:rsid w:val="0049437A"/>
    <w:rsid w:val="004948FE"/>
    <w:rsid w:val="00496EF7"/>
    <w:rsid w:val="004A0338"/>
    <w:rsid w:val="004A056A"/>
    <w:rsid w:val="004A1C14"/>
    <w:rsid w:val="004A2078"/>
    <w:rsid w:val="004A25D7"/>
    <w:rsid w:val="004A640A"/>
    <w:rsid w:val="004A6952"/>
    <w:rsid w:val="004A6C77"/>
    <w:rsid w:val="004A7600"/>
    <w:rsid w:val="004B3E43"/>
    <w:rsid w:val="004B4156"/>
    <w:rsid w:val="004B4A0C"/>
    <w:rsid w:val="004B6A28"/>
    <w:rsid w:val="004B6C6F"/>
    <w:rsid w:val="004B6E55"/>
    <w:rsid w:val="004B75A0"/>
    <w:rsid w:val="004C2354"/>
    <w:rsid w:val="004C2F39"/>
    <w:rsid w:val="004C3AA1"/>
    <w:rsid w:val="004C3F15"/>
    <w:rsid w:val="004C5752"/>
    <w:rsid w:val="004C5EE0"/>
    <w:rsid w:val="004D01E7"/>
    <w:rsid w:val="004D1462"/>
    <w:rsid w:val="004D23FF"/>
    <w:rsid w:val="004D344E"/>
    <w:rsid w:val="004D5BAC"/>
    <w:rsid w:val="004D63D3"/>
    <w:rsid w:val="004D68DA"/>
    <w:rsid w:val="004E0411"/>
    <w:rsid w:val="004E06C1"/>
    <w:rsid w:val="004E0C1E"/>
    <w:rsid w:val="004E23D5"/>
    <w:rsid w:val="004E2838"/>
    <w:rsid w:val="004E3AEA"/>
    <w:rsid w:val="004E3D40"/>
    <w:rsid w:val="004E4F0E"/>
    <w:rsid w:val="004E5CE9"/>
    <w:rsid w:val="004E626F"/>
    <w:rsid w:val="004E6D97"/>
    <w:rsid w:val="004F224E"/>
    <w:rsid w:val="004F2E5B"/>
    <w:rsid w:val="004F4E62"/>
    <w:rsid w:val="004F79C6"/>
    <w:rsid w:val="00500D6A"/>
    <w:rsid w:val="005039BD"/>
    <w:rsid w:val="00503E8D"/>
    <w:rsid w:val="005111AF"/>
    <w:rsid w:val="00511A72"/>
    <w:rsid w:val="00512D49"/>
    <w:rsid w:val="0051330F"/>
    <w:rsid w:val="00513FF3"/>
    <w:rsid w:val="00514244"/>
    <w:rsid w:val="005168C9"/>
    <w:rsid w:val="00523AF3"/>
    <w:rsid w:val="00523BB1"/>
    <w:rsid w:val="00525743"/>
    <w:rsid w:val="00526243"/>
    <w:rsid w:val="0052728C"/>
    <w:rsid w:val="00530DA6"/>
    <w:rsid w:val="00531158"/>
    <w:rsid w:val="0053213A"/>
    <w:rsid w:val="0053411A"/>
    <w:rsid w:val="0053471A"/>
    <w:rsid w:val="005349B6"/>
    <w:rsid w:val="0053594D"/>
    <w:rsid w:val="0053598D"/>
    <w:rsid w:val="00542A2E"/>
    <w:rsid w:val="00543519"/>
    <w:rsid w:val="005436ED"/>
    <w:rsid w:val="0054390D"/>
    <w:rsid w:val="0054496E"/>
    <w:rsid w:val="00544F0D"/>
    <w:rsid w:val="00552FFF"/>
    <w:rsid w:val="00555D93"/>
    <w:rsid w:val="00556E43"/>
    <w:rsid w:val="00557071"/>
    <w:rsid w:val="005636B2"/>
    <w:rsid w:val="00565993"/>
    <w:rsid w:val="0057572C"/>
    <w:rsid w:val="00576E8B"/>
    <w:rsid w:val="005801DE"/>
    <w:rsid w:val="00580F74"/>
    <w:rsid w:val="005813B8"/>
    <w:rsid w:val="00585F26"/>
    <w:rsid w:val="005875FA"/>
    <w:rsid w:val="00592499"/>
    <w:rsid w:val="005936B0"/>
    <w:rsid w:val="00596D6F"/>
    <w:rsid w:val="005A1B35"/>
    <w:rsid w:val="005A2378"/>
    <w:rsid w:val="005A282A"/>
    <w:rsid w:val="005A4734"/>
    <w:rsid w:val="005A4ABF"/>
    <w:rsid w:val="005B130F"/>
    <w:rsid w:val="005B2C0C"/>
    <w:rsid w:val="005B2FE4"/>
    <w:rsid w:val="005B3DEC"/>
    <w:rsid w:val="005B58E3"/>
    <w:rsid w:val="005B6BDE"/>
    <w:rsid w:val="005B791F"/>
    <w:rsid w:val="005C134C"/>
    <w:rsid w:val="005C50F1"/>
    <w:rsid w:val="005C614A"/>
    <w:rsid w:val="005C638D"/>
    <w:rsid w:val="005C7871"/>
    <w:rsid w:val="005D06F4"/>
    <w:rsid w:val="005D1CDB"/>
    <w:rsid w:val="005D2119"/>
    <w:rsid w:val="005D2CBC"/>
    <w:rsid w:val="005D3B11"/>
    <w:rsid w:val="005D427E"/>
    <w:rsid w:val="005D4996"/>
    <w:rsid w:val="005D50E8"/>
    <w:rsid w:val="005D5FB4"/>
    <w:rsid w:val="005E0832"/>
    <w:rsid w:val="005E1B3A"/>
    <w:rsid w:val="005E25E3"/>
    <w:rsid w:val="005E43B1"/>
    <w:rsid w:val="005E52A0"/>
    <w:rsid w:val="005E59A8"/>
    <w:rsid w:val="005E61D7"/>
    <w:rsid w:val="005F0AD1"/>
    <w:rsid w:val="005F23AC"/>
    <w:rsid w:val="005F27E3"/>
    <w:rsid w:val="005F5356"/>
    <w:rsid w:val="005F5FD3"/>
    <w:rsid w:val="005F6DAF"/>
    <w:rsid w:val="005F710E"/>
    <w:rsid w:val="005F71B0"/>
    <w:rsid w:val="005F766D"/>
    <w:rsid w:val="00602A66"/>
    <w:rsid w:val="00605B27"/>
    <w:rsid w:val="00607089"/>
    <w:rsid w:val="006072C6"/>
    <w:rsid w:val="00614206"/>
    <w:rsid w:val="00615F2B"/>
    <w:rsid w:val="006165C3"/>
    <w:rsid w:val="006175D0"/>
    <w:rsid w:val="00617682"/>
    <w:rsid w:val="00620009"/>
    <w:rsid w:val="00621581"/>
    <w:rsid w:val="006223CF"/>
    <w:rsid w:val="00624891"/>
    <w:rsid w:val="00626077"/>
    <w:rsid w:val="006274C5"/>
    <w:rsid w:val="006276FA"/>
    <w:rsid w:val="0063192B"/>
    <w:rsid w:val="00632B39"/>
    <w:rsid w:val="00632E5C"/>
    <w:rsid w:val="00632FF7"/>
    <w:rsid w:val="0063455F"/>
    <w:rsid w:val="006357A6"/>
    <w:rsid w:val="00642945"/>
    <w:rsid w:val="00642CBD"/>
    <w:rsid w:val="0064303F"/>
    <w:rsid w:val="00643B77"/>
    <w:rsid w:val="0064610C"/>
    <w:rsid w:val="00646488"/>
    <w:rsid w:val="00647FDD"/>
    <w:rsid w:val="006503DC"/>
    <w:rsid w:val="00650D7A"/>
    <w:rsid w:val="00651B6F"/>
    <w:rsid w:val="00653DE1"/>
    <w:rsid w:val="006540A5"/>
    <w:rsid w:val="006540C6"/>
    <w:rsid w:val="006558EE"/>
    <w:rsid w:val="0065638B"/>
    <w:rsid w:val="00656BCB"/>
    <w:rsid w:val="00657F41"/>
    <w:rsid w:val="00665480"/>
    <w:rsid w:val="00665E16"/>
    <w:rsid w:val="00666757"/>
    <w:rsid w:val="006671B6"/>
    <w:rsid w:val="00667876"/>
    <w:rsid w:val="006737E9"/>
    <w:rsid w:val="00674006"/>
    <w:rsid w:val="006742F6"/>
    <w:rsid w:val="006762FD"/>
    <w:rsid w:val="006806C3"/>
    <w:rsid w:val="00681521"/>
    <w:rsid w:val="00682725"/>
    <w:rsid w:val="00684090"/>
    <w:rsid w:val="0068438A"/>
    <w:rsid w:val="00685600"/>
    <w:rsid w:val="00686D35"/>
    <w:rsid w:val="00687978"/>
    <w:rsid w:val="00697A8E"/>
    <w:rsid w:val="006A0D35"/>
    <w:rsid w:val="006A21A6"/>
    <w:rsid w:val="006A4217"/>
    <w:rsid w:val="006A578E"/>
    <w:rsid w:val="006A6764"/>
    <w:rsid w:val="006A6EB8"/>
    <w:rsid w:val="006B215C"/>
    <w:rsid w:val="006B2AFF"/>
    <w:rsid w:val="006B3B59"/>
    <w:rsid w:val="006B5306"/>
    <w:rsid w:val="006B57DE"/>
    <w:rsid w:val="006B6791"/>
    <w:rsid w:val="006B7C54"/>
    <w:rsid w:val="006C0358"/>
    <w:rsid w:val="006C0914"/>
    <w:rsid w:val="006C0C80"/>
    <w:rsid w:val="006C1BDA"/>
    <w:rsid w:val="006C2F26"/>
    <w:rsid w:val="006C31FC"/>
    <w:rsid w:val="006C654B"/>
    <w:rsid w:val="006D1474"/>
    <w:rsid w:val="006D2549"/>
    <w:rsid w:val="006D33CC"/>
    <w:rsid w:val="006D3407"/>
    <w:rsid w:val="006D4AC6"/>
    <w:rsid w:val="006D4B11"/>
    <w:rsid w:val="006D630C"/>
    <w:rsid w:val="006D690B"/>
    <w:rsid w:val="006D78F7"/>
    <w:rsid w:val="006E05ED"/>
    <w:rsid w:val="006E0B6E"/>
    <w:rsid w:val="006E0C54"/>
    <w:rsid w:val="006E0CBA"/>
    <w:rsid w:val="006E730F"/>
    <w:rsid w:val="006F1DC4"/>
    <w:rsid w:val="006F339A"/>
    <w:rsid w:val="006F3ADB"/>
    <w:rsid w:val="006F5D8F"/>
    <w:rsid w:val="006F7206"/>
    <w:rsid w:val="007008A8"/>
    <w:rsid w:val="00700A67"/>
    <w:rsid w:val="007013F2"/>
    <w:rsid w:val="007016E0"/>
    <w:rsid w:val="007146E7"/>
    <w:rsid w:val="00717BF1"/>
    <w:rsid w:val="00717D97"/>
    <w:rsid w:val="00717F5B"/>
    <w:rsid w:val="00725BB0"/>
    <w:rsid w:val="007269AA"/>
    <w:rsid w:val="00726CB5"/>
    <w:rsid w:val="00727AE7"/>
    <w:rsid w:val="00731FCB"/>
    <w:rsid w:val="00734714"/>
    <w:rsid w:val="00735DF6"/>
    <w:rsid w:val="00741DB7"/>
    <w:rsid w:val="00743309"/>
    <w:rsid w:val="00744761"/>
    <w:rsid w:val="0074516F"/>
    <w:rsid w:val="00745357"/>
    <w:rsid w:val="007454D8"/>
    <w:rsid w:val="00745D06"/>
    <w:rsid w:val="00746B4F"/>
    <w:rsid w:val="007526F7"/>
    <w:rsid w:val="0075555E"/>
    <w:rsid w:val="007603D0"/>
    <w:rsid w:val="00760B96"/>
    <w:rsid w:val="0076162D"/>
    <w:rsid w:val="00762CD7"/>
    <w:rsid w:val="007635F4"/>
    <w:rsid w:val="0076447A"/>
    <w:rsid w:val="00764E61"/>
    <w:rsid w:val="00767574"/>
    <w:rsid w:val="007675D7"/>
    <w:rsid w:val="00770ED4"/>
    <w:rsid w:val="00770F0D"/>
    <w:rsid w:val="0077223B"/>
    <w:rsid w:val="00772A3C"/>
    <w:rsid w:val="007730B8"/>
    <w:rsid w:val="007754BD"/>
    <w:rsid w:val="007802F9"/>
    <w:rsid w:val="00780786"/>
    <w:rsid w:val="007808C2"/>
    <w:rsid w:val="00780DA9"/>
    <w:rsid w:val="00781810"/>
    <w:rsid w:val="00781A12"/>
    <w:rsid w:val="00783882"/>
    <w:rsid w:val="0078422E"/>
    <w:rsid w:val="00790876"/>
    <w:rsid w:val="00790911"/>
    <w:rsid w:val="0079197A"/>
    <w:rsid w:val="007920D4"/>
    <w:rsid w:val="00794E16"/>
    <w:rsid w:val="00795573"/>
    <w:rsid w:val="0079690F"/>
    <w:rsid w:val="007974C8"/>
    <w:rsid w:val="00797860"/>
    <w:rsid w:val="007A106A"/>
    <w:rsid w:val="007A12DC"/>
    <w:rsid w:val="007A3EE6"/>
    <w:rsid w:val="007A5DA7"/>
    <w:rsid w:val="007A6E07"/>
    <w:rsid w:val="007A6F90"/>
    <w:rsid w:val="007A7EEF"/>
    <w:rsid w:val="007B0455"/>
    <w:rsid w:val="007B0D73"/>
    <w:rsid w:val="007B0DD3"/>
    <w:rsid w:val="007B2162"/>
    <w:rsid w:val="007B3008"/>
    <w:rsid w:val="007B3974"/>
    <w:rsid w:val="007B5BAD"/>
    <w:rsid w:val="007B5E30"/>
    <w:rsid w:val="007B7C94"/>
    <w:rsid w:val="007B7D7A"/>
    <w:rsid w:val="007C085E"/>
    <w:rsid w:val="007C2ABC"/>
    <w:rsid w:val="007C7335"/>
    <w:rsid w:val="007C7827"/>
    <w:rsid w:val="007D06AE"/>
    <w:rsid w:val="007D0D10"/>
    <w:rsid w:val="007D6EE6"/>
    <w:rsid w:val="007D7073"/>
    <w:rsid w:val="007E51A3"/>
    <w:rsid w:val="007E5DCC"/>
    <w:rsid w:val="007E7F84"/>
    <w:rsid w:val="007F0BDE"/>
    <w:rsid w:val="007F33F9"/>
    <w:rsid w:val="007F38F7"/>
    <w:rsid w:val="007F4C5A"/>
    <w:rsid w:val="007F5157"/>
    <w:rsid w:val="007F5967"/>
    <w:rsid w:val="007F6A58"/>
    <w:rsid w:val="007F6DFB"/>
    <w:rsid w:val="00800A32"/>
    <w:rsid w:val="00800C7C"/>
    <w:rsid w:val="00801A1C"/>
    <w:rsid w:val="008047E6"/>
    <w:rsid w:val="00804EC3"/>
    <w:rsid w:val="00805059"/>
    <w:rsid w:val="00806885"/>
    <w:rsid w:val="00811F9B"/>
    <w:rsid w:val="00813B6F"/>
    <w:rsid w:val="0081531E"/>
    <w:rsid w:val="008154FD"/>
    <w:rsid w:val="00815915"/>
    <w:rsid w:val="00816A0D"/>
    <w:rsid w:val="00816B11"/>
    <w:rsid w:val="00816FD9"/>
    <w:rsid w:val="008201A3"/>
    <w:rsid w:val="00820ED4"/>
    <w:rsid w:val="008214B3"/>
    <w:rsid w:val="00822387"/>
    <w:rsid w:val="00822A28"/>
    <w:rsid w:val="00823D48"/>
    <w:rsid w:val="008253DD"/>
    <w:rsid w:val="00825993"/>
    <w:rsid w:val="00830379"/>
    <w:rsid w:val="00833F80"/>
    <w:rsid w:val="0084020C"/>
    <w:rsid w:val="008408C1"/>
    <w:rsid w:val="00841D3C"/>
    <w:rsid w:val="00842C1B"/>
    <w:rsid w:val="00846760"/>
    <w:rsid w:val="00846818"/>
    <w:rsid w:val="00847385"/>
    <w:rsid w:val="00847E86"/>
    <w:rsid w:val="00847E88"/>
    <w:rsid w:val="008511C9"/>
    <w:rsid w:val="008513B7"/>
    <w:rsid w:val="008526B2"/>
    <w:rsid w:val="0085318C"/>
    <w:rsid w:val="00854D51"/>
    <w:rsid w:val="00855AE9"/>
    <w:rsid w:val="0086046B"/>
    <w:rsid w:val="00865961"/>
    <w:rsid w:val="00866C90"/>
    <w:rsid w:val="00866CEA"/>
    <w:rsid w:val="00871237"/>
    <w:rsid w:val="0087166C"/>
    <w:rsid w:val="00873DFE"/>
    <w:rsid w:val="008762EC"/>
    <w:rsid w:val="00876CB2"/>
    <w:rsid w:val="00877324"/>
    <w:rsid w:val="00877A0E"/>
    <w:rsid w:val="00881BC3"/>
    <w:rsid w:val="008823DA"/>
    <w:rsid w:val="008850D4"/>
    <w:rsid w:val="008905F3"/>
    <w:rsid w:val="0089162B"/>
    <w:rsid w:val="008933B5"/>
    <w:rsid w:val="00893AE7"/>
    <w:rsid w:val="00893C37"/>
    <w:rsid w:val="008945AA"/>
    <w:rsid w:val="00894E4B"/>
    <w:rsid w:val="00896C49"/>
    <w:rsid w:val="008A106B"/>
    <w:rsid w:val="008A1CE5"/>
    <w:rsid w:val="008A3A07"/>
    <w:rsid w:val="008A406B"/>
    <w:rsid w:val="008A495C"/>
    <w:rsid w:val="008A4F97"/>
    <w:rsid w:val="008A5564"/>
    <w:rsid w:val="008A717D"/>
    <w:rsid w:val="008A7D7F"/>
    <w:rsid w:val="008B4547"/>
    <w:rsid w:val="008B455C"/>
    <w:rsid w:val="008B4B82"/>
    <w:rsid w:val="008B54EF"/>
    <w:rsid w:val="008C0874"/>
    <w:rsid w:val="008C0C8B"/>
    <w:rsid w:val="008C38FB"/>
    <w:rsid w:val="008C65E5"/>
    <w:rsid w:val="008D12FD"/>
    <w:rsid w:val="008D21D5"/>
    <w:rsid w:val="008D5412"/>
    <w:rsid w:val="008D5799"/>
    <w:rsid w:val="008D5B16"/>
    <w:rsid w:val="008D5FB6"/>
    <w:rsid w:val="008D69F2"/>
    <w:rsid w:val="008D75E1"/>
    <w:rsid w:val="008E086F"/>
    <w:rsid w:val="008E0A1D"/>
    <w:rsid w:val="008E376A"/>
    <w:rsid w:val="008E4331"/>
    <w:rsid w:val="008E554B"/>
    <w:rsid w:val="008E58AE"/>
    <w:rsid w:val="008E634B"/>
    <w:rsid w:val="008E7381"/>
    <w:rsid w:val="008F43FE"/>
    <w:rsid w:val="008F4785"/>
    <w:rsid w:val="008F4E11"/>
    <w:rsid w:val="008F5546"/>
    <w:rsid w:val="00901853"/>
    <w:rsid w:val="009052B5"/>
    <w:rsid w:val="00905EF7"/>
    <w:rsid w:val="00906089"/>
    <w:rsid w:val="00910AC7"/>
    <w:rsid w:val="00912D1A"/>
    <w:rsid w:val="00912E45"/>
    <w:rsid w:val="009134BB"/>
    <w:rsid w:val="009136CB"/>
    <w:rsid w:val="00914172"/>
    <w:rsid w:val="00914C58"/>
    <w:rsid w:val="00916C5C"/>
    <w:rsid w:val="00917C86"/>
    <w:rsid w:val="0092059E"/>
    <w:rsid w:val="00920788"/>
    <w:rsid w:val="00922C06"/>
    <w:rsid w:val="00923235"/>
    <w:rsid w:val="00925650"/>
    <w:rsid w:val="00930AE1"/>
    <w:rsid w:val="00931486"/>
    <w:rsid w:val="00931721"/>
    <w:rsid w:val="00935EB0"/>
    <w:rsid w:val="009367BF"/>
    <w:rsid w:val="00936967"/>
    <w:rsid w:val="0093768F"/>
    <w:rsid w:val="00943343"/>
    <w:rsid w:val="009450C1"/>
    <w:rsid w:val="00946CC2"/>
    <w:rsid w:val="00947198"/>
    <w:rsid w:val="0095145A"/>
    <w:rsid w:val="00951DB5"/>
    <w:rsid w:val="0095317B"/>
    <w:rsid w:val="00953CDB"/>
    <w:rsid w:val="009553A8"/>
    <w:rsid w:val="00955A0A"/>
    <w:rsid w:val="0095600A"/>
    <w:rsid w:val="0095736D"/>
    <w:rsid w:val="00960880"/>
    <w:rsid w:val="00971A7B"/>
    <w:rsid w:val="0097406E"/>
    <w:rsid w:val="00974F9F"/>
    <w:rsid w:val="0097559A"/>
    <w:rsid w:val="009758FA"/>
    <w:rsid w:val="00981B94"/>
    <w:rsid w:val="009828E7"/>
    <w:rsid w:val="00983194"/>
    <w:rsid w:val="00984E62"/>
    <w:rsid w:val="00990BA3"/>
    <w:rsid w:val="009919B3"/>
    <w:rsid w:val="00996E0C"/>
    <w:rsid w:val="009A14D8"/>
    <w:rsid w:val="009A1925"/>
    <w:rsid w:val="009A1D15"/>
    <w:rsid w:val="009A2469"/>
    <w:rsid w:val="009A4332"/>
    <w:rsid w:val="009A4CA4"/>
    <w:rsid w:val="009A5F0F"/>
    <w:rsid w:val="009A789A"/>
    <w:rsid w:val="009B65E7"/>
    <w:rsid w:val="009B6C31"/>
    <w:rsid w:val="009B7104"/>
    <w:rsid w:val="009C34C7"/>
    <w:rsid w:val="009C52B9"/>
    <w:rsid w:val="009C68FD"/>
    <w:rsid w:val="009D0B83"/>
    <w:rsid w:val="009D0C5C"/>
    <w:rsid w:val="009D2415"/>
    <w:rsid w:val="009D26D5"/>
    <w:rsid w:val="009D3663"/>
    <w:rsid w:val="009D3AC2"/>
    <w:rsid w:val="009D55AA"/>
    <w:rsid w:val="009D7AA0"/>
    <w:rsid w:val="009E0C09"/>
    <w:rsid w:val="009E2A71"/>
    <w:rsid w:val="009E6B08"/>
    <w:rsid w:val="009E7F90"/>
    <w:rsid w:val="009F25F7"/>
    <w:rsid w:val="009F3448"/>
    <w:rsid w:val="009F44BE"/>
    <w:rsid w:val="009F4634"/>
    <w:rsid w:val="009F548B"/>
    <w:rsid w:val="009F6560"/>
    <w:rsid w:val="009F6C16"/>
    <w:rsid w:val="00A02782"/>
    <w:rsid w:val="00A05151"/>
    <w:rsid w:val="00A06DF1"/>
    <w:rsid w:val="00A12B2A"/>
    <w:rsid w:val="00A148F4"/>
    <w:rsid w:val="00A15DC6"/>
    <w:rsid w:val="00A163D0"/>
    <w:rsid w:val="00A16ABA"/>
    <w:rsid w:val="00A17E06"/>
    <w:rsid w:val="00A17E82"/>
    <w:rsid w:val="00A204EB"/>
    <w:rsid w:val="00A22A35"/>
    <w:rsid w:val="00A2393D"/>
    <w:rsid w:val="00A2467B"/>
    <w:rsid w:val="00A24B8C"/>
    <w:rsid w:val="00A268F3"/>
    <w:rsid w:val="00A33AF0"/>
    <w:rsid w:val="00A36CE6"/>
    <w:rsid w:val="00A40D33"/>
    <w:rsid w:val="00A43338"/>
    <w:rsid w:val="00A446DE"/>
    <w:rsid w:val="00A447DA"/>
    <w:rsid w:val="00A4550E"/>
    <w:rsid w:val="00A5026C"/>
    <w:rsid w:val="00A50F4D"/>
    <w:rsid w:val="00A51D73"/>
    <w:rsid w:val="00A53C08"/>
    <w:rsid w:val="00A55531"/>
    <w:rsid w:val="00A57EBC"/>
    <w:rsid w:val="00A603BD"/>
    <w:rsid w:val="00A60815"/>
    <w:rsid w:val="00A61FAC"/>
    <w:rsid w:val="00A64994"/>
    <w:rsid w:val="00A653E3"/>
    <w:rsid w:val="00A65599"/>
    <w:rsid w:val="00A6589E"/>
    <w:rsid w:val="00A71662"/>
    <w:rsid w:val="00A71ED0"/>
    <w:rsid w:val="00A73D23"/>
    <w:rsid w:val="00A745FB"/>
    <w:rsid w:val="00A76E7E"/>
    <w:rsid w:val="00A7768A"/>
    <w:rsid w:val="00A81A89"/>
    <w:rsid w:val="00A82D7A"/>
    <w:rsid w:val="00A85748"/>
    <w:rsid w:val="00A8589A"/>
    <w:rsid w:val="00A87155"/>
    <w:rsid w:val="00A90919"/>
    <w:rsid w:val="00A91324"/>
    <w:rsid w:val="00A91F95"/>
    <w:rsid w:val="00A95EA3"/>
    <w:rsid w:val="00AA0F24"/>
    <w:rsid w:val="00AA2330"/>
    <w:rsid w:val="00AA241D"/>
    <w:rsid w:val="00AA50A1"/>
    <w:rsid w:val="00AA6018"/>
    <w:rsid w:val="00AB024D"/>
    <w:rsid w:val="00AB08B4"/>
    <w:rsid w:val="00AB257A"/>
    <w:rsid w:val="00AB66ED"/>
    <w:rsid w:val="00AB72A0"/>
    <w:rsid w:val="00AB7D66"/>
    <w:rsid w:val="00AB7F1D"/>
    <w:rsid w:val="00AC006B"/>
    <w:rsid w:val="00AC04FE"/>
    <w:rsid w:val="00AC2024"/>
    <w:rsid w:val="00AC2A07"/>
    <w:rsid w:val="00AC2B4C"/>
    <w:rsid w:val="00AC2D0B"/>
    <w:rsid w:val="00AC336E"/>
    <w:rsid w:val="00AC33EF"/>
    <w:rsid w:val="00AC4112"/>
    <w:rsid w:val="00AC4665"/>
    <w:rsid w:val="00AC5FBC"/>
    <w:rsid w:val="00AC6358"/>
    <w:rsid w:val="00AC7167"/>
    <w:rsid w:val="00AD2178"/>
    <w:rsid w:val="00AD21D5"/>
    <w:rsid w:val="00AD29DB"/>
    <w:rsid w:val="00AD61B6"/>
    <w:rsid w:val="00AD6DC0"/>
    <w:rsid w:val="00AD7CBF"/>
    <w:rsid w:val="00AE1EFB"/>
    <w:rsid w:val="00AE75E2"/>
    <w:rsid w:val="00AE771B"/>
    <w:rsid w:val="00AE7864"/>
    <w:rsid w:val="00AF488A"/>
    <w:rsid w:val="00AF63A8"/>
    <w:rsid w:val="00AF7905"/>
    <w:rsid w:val="00AF7CFF"/>
    <w:rsid w:val="00AF7D05"/>
    <w:rsid w:val="00B0097A"/>
    <w:rsid w:val="00B0220B"/>
    <w:rsid w:val="00B05251"/>
    <w:rsid w:val="00B0525E"/>
    <w:rsid w:val="00B12847"/>
    <w:rsid w:val="00B13B7B"/>
    <w:rsid w:val="00B13FDB"/>
    <w:rsid w:val="00B15B40"/>
    <w:rsid w:val="00B16F06"/>
    <w:rsid w:val="00B17BBB"/>
    <w:rsid w:val="00B24EC4"/>
    <w:rsid w:val="00B250A2"/>
    <w:rsid w:val="00B2517A"/>
    <w:rsid w:val="00B275A7"/>
    <w:rsid w:val="00B30713"/>
    <w:rsid w:val="00B32071"/>
    <w:rsid w:val="00B32594"/>
    <w:rsid w:val="00B33670"/>
    <w:rsid w:val="00B33B31"/>
    <w:rsid w:val="00B34E96"/>
    <w:rsid w:val="00B36623"/>
    <w:rsid w:val="00B40136"/>
    <w:rsid w:val="00B4038D"/>
    <w:rsid w:val="00B4163B"/>
    <w:rsid w:val="00B41EDF"/>
    <w:rsid w:val="00B431E9"/>
    <w:rsid w:val="00B4386F"/>
    <w:rsid w:val="00B43B79"/>
    <w:rsid w:val="00B43D87"/>
    <w:rsid w:val="00B4407A"/>
    <w:rsid w:val="00B459DF"/>
    <w:rsid w:val="00B46A89"/>
    <w:rsid w:val="00B46C6C"/>
    <w:rsid w:val="00B47B62"/>
    <w:rsid w:val="00B5137A"/>
    <w:rsid w:val="00B53416"/>
    <w:rsid w:val="00B54D28"/>
    <w:rsid w:val="00B55060"/>
    <w:rsid w:val="00B550D0"/>
    <w:rsid w:val="00B614FC"/>
    <w:rsid w:val="00B61DBD"/>
    <w:rsid w:val="00B64C39"/>
    <w:rsid w:val="00B64CA7"/>
    <w:rsid w:val="00B71022"/>
    <w:rsid w:val="00B74E9F"/>
    <w:rsid w:val="00B756F1"/>
    <w:rsid w:val="00B7659C"/>
    <w:rsid w:val="00B77AB7"/>
    <w:rsid w:val="00B77F45"/>
    <w:rsid w:val="00B80D57"/>
    <w:rsid w:val="00B812C4"/>
    <w:rsid w:val="00B84E40"/>
    <w:rsid w:val="00B8527E"/>
    <w:rsid w:val="00B91FCF"/>
    <w:rsid w:val="00B93026"/>
    <w:rsid w:val="00B93116"/>
    <w:rsid w:val="00B948C3"/>
    <w:rsid w:val="00B95E81"/>
    <w:rsid w:val="00BA644E"/>
    <w:rsid w:val="00BA7672"/>
    <w:rsid w:val="00BA7D7F"/>
    <w:rsid w:val="00BA7F3E"/>
    <w:rsid w:val="00BB01CB"/>
    <w:rsid w:val="00BB0E50"/>
    <w:rsid w:val="00BB164F"/>
    <w:rsid w:val="00BB2CB8"/>
    <w:rsid w:val="00BB3044"/>
    <w:rsid w:val="00BB31AA"/>
    <w:rsid w:val="00BB3EA5"/>
    <w:rsid w:val="00BB5221"/>
    <w:rsid w:val="00BB5B3D"/>
    <w:rsid w:val="00BB5BC4"/>
    <w:rsid w:val="00BB6181"/>
    <w:rsid w:val="00BB6395"/>
    <w:rsid w:val="00BB7166"/>
    <w:rsid w:val="00BC0115"/>
    <w:rsid w:val="00BC37D4"/>
    <w:rsid w:val="00BC5059"/>
    <w:rsid w:val="00BC5266"/>
    <w:rsid w:val="00BC6C2B"/>
    <w:rsid w:val="00BD1BF7"/>
    <w:rsid w:val="00BD2141"/>
    <w:rsid w:val="00BD3152"/>
    <w:rsid w:val="00BD49A4"/>
    <w:rsid w:val="00BD5217"/>
    <w:rsid w:val="00BD64CA"/>
    <w:rsid w:val="00BD6925"/>
    <w:rsid w:val="00BD69E9"/>
    <w:rsid w:val="00BE08FB"/>
    <w:rsid w:val="00BE0D53"/>
    <w:rsid w:val="00BE17FF"/>
    <w:rsid w:val="00BE2DA1"/>
    <w:rsid w:val="00BE3A4A"/>
    <w:rsid w:val="00BE449B"/>
    <w:rsid w:val="00BE6C0B"/>
    <w:rsid w:val="00BF19FF"/>
    <w:rsid w:val="00BF2672"/>
    <w:rsid w:val="00BF7F9C"/>
    <w:rsid w:val="00C01088"/>
    <w:rsid w:val="00C03FD7"/>
    <w:rsid w:val="00C04B55"/>
    <w:rsid w:val="00C058BE"/>
    <w:rsid w:val="00C06468"/>
    <w:rsid w:val="00C06DAA"/>
    <w:rsid w:val="00C07247"/>
    <w:rsid w:val="00C07BB3"/>
    <w:rsid w:val="00C10179"/>
    <w:rsid w:val="00C11617"/>
    <w:rsid w:val="00C11DF0"/>
    <w:rsid w:val="00C13B97"/>
    <w:rsid w:val="00C1472A"/>
    <w:rsid w:val="00C15B19"/>
    <w:rsid w:val="00C1668D"/>
    <w:rsid w:val="00C207BF"/>
    <w:rsid w:val="00C20CAA"/>
    <w:rsid w:val="00C23BCB"/>
    <w:rsid w:val="00C24822"/>
    <w:rsid w:val="00C252E4"/>
    <w:rsid w:val="00C259C3"/>
    <w:rsid w:val="00C30B68"/>
    <w:rsid w:val="00C319E5"/>
    <w:rsid w:val="00C32F07"/>
    <w:rsid w:val="00C342A5"/>
    <w:rsid w:val="00C35DF0"/>
    <w:rsid w:val="00C35E64"/>
    <w:rsid w:val="00C378E6"/>
    <w:rsid w:val="00C41024"/>
    <w:rsid w:val="00C41899"/>
    <w:rsid w:val="00C41A56"/>
    <w:rsid w:val="00C4267F"/>
    <w:rsid w:val="00C4358F"/>
    <w:rsid w:val="00C467C2"/>
    <w:rsid w:val="00C47AD2"/>
    <w:rsid w:val="00C51852"/>
    <w:rsid w:val="00C5243E"/>
    <w:rsid w:val="00C53E21"/>
    <w:rsid w:val="00C55007"/>
    <w:rsid w:val="00C5545D"/>
    <w:rsid w:val="00C609F8"/>
    <w:rsid w:val="00C611E9"/>
    <w:rsid w:val="00C61265"/>
    <w:rsid w:val="00C61966"/>
    <w:rsid w:val="00C61EFD"/>
    <w:rsid w:val="00C6275A"/>
    <w:rsid w:val="00C63557"/>
    <w:rsid w:val="00C71107"/>
    <w:rsid w:val="00C73435"/>
    <w:rsid w:val="00C772E8"/>
    <w:rsid w:val="00C7742C"/>
    <w:rsid w:val="00C7789F"/>
    <w:rsid w:val="00C77F1E"/>
    <w:rsid w:val="00C8111A"/>
    <w:rsid w:val="00C84178"/>
    <w:rsid w:val="00C87712"/>
    <w:rsid w:val="00C91F6B"/>
    <w:rsid w:val="00C927A0"/>
    <w:rsid w:val="00C9410E"/>
    <w:rsid w:val="00C96CFD"/>
    <w:rsid w:val="00C96D6C"/>
    <w:rsid w:val="00C96FD3"/>
    <w:rsid w:val="00CA143C"/>
    <w:rsid w:val="00CA2935"/>
    <w:rsid w:val="00CA34B9"/>
    <w:rsid w:val="00CB13E2"/>
    <w:rsid w:val="00CB3057"/>
    <w:rsid w:val="00CB4EFC"/>
    <w:rsid w:val="00CB4F1B"/>
    <w:rsid w:val="00CB578C"/>
    <w:rsid w:val="00CB5BDB"/>
    <w:rsid w:val="00CB74CF"/>
    <w:rsid w:val="00CC236F"/>
    <w:rsid w:val="00CC2E8D"/>
    <w:rsid w:val="00CC313A"/>
    <w:rsid w:val="00CC4E15"/>
    <w:rsid w:val="00CC5ED5"/>
    <w:rsid w:val="00CC5F0A"/>
    <w:rsid w:val="00CC7012"/>
    <w:rsid w:val="00CD21C3"/>
    <w:rsid w:val="00CD3D42"/>
    <w:rsid w:val="00CD718B"/>
    <w:rsid w:val="00CE161F"/>
    <w:rsid w:val="00CE359A"/>
    <w:rsid w:val="00CE3C9E"/>
    <w:rsid w:val="00CE6852"/>
    <w:rsid w:val="00CF1F32"/>
    <w:rsid w:val="00CF239D"/>
    <w:rsid w:val="00CF38E4"/>
    <w:rsid w:val="00CF4530"/>
    <w:rsid w:val="00CF52D8"/>
    <w:rsid w:val="00CF5945"/>
    <w:rsid w:val="00CF74A4"/>
    <w:rsid w:val="00CF7936"/>
    <w:rsid w:val="00CF7A57"/>
    <w:rsid w:val="00D00E06"/>
    <w:rsid w:val="00D01CBF"/>
    <w:rsid w:val="00D029A6"/>
    <w:rsid w:val="00D030B1"/>
    <w:rsid w:val="00D036AE"/>
    <w:rsid w:val="00D03D59"/>
    <w:rsid w:val="00D03E48"/>
    <w:rsid w:val="00D03F45"/>
    <w:rsid w:val="00D04B44"/>
    <w:rsid w:val="00D0532B"/>
    <w:rsid w:val="00D10AA0"/>
    <w:rsid w:val="00D11B52"/>
    <w:rsid w:val="00D12B64"/>
    <w:rsid w:val="00D16383"/>
    <w:rsid w:val="00D176D7"/>
    <w:rsid w:val="00D238F9"/>
    <w:rsid w:val="00D2450E"/>
    <w:rsid w:val="00D24681"/>
    <w:rsid w:val="00D25CC2"/>
    <w:rsid w:val="00D31A68"/>
    <w:rsid w:val="00D31B4C"/>
    <w:rsid w:val="00D328F4"/>
    <w:rsid w:val="00D34329"/>
    <w:rsid w:val="00D35245"/>
    <w:rsid w:val="00D37B69"/>
    <w:rsid w:val="00D43081"/>
    <w:rsid w:val="00D44095"/>
    <w:rsid w:val="00D46D2B"/>
    <w:rsid w:val="00D50FB2"/>
    <w:rsid w:val="00D519B3"/>
    <w:rsid w:val="00D529C5"/>
    <w:rsid w:val="00D54971"/>
    <w:rsid w:val="00D66A12"/>
    <w:rsid w:val="00D72D6A"/>
    <w:rsid w:val="00D730E2"/>
    <w:rsid w:val="00D74CF7"/>
    <w:rsid w:val="00D762A2"/>
    <w:rsid w:val="00D76CB2"/>
    <w:rsid w:val="00D7792D"/>
    <w:rsid w:val="00D80620"/>
    <w:rsid w:val="00D80D11"/>
    <w:rsid w:val="00D81181"/>
    <w:rsid w:val="00D8213A"/>
    <w:rsid w:val="00D83AD4"/>
    <w:rsid w:val="00D86098"/>
    <w:rsid w:val="00D86D0A"/>
    <w:rsid w:val="00D87BD8"/>
    <w:rsid w:val="00D941D3"/>
    <w:rsid w:val="00D942B6"/>
    <w:rsid w:val="00D95B1E"/>
    <w:rsid w:val="00D964D4"/>
    <w:rsid w:val="00D96B6A"/>
    <w:rsid w:val="00DA132B"/>
    <w:rsid w:val="00DA198D"/>
    <w:rsid w:val="00DA356F"/>
    <w:rsid w:val="00DA3C99"/>
    <w:rsid w:val="00DA718A"/>
    <w:rsid w:val="00DA7EE7"/>
    <w:rsid w:val="00DB012E"/>
    <w:rsid w:val="00DB4017"/>
    <w:rsid w:val="00DB5B63"/>
    <w:rsid w:val="00DB6FE0"/>
    <w:rsid w:val="00DB7829"/>
    <w:rsid w:val="00DB7BCC"/>
    <w:rsid w:val="00DC2151"/>
    <w:rsid w:val="00DC42CE"/>
    <w:rsid w:val="00DC544E"/>
    <w:rsid w:val="00DC6DB8"/>
    <w:rsid w:val="00DC75EB"/>
    <w:rsid w:val="00DD071A"/>
    <w:rsid w:val="00DD15BE"/>
    <w:rsid w:val="00DD2DD9"/>
    <w:rsid w:val="00DD77E7"/>
    <w:rsid w:val="00DE24A4"/>
    <w:rsid w:val="00DE39BA"/>
    <w:rsid w:val="00DE3AA5"/>
    <w:rsid w:val="00DE3F0B"/>
    <w:rsid w:val="00DE43A4"/>
    <w:rsid w:val="00DE504E"/>
    <w:rsid w:val="00DE6822"/>
    <w:rsid w:val="00DF18AB"/>
    <w:rsid w:val="00DF1FA0"/>
    <w:rsid w:val="00DF4965"/>
    <w:rsid w:val="00DF69E7"/>
    <w:rsid w:val="00DF6A6B"/>
    <w:rsid w:val="00DF7F96"/>
    <w:rsid w:val="00E01A49"/>
    <w:rsid w:val="00E01EE1"/>
    <w:rsid w:val="00E0235E"/>
    <w:rsid w:val="00E02BB7"/>
    <w:rsid w:val="00E03BB2"/>
    <w:rsid w:val="00E051C8"/>
    <w:rsid w:val="00E06632"/>
    <w:rsid w:val="00E06BBF"/>
    <w:rsid w:val="00E10633"/>
    <w:rsid w:val="00E119F8"/>
    <w:rsid w:val="00E12024"/>
    <w:rsid w:val="00E12664"/>
    <w:rsid w:val="00E1400A"/>
    <w:rsid w:val="00E14057"/>
    <w:rsid w:val="00E165F5"/>
    <w:rsid w:val="00E20880"/>
    <w:rsid w:val="00E23B64"/>
    <w:rsid w:val="00E27602"/>
    <w:rsid w:val="00E31FDC"/>
    <w:rsid w:val="00E33A6B"/>
    <w:rsid w:val="00E33C07"/>
    <w:rsid w:val="00E34D95"/>
    <w:rsid w:val="00E35F43"/>
    <w:rsid w:val="00E35F6D"/>
    <w:rsid w:val="00E37449"/>
    <w:rsid w:val="00E40EAA"/>
    <w:rsid w:val="00E46433"/>
    <w:rsid w:val="00E50F1A"/>
    <w:rsid w:val="00E519C0"/>
    <w:rsid w:val="00E538CE"/>
    <w:rsid w:val="00E53D5B"/>
    <w:rsid w:val="00E550D1"/>
    <w:rsid w:val="00E5672F"/>
    <w:rsid w:val="00E571C5"/>
    <w:rsid w:val="00E6407C"/>
    <w:rsid w:val="00E6708C"/>
    <w:rsid w:val="00E6733E"/>
    <w:rsid w:val="00E712C5"/>
    <w:rsid w:val="00E7313F"/>
    <w:rsid w:val="00E74B48"/>
    <w:rsid w:val="00E77445"/>
    <w:rsid w:val="00E7771D"/>
    <w:rsid w:val="00E7791E"/>
    <w:rsid w:val="00E779AF"/>
    <w:rsid w:val="00E779D0"/>
    <w:rsid w:val="00E805AB"/>
    <w:rsid w:val="00E81486"/>
    <w:rsid w:val="00E81DE2"/>
    <w:rsid w:val="00E82AF6"/>
    <w:rsid w:val="00E832A4"/>
    <w:rsid w:val="00E848BC"/>
    <w:rsid w:val="00E84DF4"/>
    <w:rsid w:val="00E8526F"/>
    <w:rsid w:val="00E85623"/>
    <w:rsid w:val="00E877CA"/>
    <w:rsid w:val="00E92917"/>
    <w:rsid w:val="00E933ED"/>
    <w:rsid w:val="00E94190"/>
    <w:rsid w:val="00EA1FF5"/>
    <w:rsid w:val="00EA5724"/>
    <w:rsid w:val="00EA5D54"/>
    <w:rsid w:val="00EA635A"/>
    <w:rsid w:val="00EA77AB"/>
    <w:rsid w:val="00EA7F58"/>
    <w:rsid w:val="00EB523A"/>
    <w:rsid w:val="00EC0EFB"/>
    <w:rsid w:val="00EC276D"/>
    <w:rsid w:val="00EC5D82"/>
    <w:rsid w:val="00ED47FE"/>
    <w:rsid w:val="00ED4867"/>
    <w:rsid w:val="00ED5A25"/>
    <w:rsid w:val="00ED7C8C"/>
    <w:rsid w:val="00ED7D46"/>
    <w:rsid w:val="00EE31DB"/>
    <w:rsid w:val="00EE4E6A"/>
    <w:rsid w:val="00EE5659"/>
    <w:rsid w:val="00EF02E3"/>
    <w:rsid w:val="00EF035F"/>
    <w:rsid w:val="00EF052D"/>
    <w:rsid w:val="00EF16E6"/>
    <w:rsid w:val="00EF3162"/>
    <w:rsid w:val="00EF41B3"/>
    <w:rsid w:val="00EF4640"/>
    <w:rsid w:val="00EF6B49"/>
    <w:rsid w:val="00F018D4"/>
    <w:rsid w:val="00F01F8B"/>
    <w:rsid w:val="00F02DAA"/>
    <w:rsid w:val="00F02DAD"/>
    <w:rsid w:val="00F0372E"/>
    <w:rsid w:val="00F04254"/>
    <w:rsid w:val="00F05D33"/>
    <w:rsid w:val="00F066BF"/>
    <w:rsid w:val="00F06A84"/>
    <w:rsid w:val="00F06C22"/>
    <w:rsid w:val="00F1115F"/>
    <w:rsid w:val="00F1152B"/>
    <w:rsid w:val="00F11D50"/>
    <w:rsid w:val="00F11F34"/>
    <w:rsid w:val="00F1402B"/>
    <w:rsid w:val="00F14C9B"/>
    <w:rsid w:val="00F166F5"/>
    <w:rsid w:val="00F167DE"/>
    <w:rsid w:val="00F17425"/>
    <w:rsid w:val="00F177FA"/>
    <w:rsid w:val="00F203C7"/>
    <w:rsid w:val="00F20AF4"/>
    <w:rsid w:val="00F229B1"/>
    <w:rsid w:val="00F23D47"/>
    <w:rsid w:val="00F25195"/>
    <w:rsid w:val="00F2628C"/>
    <w:rsid w:val="00F26D17"/>
    <w:rsid w:val="00F33924"/>
    <w:rsid w:val="00F33B71"/>
    <w:rsid w:val="00F341F0"/>
    <w:rsid w:val="00F355DF"/>
    <w:rsid w:val="00F37B09"/>
    <w:rsid w:val="00F40A00"/>
    <w:rsid w:val="00F41E83"/>
    <w:rsid w:val="00F425E0"/>
    <w:rsid w:val="00F42CD5"/>
    <w:rsid w:val="00F44BCB"/>
    <w:rsid w:val="00F44C89"/>
    <w:rsid w:val="00F45452"/>
    <w:rsid w:val="00F46EDB"/>
    <w:rsid w:val="00F47480"/>
    <w:rsid w:val="00F47793"/>
    <w:rsid w:val="00F47E7F"/>
    <w:rsid w:val="00F5093F"/>
    <w:rsid w:val="00F5115B"/>
    <w:rsid w:val="00F5190D"/>
    <w:rsid w:val="00F53657"/>
    <w:rsid w:val="00F54128"/>
    <w:rsid w:val="00F546F0"/>
    <w:rsid w:val="00F550BA"/>
    <w:rsid w:val="00F61911"/>
    <w:rsid w:val="00F62639"/>
    <w:rsid w:val="00F643E1"/>
    <w:rsid w:val="00F64425"/>
    <w:rsid w:val="00F704F8"/>
    <w:rsid w:val="00F73A28"/>
    <w:rsid w:val="00F74EF5"/>
    <w:rsid w:val="00F75CFB"/>
    <w:rsid w:val="00F813F8"/>
    <w:rsid w:val="00F834E7"/>
    <w:rsid w:val="00F84B6A"/>
    <w:rsid w:val="00F85DFA"/>
    <w:rsid w:val="00F85FF4"/>
    <w:rsid w:val="00F91032"/>
    <w:rsid w:val="00F92C5D"/>
    <w:rsid w:val="00F92E9D"/>
    <w:rsid w:val="00FA0874"/>
    <w:rsid w:val="00FA0AE5"/>
    <w:rsid w:val="00FA129C"/>
    <w:rsid w:val="00FA2572"/>
    <w:rsid w:val="00FA2A36"/>
    <w:rsid w:val="00FA2D85"/>
    <w:rsid w:val="00FA498E"/>
    <w:rsid w:val="00FA778B"/>
    <w:rsid w:val="00FB2732"/>
    <w:rsid w:val="00FB2C0E"/>
    <w:rsid w:val="00FB35EF"/>
    <w:rsid w:val="00FB592A"/>
    <w:rsid w:val="00FB6B9E"/>
    <w:rsid w:val="00FB785F"/>
    <w:rsid w:val="00FB7DD3"/>
    <w:rsid w:val="00FC00F5"/>
    <w:rsid w:val="00FC0EBE"/>
    <w:rsid w:val="00FC23B4"/>
    <w:rsid w:val="00FC2794"/>
    <w:rsid w:val="00FC4B68"/>
    <w:rsid w:val="00FC603D"/>
    <w:rsid w:val="00FC7A2E"/>
    <w:rsid w:val="00FD0872"/>
    <w:rsid w:val="00FD0D56"/>
    <w:rsid w:val="00FD1678"/>
    <w:rsid w:val="00FD1D47"/>
    <w:rsid w:val="00FD29F8"/>
    <w:rsid w:val="00FD61B6"/>
    <w:rsid w:val="00FE0C75"/>
    <w:rsid w:val="00FE2373"/>
    <w:rsid w:val="00FE2442"/>
    <w:rsid w:val="00FF1ACB"/>
    <w:rsid w:val="00FF20A1"/>
    <w:rsid w:val="00FF3E1F"/>
    <w:rsid w:val="00FF7C3F"/>
    <w:rsid w:val="00FF7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D78DE"/>
  <w15:chartTrackingRefBased/>
  <w15:docId w15:val="{6C258BDD-66E6-469F-AF91-ED75BC50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5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15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F2B"/>
    <w:rPr>
      <w:rFonts w:eastAsiaTheme="majorEastAsia" w:cstheme="majorBidi"/>
      <w:color w:val="272727" w:themeColor="text1" w:themeTint="D8"/>
    </w:rPr>
  </w:style>
  <w:style w:type="paragraph" w:styleId="Title">
    <w:name w:val="Title"/>
    <w:basedOn w:val="Normal"/>
    <w:next w:val="Normal"/>
    <w:link w:val="TitleChar"/>
    <w:uiPriority w:val="10"/>
    <w:qFormat/>
    <w:rsid w:val="00615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F2B"/>
    <w:pPr>
      <w:spacing w:before="160"/>
      <w:jc w:val="center"/>
    </w:pPr>
    <w:rPr>
      <w:i/>
      <w:iCs/>
      <w:color w:val="404040" w:themeColor="text1" w:themeTint="BF"/>
    </w:rPr>
  </w:style>
  <w:style w:type="character" w:customStyle="1" w:styleId="QuoteChar">
    <w:name w:val="Quote Char"/>
    <w:basedOn w:val="DefaultParagraphFont"/>
    <w:link w:val="Quote"/>
    <w:uiPriority w:val="29"/>
    <w:rsid w:val="00615F2B"/>
    <w:rPr>
      <w:i/>
      <w:iCs/>
      <w:color w:val="404040" w:themeColor="text1" w:themeTint="BF"/>
    </w:rPr>
  </w:style>
  <w:style w:type="paragraph" w:styleId="ListParagraph">
    <w:name w:val="List Paragraph"/>
    <w:basedOn w:val="Normal"/>
    <w:uiPriority w:val="34"/>
    <w:qFormat/>
    <w:rsid w:val="00615F2B"/>
    <w:pPr>
      <w:ind w:left="720"/>
      <w:contextualSpacing/>
    </w:pPr>
  </w:style>
  <w:style w:type="character" w:styleId="IntenseEmphasis">
    <w:name w:val="Intense Emphasis"/>
    <w:basedOn w:val="DefaultParagraphFont"/>
    <w:uiPriority w:val="21"/>
    <w:qFormat/>
    <w:rsid w:val="00615F2B"/>
    <w:rPr>
      <w:i/>
      <w:iCs/>
      <w:color w:val="0F4761" w:themeColor="accent1" w:themeShade="BF"/>
    </w:rPr>
  </w:style>
  <w:style w:type="paragraph" w:styleId="IntenseQuote">
    <w:name w:val="Intense Quote"/>
    <w:basedOn w:val="Normal"/>
    <w:next w:val="Normal"/>
    <w:link w:val="IntenseQuoteChar"/>
    <w:uiPriority w:val="30"/>
    <w:qFormat/>
    <w:rsid w:val="00615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F2B"/>
    <w:rPr>
      <w:i/>
      <w:iCs/>
      <w:color w:val="0F4761" w:themeColor="accent1" w:themeShade="BF"/>
    </w:rPr>
  </w:style>
  <w:style w:type="character" w:styleId="IntenseReference">
    <w:name w:val="Intense Reference"/>
    <w:basedOn w:val="DefaultParagraphFont"/>
    <w:uiPriority w:val="32"/>
    <w:qFormat/>
    <w:rsid w:val="00615F2B"/>
    <w:rPr>
      <w:b/>
      <w:bCs/>
      <w:smallCaps/>
      <w:color w:val="0F4761" w:themeColor="accent1" w:themeShade="BF"/>
      <w:spacing w:val="5"/>
    </w:rPr>
  </w:style>
  <w:style w:type="paragraph" w:styleId="NormalWeb">
    <w:name w:val="Normal (Web)"/>
    <w:basedOn w:val="Normal"/>
    <w:uiPriority w:val="99"/>
    <w:semiHidden/>
    <w:unhideWhenUsed/>
    <w:rsid w:val="009F44BE"/>
    <w:rPr>
      <w:rFonts w:ascii="Times New Roman" w:hAnsi="Times New Roman" w:cs="Times New Roman"/>
    </w:rPr>
  </w:style>
  <w:style w:type="table" w:styleId="TableGrid">
    <w:name w:val="Table Grid"/>
    <w:basedOn w:val="TableNormal"/>
    <w:uiPriority w:val="39"/>
    <w:rsid w:val="00981B94"/>
    <w:pPr>
      <w:spacing w:after="0" w:line="240" w:lineRule="auto"/>
    </w:pPr>
    <w:rPr>
      <w:rFonts w:eastAsiaTheme="minorEastAsia"/>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10F22"/>
    <w:rPr>
      <w:b/>
      <w:bCs/>
    </w:rPr>
  </w:style>
  <w:style w:type="paragraph" w:styleId="Header">
    <w:name w:val="header"/>
    <w:basedOn w:val="Normal"/>
    <w:link w:val="HeaderChar"/>
    <w:uiPriority w:val="99"/>
    <w:unhideWhenUsed/>
    <w:rsid w:val="00B052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25E"/>
  </w:style>
  <w:style w:type="paragraph" w:styleId="Footer">
    <w:name w:val="footer"/>
    <w:basedOn w:val="Normal"/>
    <w:link w:val="FooterChar"/>
    <w:uiPriority w:val="99"/>
    <w:unhideWhenUsed/>
    <w:rsid w:val="00B052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25E"/>
  </w:style>
  <w:style w:type="character" w:styleId="Hyperlink">
    <w:name w:val="Hyperlink"/>
    <w:basedOn w:val="DefaultParagraphFont"/>
    <w:uiPriority w:val="99"/>
    <w:unhideWhenUsed/>
    <w:rsid w:val="00082071"/>
    <w:rPr>
      <w:color w:val="467886" w:themeColor="hyperlink"/>
      <w:u w:val="single"/>
    </w:rPr>
  </w:style>
  <w:style w:type="character" w:styleId="UnresolvedMention">
    <w:name w:val="Unresolved Mention"/>
    <w:basedOn w:val="DefaultParagraphFont"/>
    <w:uiPriority w:val="99"/>
    <w:semiHidden/>
    <w:unhideWhenUsed/>
    <w:rsid w:val="00082071"/>
    <w:rPr>
      <w:color w:val="605E5C"/>
      <w:shd w:val="clear" w:color="auto" w:fill="E1DFDD"/>
    </w:rPr>
  </w:style>
  <w:style w:type="character" w:styleId="Emphasis">
    <w:name w:val="Emphasis"/>
    <w:basedOn w:val="DefaultParagraphFont"/>
    <w:uiPriority w:val="20"/>
    <w:qFormat/>
    <w:rsid w:val="006215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E9A42C5DC49449D352213C5E61841" ma:contentTypeVersion="11" ma:contentTypeDescription="Create a new document." ma:contentTypeScope="" ma:versionID="f2d2981766e095c7e14583d03f4afb99">
  <xsd:schema xmlns:xsd="http://www.w3.org/2001/XMLSchema" xmlns:xs="http://www.w3.org/2001/XMLSchema" xmlns:p="http://schemas.microsoft.com/office/2006/metadata/properties" xmlns:ns2="39f82935-1306-4f1a-8459-60a6c18b0507" xmlns:ns3="040f61fa-40e6-4f52-b23e-cd20b61689d8" targetNamespace="http://schemas.microsoft.com/office/2006/metadata/properties" ma:root="true" ma:fieldsID="799b273efc5b0e17ac4a450926582432" ns2:_="" ns3:_="">
    <xsd:import namespace="39f82935-1306-4f1a-8459-60a6c18b0507"/>
    <xsd:import namespace="040f61fa-40e6-4f52-b23e-cd20b6168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82935-1306-4f1a-8459-60a6c18b0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e7f354-2328-4ecd-8249-5764fd5bc6b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f61fa-40e6-4f52-b23e-cd20b6168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7ed82-b467-4686-9672-a2453aaefab1}" ma:internalName="TaxCatchAll" ma:showField="CatchAllData" ma:web="040f61fa-40e6-4f52-b23e-cd20b6168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f82935-1306-4f1a-8459-60a6c18b0507">
      <Terms xmlns="http://schemas.microsoft.com/office/infopath/2007/PartnerControls"/>
    </lcf76f155ced4ddcb4097134ff3c332f>
    <TaxCatchAll xmlns="040f61fa-40e6-4f52-b23e-cd20b61689d8" xsi:nil="true"/>
  </documentManagement>
</p:properties>
</file>

<file path=customXml/itemProps1.xml><?xml version="1.0" encoding="utf-8"?>
<ds:datastoreItem xmlns:ds="http://schemas.openxmlformats.org/officeDocument/2006/customXml" ds:itemID="{5BC0691F-54C3-4A5E-AB80-4E36A4E10CAC}">
  <ds:schemaRefs>
    <ds:schemaRef ds:uri="http://schemas.openxmlformats.org/officeDocument/2006/bibliography"/>
  </ds:schemaRefs>
</ds:datastoreItem>
</file>

<file path=customXml/itemProps2.xml><?xml version="1.0" encoding="utf-8"?>
<ds:datastoreItem xmlns:ds="http://schemas.openxmlformats.org/officeDocument/2006/customXml" ds:itemID="{7F359611-64B5-4597-9300-A795FD8EF9D9}">
  <ds:schemaRefs>
    <ds:schemaRef ds:uri="http://schemas.microsoft.com/sharepoint/v3/contenttype/forms"/>
  </ds:schemaRefs>
</ds:datastoreItem>
</file>

<file path=customXml/itemProps3.xml><?xml version="1.0" encoding="utf-8"?>
<ds:datastoreItem xmlns:ds="http://schemas.openxmlformats.org/officeDocument/2006/customXml" ds:itemID="{518F993F-034C-49FC-B60E-47B4E0A71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82935-1306-4f1a-8459-60a6c18b0507"/>
    <ds:schemaRef ds:uri="040f61fa-40e6-4f52-b23e-cd20b6168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332DB9-3DCD-4A25-97C9-424472E40ADD}">
  <ds:schemaRefs>
    <ds:schemaRef ds:uri="http://schemas.microsoft.com/office/2006/metadata/properties"/>
    <ds:schemaRef ds:uri="http://schemas.microsoft.com/office/infopath/2007/PartnerControls"/>
    <ds:schemaRef ds:uri="39f82935-1306-4f1a-8459-60a6c18b0507"/>
    <ds:schemaRef ds:uri="040f61fa-40e6-4f52-b23e-cd20b61689d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17939</Words>
  <Characters>99386</Characters>
  <Application>Microsoft Office Word</Application>
  <DocSecurity>0</DocSecurity>
  <Lines>2208</Lines>
  <Paragraphs>1106</Paragraphs>
  <ScaleCrop>false</ScaleCrop>
  <Company/>
  <LinksUpToDate>false</LinksUpToDate>
  <CharactersWithSpaces>116219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Bolton-Heaton</dc:creator>
  <cp:keywords/>
  <dc:description/>
  <cp:lastModifiedBy>Neil Bolton-Heaton</cp:lastModifiedBy>
  <cp:revision>3</cp:revision>
  <dcterms:created xsi:type="dcterms:W3CDTF">2026-07-03T09:38:00Z</dcterms:created>
  <dcterms:modified xsi:type="dcterms:W3CDTF">2026-07-06T12:16:00Z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0x01010056BE9A42C5DC49449D352213C5E61841</vt:lpwstr>
  </property>
  <property fmtid="{D5CDD505-2E9C-101B-9397-08002B2CF9AE}" pid="3" name="MediaServiceImageTags">
    <vt:lpwstr/>
  </property>
</Properties>
</file>